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A9" w:rsidRDefault="00FA496F" w:rsidP="00E500A9">
      <w:pPr>
        <w:pStyle w:val="1"/>
        <w:tabs>
          <w:tab w:val="left" w:pos="2880"/>
          <w:tab w:val="left" w:pos="4140"/>
        </w:tabs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noProof/>
          <w:sz w:val="48"/>
          <w:szCs w:val="4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-20320</wp:posOffset>
            </wp:positionV>
            <wp:extent cx="712470" cy="713740"/>
            <wp:effectExtent l="19050" t="0" r="0" b="0"/>
            <wp:wrapNone/>
            <wp:docPr id="1248" name="Picture 1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0A9">
        <w:rPr>
          <w:rFonts w:ascii="Angsana New" w:hAnsi="Angsana New"/>
          <w:b/>
          <w:bCs/>
          <w:sz w:val="48"/>
          <w:szCs w:val="48"/>
        </w:rPr>
        <w:tab/>
      </w:r>
      <w:r w:rsidR="00E500A9">
        <w:rPr>
          <w:rFonts w:ascii="Angsana New" w:hAnsi="Angsana New"/>
          <w:b/>
          <w:bCs/>
          <w:sz w:val="48"/>
          <w:szCs w:val="48"/>
        </w:rPr>
        <w:tab/>
      </w:r>
      <w:r w:rsidR="00E500A9">
        <w:rPr>
          <w:rFonts w:ascii="Angsana New" w:hAnsi="Angsana New"/>
          <w:b/>
          <w:bCs/>
          <w:sz w:val="48"/>
          <w:szCs w:val="48"/>
          <w:cs/>
        </w:rPr>
        <w:t>บันทึกข้อความ</w:t>
      </w:r>
    </w:p>
    <w:p w:rsidR="00E500A9" w:rsidRDefault="00E500A9" w:rsidP="00E500A9">
      <w:pPr>
        <w:rPr>
          <w:rFonts w:ascii="Angsana New" w:hAnsi="Angsana New"/>
          <w:b/>
          <w:bCs/>
          <w:sz w:val="32"/>
          <w:szCs w:val="32"/>
        </w:rPr>
      </w:pPr>
    </w:p>
    <w:p w:rsidR="00E500A9" w:rsidRDefault="00E500A9" w:rsidP="00E500A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ส่วนงาน</w:t>
      </w:r>
      <w:r>
        <w:rPr>
          <w:rFonts w:ascii="Angsana New" w:hAnsi="Angsana New"/>
          <w:sz w:val="32"/>
          <w:szCs w:val="32"/>
          <w:u w:val="single"/>
        </w:rPr>
        <w:tab/>
        <w:t xml:space="preserve">                        </w:t>
      </w:r>
      <w:r w:rsidR="00D34744">
        <w:rPr>
          <w:rFonts w:ascii="Angsana New" w:hAnsi="Angsana New" w:hint="cs"/>
          <w:sz w:val="32"/>
          <w:szCs w:val="32"/>
          <w:u w:val="single"/>
          <w:cs/>
        </w:rPr>
        <w:tab/>
      </w:r>
      <w:r w:rsidR="00D34744">
        <w:rPr>
          <w:rFonts w:ascii="Angsana New" w:hAnsi="Angsana New" w:hint="cs"/>
          <w:sz w:val="32"/>
          <w:szCs w:val="32"/>
          <w:u w:val="single"/>
          <w:cs/>
        </w:rPr>
        <w:tab/>
      </w:r>
      <w:r w:rsidR="00D34744">
        <w:rPr>
          <w:rFonts w:ascii="Angsana New" w:hAnsi="Angsana New" w:hint="cs"/>
          <w:sz w:val="32"/>
          <w:szCs w:val="32"/>
          <w:u w:val="single"/>
          <w:cs/>
        </w:rPr>
        <w:tab/>
      </w:r>
      <w:r w:rsidR="00D34744">
        <w:rPr>
          <w:rFonts w:ascii="Angsana New" w:hAnsi="Angsana New" w:hint="cs"/>
          <w:sz w:val="32"/>
          <w:szCs w:val="32"/>
          <w:u w:val="single"/>
          <w:cs/>
        </w:rPr>
        <w:tab/>
      </w:r>
      <w:r w:rsidR="00D34744">
        <w:rPr>
          <w:rFonts w:ascii="Angsana New" w:hAnsi="Angsana New" w:hint="cs"/>
          <w:sz w:val="32"/>
          <w:szCs w:val="32"/>
          <w:u w:val="single"/>
          <w:cs/>
        </w:rPr>
        <w:tab/>
      </w:r>
      <w:r w:rsidR="00D34744">
        <w:rPr>
          <w:rFonts w:ascii="Angsana New" w:hAnsi="Angsana New" w:hint="cs"/>
          <w:sz w:val="32"/>
          <w:szCs w:val="32"/>
          <w:u w:val="single"/>
          <w:cs/>
        </w:rPr>
        <w:tab/>
      </w:r>
      <w:r w:rsidR="00D34744"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/>
          <w:sz w:val="32"/>
          <w:szCs w:val="32"/>
          <w:u w:val="single"/>
        </w:rPr>
        <w:tab/>
      </w:r>
      <w:r>
        <w:rPr>
          <w:rFonts w:ascii="Angsana New" w:hAnsi="Angsana New"/>
          <w:sz w:val="32"/>
          <w:szCs w:val="32"/>
          <w:u w:val="single"/>
        </w:rPr>
        <w:tab/>
      </w:r>
      <w:r>
        <w:rPr>
          <w:rFonts w:ascii="Angsana New" w:hAnsi="Angsana New"/>
          <w:sz w:val="32"/>
          <w:szCs w:val="32"/>
          <w:u w:val="single"/>
        </w:rPr>
        <w:tab/>
        <w:t xml:space="preserve">  </w:t>
      </w:r>
      <w:r>
        <w:rPr>
          <w:rFonts w:ascii="Angsana New" w:hAnsi="Angsana New"/>
          <w:sz w:val="32"/>
          <w:szCs w:val="32"/>
        </w:rPr>
        <w:t xml:space="preserve"> </w:t>
      </w:r>
    </w:p>
    <w:p w:rsidR="00E500A9" w:rsidRDefault="00E500A9" w:rsidP="00E500A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ที่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u w:val="single"/>
        </w:rPr>
        <w:t xml:space="preserve"> </w:t>
      </w:r>
      <w:r>
        <w:rPr>
          <w:rFonts w:ascii="Angsana New" w:hAnsi="Angsana New"/>
          <w:sz w:val="32"/>
          <w:szCs w:val="32"/>
          <w:u w:val="single"/>
          <w:cs/>
        </w:rPr>
        <w:t>ศธ</w:t>
      </w:r>
      <w:r w:rsidR="00615D02">
        <w:rPr>
          <w:rFonts w:ascii="Angsana New" w:hAnsi="Angsana New"/>
          <w:sz w:val="32"/>
          <w:szCs w:val="32"/>
          <w:u w:val="single"/>
        </w:rPr>
        <w:t xml:space="preserve">      </w:t>
      </w:r>
      <w:r>
        <w:rPr>
          <w:rFonts w:ascii="Angsana New" w:hAnsi="Angsana New"/>
          <w:sz w:val="32"/>
          <w:szCs w:val="32"/>
          <w:u w:val="single"/>
        </w:rPr>
        <w:tab/>
      </w:r>
      <w:r>
        <w:rPr>
          <w:rFonts w:ascii="Angsana New" w:hAnsi="Angsana New"/>
          <w:sz w:val="32"/>
          <w:szCs w:val="32"/>
          <w:u w:val="single"/>
        </w:rPr>
        <w:tab/>
      </w:r>
      <w:r>
        <w:rPr>
          <w:rFonts w:ascii="Angsana New" w:hAnsi="Angsana New"/>
          <w:sz w:val="32"/>
          <w:szCs w:val="32"/>
          <w:u w:val="single"/>
        </w:rPr>
        <w:tab/>
        <w:t xml:space="preserve"> </w:t>
      </w:r>
      <w:r>
        <w:rPr>
          <w:rFonts w:ascii="Angsana New" w:hAnsi="Angsana New"/>
          <w:sz w:val="32"/>
          <w:szCs w:val="32"/>
          <w:u w:val="single"/>
        </w:rPr>
        <w:tab/>
        <w:t xml:space="preserve">               </w:t>
      </w:r>
      <w:r>
        <w:rPr>
          <w:rFonts w:ascii="Angsana New" w:hAnsi="Angsana New"/>
          <w:b/>
          <w:bCs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  <w:u w:val="single"/>
        </w:rPr>
        <w:t xml:space="preserve">              </w:t>
      </w:r>
      <w:r w:rsidR="00D34744">
        <w:rPr>
          <w:rFonts w:ascii="Angsana New" w:hAnsi="Angsana New"/>
          <w:sz w:val="32"/>
          <w:szCs w:val="32"/>
          <w:u w:val="single"/>
        </w:rPr>
        <w:tab/>
      </w:r>
      <w:r>
        <w:rPr>
          <w:rFonts w:ascii="Angsana New" w:hAnsi="Angsana New"/>
          <w:sz w:val="32"/>
          <w:szCs w:val="32"/>
          <w:u w:val="single"/>
        </w:rPr>
        <w:t xml:space="preserve">    </w:t>
      </w:r>
      <w:r w:rsidR="00D34744"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/>
          <w:sz w:val="32"/>
          <w:szCs w:val="32"/>
          <w:u w:val="single"/>
        </w:rPr>
        <w:tab/>
      </w:r>
      <w:r>
        <w:rPr>
          <w:rFonts w:ascii="Angsana New" w:hAnsi="Angsana New"/>
          <w:sz w:val="32"/>
          <w:szCs w:val="32"/>
          <w:u w:val="single"/>
        </w:rPr>
        <w:tab/>
      </w:r>
      <w:r>
        <w:rPr>
          <w:rFonts w:ascii="Angsana New" w:hAnsi="Angsana New"/>
          <w:sz w:val="32"/>
          <w:szCs w:val="32"/>
          <w:u w:val="single"/>
        </w:rPr>
        <w:tab/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       </w:t>
      </w:r>
    </w:p>
    <w:p w:rsidR="00E500A9" w:rsidRDefault="00E500A9" w:rsidP="00E500A9">
      <w:pPr>
        <w:pStyle w:val="1"/>
        <w:rPr>
          <w:rFonts w:ascii="Angsana New" w:hAnsi="Angsana New"/>
          <w:b/>
          <w:bCs/>
          <w:u w:val="single"/>
        </w:rPr>
      </w:pPr>
      <w:r>
        <w:rPr>
          <w:rFonts w:ascii="Angsana New" w:hAnsi="Angsana New"/>
          <w:b/>
          <w:bCs/>
          <w:cs/>
        </w:rPr>
        <w:t>เรื่อง</w:t>
      </w:r>
      <w:r>
        <w:rPr>
          <w:rFonts w:ascii="Angsana New" w:hAnsi="Angsana New"/>
          <w:u w:val="single"/>
        </w:rPr>
        <w:t xml:space="preserve">   </w:t>
      </w:r>
      <w:r>
        <w:rPr>
          <w:rFonts w:ascii="Angsana New" w:hAnsi="Angsana New"/>
          <w:u w:val="single"/>
          <w:cs/>
        </w:rPr>
        <w:t>ขออนุมัติโอนเงินงบประมาณรายจ่ายปี</w:t>
      </w:r>
      <w:r w:rsidR="00D34744">
        <w:rPr>
          <w:rFonts w:ascii="Angsana New" w:hAnsi="Angsana New"/>
          <w:u w:val="single"/>
        </w:rPr>
        <w:t xml:space="preserve"> 25……</w:t>
      </w:r>
      <w:r>
        <w:rPr>
          <w:rFonts w:ascii="Angsana New" w:hAnsi="Angsana New"/>
          <w:u w:val="single"/>
        </w:rPr>
        <w:tab/>
      </w:r>
      <w:r>
        <w:rPr>
          <w:rFonts w:ascii="Angsana New" w:hAnsi="Angsana New"/>
          <w:u w:val="single"/>
        </w:rPr>
        <w:tab/>
      </w:r>
      <w:r>
        <w:rPr>
          <w:rFonts w:ascii="Angsana New" w:hAnsi="Angsana New"/>
          <w:u w:val="single"/>
        </w:rPr>
        <w:tab/>
      </w:r>
      <w:r>
        <w:rPr>
          <w:rFonts w:ascii="Angsana New" w:hAnsi="Angsana New"/>
          <w:u w:val="single"/>
        </w:rPr>
        <w:tab/>
      </w:r>
      <w:r>
        <w:rPr>
          <w:rFonts w:ascii="Angsana New" w:hAnsi="Angsana New"/>
          <w:u w:val="single"/>
        </w:rPr>
        <w:tab/>
      </w:r>
      <w:r>
        <w:rPr>
          <w:rFonts w:ascii="Angsana New" w:hAnsi="Angsana New"/>
          <w:u w:val="single"/>
        </w:rPr>
        <w:tab/>
      </w:r>
      <w:r>
        <w:rPr>
          <w:rFonts w:ascii="Angsana New" w:hAnsi="Angsana New"/>
          <w:u w:val="single"/>
        </w:rPr>
        <w:tab/>
      </w:r>
    </w:p>
    <w:p w:rsidR="00E500A9" w:rsidRPr="00AE4A13" w:rsidRDefault="00E500A9" w:rsidP="00E500A9">
      <w:pPr>
        <w:tabs>
          <w:tab w:val="left" w:pos="540"/>
        </w:tabs>
        <w:spacing w:line="360" w:lineRule="exact"/>
        <w:rPr>
          <w:rFonts w:ascii="Angsana New" w:hAnsi="Angsana New" w:hint="cs"/>
          <w:sz w:val="16"/>
          <w:szCs w:val="16"/>
          <w:cs/>
        </w:rPr>
      </w:pPr>
    </w:p>
    <w:p w:rsidR="00E500A9" w:rsidRDefault="00E500A9" w:rsidP="00E500A9">
      <w:pPr>
        <w:tabs>
          <w:tab w:val="left" w:pos="1080"/>
        </w:tabs>
        <w:spacing w:line="360" w:lineRule="exac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เรียน</w:t>
      </w:r>
      <w:r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อธิการบดี</w:t>
      </w:r>
    </w:p>
    <w:p w:rsidR="00E500A9" w:rsidRDefault="00E500A9" w:rsidP="00E500A9">
      <w:pPr>
        <w:tabs>
          <w:tab w:val="left" w:pos="1080"/>
        </w:tabs>
        <w:spacing w:line="360" w:lineRule="exact"/>
        <w:rPr>
          <w:rFonts w:ascii="Angsana New" w:hAnsi="Angsana New"/>
          <w:sz w:val="32"/>
          <w:szCs w:val="32"/>
        </w:rPr>
      </w:pPr>
    </w:p>
    <w:p w:rsidR="00E500A9" w:rsidRDefault="000308D7" w:rsidP="00E500A9">
      <w:pPr>
        <w:pStyle w:val="30"/>
        <w:tabs>
          <w:tab w:val="clear" w:pos="1620"/>
          <w:tab w:val="clear" w:pos="4770"/>
          <w:tab w:val="clear" w:pos="6390"/>
          <w:tab w:val="left" w:pos="1080"/>
          <w:tab w:val="left" w:pos="1350"/>
          <w:tab w:val="left" w:pos="9180"/>
        </w:tabs>
        <w:spacing w:line="380" w:lineRule="exact"/>
        <w:ind w:right="26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 w:rsidR="00D34744">
        <w:rPr>
          <w:rFonts w:ascii="Angsana New" w:hAnsi="Angsana New" w:cs="Angsana New" w:hint="cs"/>
          <w:cs/>
        </w:rPr>
        <w:t>ด้วย คณะ/ส่วนงาน...................</w:t>
      </w:r>
      <w:r w:rsidR="00461A27">
        <w:rPr>
          <w:rFonts w:ascii="Angsana New" w:hAnsi="Angsana New" w:cs="Angsana New" w:hint="cs"/>
          <w:cs/>
        </w:rPr>
        <w:t>...</w:t>
      </w:r>
      <w:r w:rsidR="00D34744">
        <w:rPr>
          <w:rFonts w:ascii="Angsana New" w:hAnsi="Angsana New" w:cs="Angsana New" w:hint="cs"/>
          <w:cs/>
        </w:rPr>
        <w:t>.........</w:t>
      </w:r>
      <w:r w:rsidR="00E500A9">
        <w:rPr>
          <w:rFonts w:ascii="Angsana New" w:hAnsi="Angsana New" w:cs="Angsana New" w:hint="cs"/>
          <w:cs/>
        </w:rPr>
        <w:t xml:space="preserve">  มีค</w:t>
      </w:r>
      <w:r w:rsidR="00E500A9">
        <w:rPr>
          <w:rFonts w:ascii="Angsana New" w:hAnsi="Angsana New" w:cs="Angsana New"/>
          <w:cs/>
        </w:rPr>
        <w:t xml:space="preserve">วามประสงค์จะขอโอนเงินงบประมาณรายจ่ายประจำปี </w:t>
      </w:r>
      <w:r w:rsidR="00461A27">
        <w:rPr>
          <w:rFonts w:ascii="Angsana New" w:hAnsi="Angsana New" w:cs="Angsana New"/>
        </w:rPr>
        <w:t>25..…</w:t>
      </w:r>
      <w:r w:rsidR="00E500A9">
        <w:rPr>
          <w:rFonts w:ascii="Angsana New" w:hAnsi="Angsana New" w:cs="Angsana New"/>
        </w:rPr>
        <w:t xml:space="preserve"> </w:t>
      </w:r>
      <w:r w:rsidR="00E500A9">
        <w:rPr>
          <w:rFonts w:ascii="Angsana New" w:hAnsi="Angsana New" w:cs="Angsana New" w:hint="cs"/>
          <w:cs/>
        </w:rPr>
        <w:t xml:space="preserve"> </w:t>
      </w:r>
      <w:r w:rsidR="00E500A9">
        <w:rPr>
          <w:rFonts w:ascii="Angsana New" w:hAnsi="Angsana New" w:cs="Angsana New"/>
          <w:cs/>
        </w:rPr>
        <w:t>ดังนี้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68"/>
        <w:gridCol w:w="4800"/>
      </w:tblGrid>
      <w:tr w:rsidR="00E500A9">
        <w:tblPrEx>
          <w:tblCellMar>
            <w:top w:w="0" w:type="dxa"/>
            <w:bottom w:w="0" w:type="dxa"/>
          </w:tblCellMar>
        </w:tblPrEx>
        <w:tc>
          <w:tcPr>
            <w:tcW w:w="5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00A9" w:rsidRDefault="00E500A9" w:rsidP="00953304">
            <w:pPr>
              <w:pStyle w:val="30"/>
              <w:tabs>
                <w:tab w:val="clear" w:pos="1620"/>
                <w:tab w:val="clear" w:pos="4770"/>
                <w:tab w:val="clear" w:pos="6390"/>
                <w:tab w:val="left" w:pos="1080"/>
                <w:tab w:val="left" w:pos="1350"/>
                <w:tab w:val="left" w:pos="9180"/>
              </w:tabs>
              <w:spacing w:line="380" w:lineRule="exact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 xml:space="preserve">โอนตามระเบียบบริหารงบประมาณ  </w:t>
            </w:r>
            <w:r>
              <w:rPr>
                <w:rFonts w:ascii="Angsana New" w:hAnsi="Angsana New" w:cs="Angsana New"/>
                <w:b/>
                <w:bCs/>
              </w:rPr>
              <w:t>2548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0A9" w:rsidRDefault="00E500A9" w:rsidP="00953304">
            <w:pPr>
              <w:pStyle w:val="30"/>
              <w:tabs>
                <w:tab w:val="clear" w:pos="1620"/>
                <w:tab w:val="clear" w:pos="4770"/>
                <w:tab w:val="clear" w:pos="6390"/>
                <w:tab w:val="left" w:pos="1080"/>
                <w:tab w:val="left" w:pos="1350"/>
                <w:tab w:val="left" w:pos="9180"/>
              </w:tabs>
              <w:spacing w:line="380" w:lineRule="exact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 xml:space="preserve">โอนตามระบบบัญชี  ลักษณะ  </w:t>
            </w:r>
            <w:r>
              <w:rPr>
                <w:rFonts w:ascii="Angsana New" w:hAnsi="Angsana New" w:cs="Angsana New"/>
                <w:b/>
                <w:bCs/>
              </w:rPr>
              <w:t xml:space="preserve">3  </w:t>
            </w:r>
            <w:r>
              <w:rPr>
                <w:rFonts w:ascii="Angsana New" w:hAnsi="Angsana New" w:cs="Angsana New"/>
                <w:b/>
                <w:bCs/>
                <w:cs/>
              </w:rPr>
              <w:t>มิติ</w:t>
            </w:r>
          </w:p>
        </w:tc>
      </w:tr>
      <w:tr w:rsidR="00E500A9">
        <w:tblPrEx>
          <w:tblCellMar>
            <w:top w:w="0" w:type="dxa"/>
            <w:bottom w:w="0" w:type="dxa"/>
          </w:tblCellMar>
        </w:tblPrEx>
        <w:tc>
          <w:tcPr>
            <w:tcW w:w="5268" w:type="dxa"/>
            <w:tcBorders>
              <w:top w:val="nil"/>
              <w:right w:val="nil"/>
            </w:tcBorders>
          </w:tcPr>
          <w:p w:rsidR="00E500A9" w:rsidRPr="00CD4878" w:rsidRDefault="00E500A9" w:rsidP="00953304">
            <w:pPr>
              <w:pStyle w:val="30"/>
              <w:tabs>
                <w:tab w:val="clear" w:pos="1620"/>
                <w:tab w:val="clear" w:pos="4770"/>
                <w:tab w:val="clear" w:pos="6390"/>
                <w:tab w:val="left" w:pos="1080"/>
                <w:tab w:val="left" w:pos="1350"/>
                <w:tab w:val="left" w:pos="9180"/>
              </w:tabs>
              <w:spacing w:line="380" w:lineRule="exact"/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 w:hint="cs"/>
                <w:u w:val="single"/>
                <w:cs/>
              </w:rPr>
              <w:t>จากหน่วยงาน</w:t>
            </w:r>
            <w:r>
              <w:rPr>
                <w:rFonts w:ascii="Angsana New" w:hAnsi="Angsana New" w:cs="Angsana New" w:hint="cs"/>
                <w:cs/>
              </w:rPr>
              <w:t xml:space="preserve">  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</w:tcBorders>
          </w:tcPr>
          <w:p w:rsidR="00E500A9" w:rsidRDefault="00E500A9" w:rsidP="00953304">
            <w:pPr>
              <w:pStyle w:val="30"/>
              <w:tabs>
                <w:tab w:val="clear" w:pos="1620"/>
                <w:tab w:val="clear" w:pos="4770"/>
                <w:tab w:val="clear" w:pos="6390"/>
                <w:tab w:val="left" w:pos="1080"/>
                <w:tab w:val="left" w:pos="1350"/>
                <w:tab w:val="left" w:pos="9180"/>
              </w:tabs>
              <w:spacing w:line="380" w:lineRule="exact"/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 w:hint="cs"/>
                <w:u w:val="single"/>
                <w:cs/>
              </w:rPr>
              <w:t>จากหน่วยงาน</w:t>
            </w:r>
            <w:r>
              <w:rPr>
                <w:rFonts w:ascii="Angsana New" w:hAnsi="Angsana New" w:cs="Angsana New" w:hint="cs"/>
                <w:cs/>
              </w:rPr>
              <w:t xml:space="preserve">  </w:t>
            </w:r>
          </w:p>
        </w:tc>
      </w:tr>
      <w:tr w:rsidR="00E500A9">
        <w:tblPrEx>
          <w:tblCellMar>
            <w:top w:w="0" w:type="dxa"/>
            <w:bottom w:w="0" w:type="dxa"/>
          </w:tblCellMar>
        </w:tblPrEx>
        <w:tc>
          <w:tcPr>
            <w:tcW w:w="5268" w:type="dxa"/>
            <w:tcBorders>
              <w:right w:val="nil"/>
            </w:tcBorders>
          </w:tcPr>
          <w:p w:rsidR="00E500A9" w:rsidRDefault="000308D7" w:rsidP="00953304">
            <w:pPr>
              <w:pStyle w:val="30"/>
              <w:tabs>
                <w:tab w:val="clear" w:pos="1620"/>
                <w:tab w:val="clear" w:pos="4770"/>
                <w:tab w:val="clear" w:pos="6390"/>
                <w:tab w:val="left" w:pos="1080"/>
                <w:tab w:val="left" w:pos="1350"/>
                <w:tab w:val="left" w:pos="9180"/>
              </w:tabs>
              <w:spacing w:line="380" w:lineRule="exact"/>
              <w:rPr>
                <w:rFonts w:ascii="Angsana New" w:hAnsi="Angsana New" w:cs="Angsana New" w:hint="cs"/>
              </w:rPr>
            </w:pPr>
            <w:r>
              <w:rPr>
                <w:rFonts w:ascii="Angsana New" w:hAnsi="Angsana New" w:cs="Angsana New" w:hint="cs"/>
                <w:cs/>
              </w:rPr>
              <w:t>แผนงบประมาณ ..................................................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E500A9" w:rsidRPr="00A22AE1" w:rsidRDefault="000308D7" w:rsidP="00953304">
            <w:pPr>
              <w:pStyle w:val="30"/>
              <w:tabs>
                <w:tab w:val="clear" w:pos="1620"/>
                <w:tab w:val="clear" w:pos="4770"/>
                <w:tab w:val="clear" w:pos="6390"/>
                <w:tab w:val="left" w:pos="1080"/>
                <w:tab w:val="left" w:pos="1350"/>
                <w:tab w:val="left" w:pos="9180"/>
              </w:tabs>
              <w:spacing w:line="380" w:lineRule="exact"/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แผนงาน ..........................................................</w:t>
            </w:r>
          </w:p>
        </w:tc>
      </w:tr>
      <w:tr w:rsidR="00E500A9">
        <w:tblPrEx>
          <w:tblCellMar>
            <w:top w:w="0" w:type="dxa"/>
            <w:bottom w:w="0" w:type="dxa"/>
          </w:tblCellMar>
        </w:tblPrEx>
        <w:tc>
          <w:tcPr>
            <w:tcW w:w="5268" w:type="dxa"/>
            <w:tcBorders>
              <w:right w:val="nil"/>
            </w:tcBorders>
          </w:tcPr>
          <w:p w:rsidR="00E500A9" w:rsidRPr="007627A4" w:rsidRDefault="000308D7" w:rsidP="00953304">
            <w:pPr>
              <w:pStyle w:val="30"/>
              <w:tabs>
                <w:tab w:val="clear" w:pos="1620"/>
                <w:tab w:val="clear" w:pos="4770"/>
                <w:tab w:val="clear" w:pos="6390"/>
                <w:tab w:val="left" w:pos="1080"/>
                <w:tab w:val="left" w:pos="1350"/>
                <w:tab w:val="left" w:pos="9180"/>
              </w:tabs>
              <w:spacing w:line="380" w:lineRule="exact"/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ผลผลิต..................................................................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E500A9" w:rsidRPr="00A22AE1" w:rsidRDefault="000308D7" w:rsidP="00953304">
            <w:pPr>
              <w:spacing w:line="380" w:lineRule="exact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งาน ..................................................................</w:t>
            </w:r>
          </w:p>
        </w:tc>
      </w:tr>
      <w:tr w:rsidR="00E500A9">
        <w:tblPrEx>
          <w:tblCellMar>
            <w:top w:w="0" w:type="dxa"/>
            <w:bottom w:w="0" w:type="dxa"/>
          </w:tblCellMar>
        </w:tblPrEx>
        <w:tc>
          <w:tcPr>
            <w:tcW w:w="5268" w:type="dxa"/>
            <w:tcBorders>
              <w:right w:val="nil"/>
            </w:tcBorders>
          </w:tcPr>
          <w:p w:rsidR="00E500A9" w:rsidRPr="007627A4" w:rsidRDefault="000308D7" w:rsidP="00953304">
            <w:pPr>
              <w:pStyle w:val="30"/>
              <w:tabs>
                <w:tab w:val="clear" w:pos="1620"/>
                <w:tab w:val="clear" w:pos="4770"/>
                <w:tab w:val="clear" w:pos="6390"/>
                <w:tab w:val="left" w:pos="1080"/>
                <w:tab w:val="left" w:pos="1350"/>
                <w:tab w:val="left" w:pos="9180"/>
              </w:tabs>
              <w:spacing w:line="380" w:lineRule="exact"/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งบ ........................................................................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E500A9" w:rsidRPr="00A22AE1" w:rsidRDefault="000308D7" w:rsidP="00953304">
            <w:pPr>
              <w:pStyle w:val="30"/>
              <w:tabs>
                <w:tab w:val="clear" w:pos="1620"/>
                <w:tab w:val="clear" w:pos="4770"/>
                <w:tab w:val="clear" w:pos="6390"/>
                <w:tab w:val="left" w:pos="1080"/>
                <w:tab w:val="left" w:pos="1350"/>
                <w:tab w:val="left" w:pos="9180"/>
              </w:tabs>
              <w:spacing w:line="380" w:lineRule="exact"/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กิจกรรม ...........................................................</w:t>
            </w:r>
          </w:p>
        </w:tc>
      </w:tr>
      <w:tr w:rsidR="00E500A9">
        <w:tblPrEx>
          <w:tblCellMar>
            <w:top w:w="0" w:type="dxa"/>
            <w:bottom w:w="0" w:type="dxa"/>
          </w:tblCellMar>
        </w:tblPrEx>
        <w:tc>
          <w:tcPr>
            <w:tcW w:w="5268" w:type="dxa"/>
            <w:tcBorders>
              <w:right w:val="nil"/>
            </w:tcBorders>
          </w:tcPr>
          <w:p w:rsidR="00E500A9" w:rsidRPr="00CF5114" w:rsidRDefault="000308D7" w:rsidP="00953304">
            <w:pPr>
              <w:pStyle w:val="30"/>
              <w:tabs>
                <w:tab w:val="clear" w:pos="1620"/>
                <w:tab w:val="clear" w:pos="4770"/>
                <w:tab w:val="clear" w:pos="6390"/>
                <w:tab w:val="left" w:pos="1080"/>
                <w:tab w:val="left" w:pos="1350"/>
                <w:tab w:val="left" w:pos="9180"/>
              </w:tabs>
              <w:spacing w:line="380" w:lineRule="exact"/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รายการ .................................................................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E500A9" w:rsidRPr="00CF5114" w:rsidRDefault="000308D7" w:rsidP="00953304">
            <w:pPr>
              <w:pStyle w:val="30"/>
              <w:tabs>
                <w:tab w:val="clear" w:pos="1620"/>
                <w:tab w:val="clear" w:pos="4770"/>
                <w:tab w:val="clear" w:pos="6390"/>
                <w:tab w:val="left" w:pos="1080"/>
                <w:tab w:val="left" w:pos="1350"/>
                <w:tab w:val="left" w:pos="9180"/>
              </w:tabs>
              <w:spacing w:line="380" w:lineRule="exact"/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กองทุน .............................................................</w:t>
            </w:r>
          </w:p>
        </w:tc>
      </w:tr>
      <w:tr w:rsidR="000308D7">
        <w:tblPrEx>
          <w:tblCellMar>
            <w:top w:w="0" w:type="dxa"/>
            <w:bottom w:w="0" w:type="dxa"/>
          </w:tblCellMar>
        </w:tblPrEx>
        <w:tc>
          <w:tcPr>
            <w:tcW w:w="5268" w:type="dxa"/>
            <w:tcBorders>
              <w:right w:val="nil"/>
            </w:tcBorders>
          </w:tcPr>
          <w:p w:rsidR="000308D7" w:rsidRPr="007627A4" w:rsidRDefault="000308D7" w:rsidP="00953304">
            <w:pPr>
              <w:pStyle w:val="30"/>
              <w:tabs>
                <w:tab w:val="clear" w:pos="1620"/>
                <w:tab w:val="clear" w:pos="4770"/>
                <w:tab w:val="clear" w:pos="6390"/>
                <w:tab w:val="left" w:pos="1080"/>
                <w:tab w:val="left" w:pos="1350"/>
                <w:tab w:val="left" w:pos="9180"/>
              </w:tabs>
              <w:spacing w:line="380" w:lineRule="exact"/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จำนวนเงิน..........................................................บาท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0308D7" w:rsidRPr="007627A4" w:rsidRDefault="000308D7" w:rsidP="000B2AA9">
            <w:pPr>
              <w:pStyle w:val="30"/>
              <w:tabs>
                <w:tab w:val="clear" w:pos="1620"/>
                <w:tab w:val="clear" w:pos="4770"/>
                <w:tab w:val="clear" w:pos="6390"/>
                <w:tab w:val="left" w:pos="1080"/>
                <w:tab w:val="left" w:pos="1350"/>
                <w:tab w:val="left" w:pos="9180"/>
              </w:tabs>
              <w:spacing w:line="380" w:lineRule="exact"/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งบ ........................................................................</w:t>
            </w:r>
          </w:p>
        </w:tc>
      </w:tr>
      <w:tr w:rsidR="000308D7">
        <w:tblPrEx>
          <w:tblCellMar>
            <w:top w:w="0" w:type="dxa"/>
            <w:bottom w:w="0" w:type="dxa"/>
          </w:tblCellMar>
        </w:tblPrEx>
        <w:tc>
          <w:tcPr>
            <w:tcW w:w="5268" w:type="dxa"/>
            <w:tcBorders>
              <w:right w:val="nil"/>
            </w:tcBorders>
          </w:tcPr>
          <w:p w:rsidR="000308D7" w:rsidRPr="007627A4" w:rsidRDefault="000308D7" w:rsidP="00953304">
            <w:pPr>
              <w:pStyle w:val="30"/>
              <w:tabs>
                <w:tab w:val="clear" w:pos="1620"/>
                <w:tab w:val="clear" w:pos="4770"/>
                <w:tab w:val="clear" w:pos="6390"/>
                <w:tab w:val="left" w:pos="1080"/>
                <w:tab w:val="left" w:pos="1350"/>
                <w:tab w:val="left" w:pos="9180"/>
              </w:tabs>
              <w:spacing w:line="380" w:lineRule="exact"/>
              <w:rPr>
                <w:rFonts w:ascii="Angsana New" w:hAnsi="Angsana New" w:cs="Angsana New" w:hint="cs"/>
                <w:cs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0308D7" w:rsidRPr="00CF5114" w:rsidRDefault="000308D7" w:rsidP="000B2AA9">
            <w:pPr>
              <w:pStyle w:val="30"/>
              <w:tabs>
                <w:tab w:val="clear" w:pos="1620"/>
                <w:tab w:val="clear" w:pos="4770"/>
                <w:tab w:val="clear" w:pos="6390"/>
                <w:tab w:val="left" w:pos="1080"/>
                <w:tab w:val="left" w:pos="1350"/>
                <w:tab w:val="left" w:pos="9180"/>
              </w:tabs>
              <w:spacing w:line="380" w:lineRule="exact"/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รายการ .................................................................</w:t>
            </w:r>
          </w:p>
        </w:tc>
      </w:tr>
      <w:tr w:rsidR="000308D7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68" w:type="dxa"/>
            <w:tcBorders>
              <w:right w:val="nil"/>
            </w:tcBorders>
          </w:tcPr>
          <w:p w:rsidR="000308D7" w:rsidRDefault="000308D7" w:rsidP="00953304">
            <w:pPr>
              <w:pStyle w:val="30"/>
              <w:tabs>
                <w:tab w:val="clear" w:pos="1620"/>
                <w:tab w:val="clear" w:pos="4770"/>
                <w:tab w:val="clear" w:pos="6390"/>
                <w:tab w:val="left" w:pos="1080"/>
                <w:tab w:val="left" w:pos="1350"/>
                <w:tab w:val="left" w:pos="9180"/>
              </w:tabs>
              <w:spacing w:line="380" w:lineRule="exact"/>
              <w:rPr>
                <w:rFonts w:ascii="Angsana New" w:hAnsi="Angsana New" w:cs="Angsana New" w:hint="cs"/>
                <w:u w:val="single"/>
                <w:cs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0308D7" w:rsidRPr="007627A4" w:rsidRDefault="000308D7" w:rsidP="000B2AA9">
            <w:pPr>
              <w:pStyle w:val="30"/>
              <w:tabs>
                <w:tab w:val="clear" w:pos="1620"/>
                <w:tab w:val="clear" w:pos="4770"/>
                <w:tab w:val="clear" w:pos="6390"/>
                <w:tab w:val="left" w:pos="1080"/>
                <w:tab w:val="left" w:pos="1350"/>
                <w:tab w:val="left" w:pos="9180"/>
              </w:tabs>
              <w:spacing w:line="380" w:lineRule="exact"/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จำนวนเงิน..........................................................บาท</w:t>
            </w:r>
          </w:p>
        </w:tc>
      </w:tr>
      <w:tr w:rsidR="000308D7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68" w:type="dxa"/>
            <w:tcBorders>
              <w:right w:val="nil"/>
            </w:tcBorders>
          </w:tcPr>
          <w:p w:rsidR="000308D7" w:rsidRDefault="000308D7" w:rsidP="00953304">
            <w:pPr>
              <w:pStyle w:val="30"/>
              <w:tabs>
                <w:tab w:val="clear" w:pos="1620"/>
                <w:tab w:val="clear" w:pos="4770"/>
                <w:tab w:val="clear" w:pos="6390"/>
                <w:tab w:val="left" w:pos="1080"/>
                <w:tab w:val="left" w:pos="1350"/>
                <w:tab w:val="left" w:pos="9180"/>
              </w:tabs>
              <w:spacing w:line="380" w:lineRule="exact"/>
              <w:rPr>
                <w:rFonts w:ascii="Angsana New" w:hAnsi="Angsana New" w:cs="Angsana New" w:hint="cs"/>
                <w:u w:val="single"/>
                <w:cs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0308D7" w:rsidRDefault="000308D7" w:rsidP="00953304">
            <w:pPr>
              <w:pStyle w:val="30"/>
              <w:tabs>
                <w:tab w:val="clear" w:pos="1620"/>
                <w:tab w:val="clear" w:pos="4770"/>
                <w:tab w:val="clear" w:pos="6390"/>
                <w:tab w:val="left" w:pos="1080"/>
                <w:tab w:val="left" w:pos="1350"/>
                <w:tab w:val="left" w:pos="9180"/>
              </w:tabs>
              <w:spacing w:line="380" w:lineRule="exact"/>
              <w:rPr>
                <w:rFonts w:ascii="Angsana New" w:hAnsi="Angsana New" w:cs="Angsana New" w:hint="cs"/>
                <w:u w:val="single"/>
                <w:cs/>
              </w:rPr>
            </w:pPr>
          </w:p>
        </w:tc>
      </w:tr>
      <w:tr w:rsidR="000308D7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68" w:type="dxa"/>
            <w:tcBorders>
              <w:right w:val="nil"/>
            </w:tcBorders>
          </w:tcPr>
          <w:p w:rsidR="000308D7" w:rsidRPr="00854CF8" w:rsidRDefault="000308D7" w:rsidP="00953304">
            <w:pPr>
              <w:pStyle w:val="30"/>
              <w:tabs>
                <w:tab w:val="clear" w:pos="1620"/>
                <w:tab w:val="clear" w:pos="4770"/>
                <w:tab w:val="clear" w:pos="6390"/>
                <w:tab w:val="left" w:pos="1080"/>
                <w:tab w:val="left" w:pos="1350"/>
                <w:tab w:val="left" w:pos="9180"/>
              </w:tabs>
              <w:spacing w:line="380" w:lineRule="exact"/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 w:hint="cs"/>
                <w:u w:val="single"/>
                <w:cs/>
              </w:rPr>
              <w:t xml:space="preserve">ไปตั้งจ่ายหน่วยงาน 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0308D7" w:rsidRPr="00F971F5" w:rsidRDefault="000308D7" w:rsidP="00953304">
            <w:pPr>
              <w:pStyle w:val="30"/>
              <w:tabs>
                <w:tab w:val="clear" w:pos="1620"/>
                <w:tab w:val="clear" w:pos="4770"/>
                <w:tab w:val="clear" w:pos="6390"/>
                <w:tab w:val="left" w:pos="1080"/>
                <w:tab w:val="left" w:pos="1350"/>
                <w:tab w:val="left" w:pos="9180"/>
              </w:tabs>
              <w:spacing w:line="380" w:lineRule="exact"/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 w:hint="cs"/>
                <w:u w:val="single"/>
                <w:cs/>
              </w:rPr>
              <w:t>ไปตั้งจ่ายหน่วยงาน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</w:p>
        </w:tc>
      </w:tr>
      <w:tr w:rsidR="000308D7">
        <w:tblPrEx>
          <w:tblCellMar>
            <w:top w:w="0" w:type="dxa"/>
            <w:bottom w:w="0" w:type="dxa"/>
          </w:tblCellMar>
        </w:tblPrEx>
        <w:tc>
          <w:tcPr>
            <w:tcW w:w="5268" w:type="dxa"/>
            <w:tcBorders>
              <w:right w:val="nil"/>
            </w:tcBorders>
          </w:tcPr>
          <w:p w:rsidR="000308D7" w:rsidRDefault="000308D7" w:rsidP="000B2AA9">
            <w:pPr>
              <w:pStyle w:val="30"/>
              <w:tabs>
                <w:tab w:val="clear" w:pos="1620"/>
                <w:tab w:val="clear" w:pos="4770"/>
                <w:tab w:val="clear" w:pos="6390"/>
                <w:tab w:val="left" w:pos="1080"/>
                <w:tab w:val="left" w:pos="1350"/>
                <w:tab w:val="left" w:pos="9180"/>
              </w:tabs>
              <w:spacing w:line="380" w:lineRule="exact"/>
              <w:rPr>
                <w:rFonts w:ascii="Angsana New" w:hAnsi="Angsana New" w:cs="Angsana New" w:hint="cs"/>
              </w:rPr>
            </w:pPr>
            <w:r>
              <w:rPr>
                <w:rFonts w:ascii="Angsana New" w:hAnsi="Angsana New" w:cs="Angsana New" w:hint="cs"/>
                <w:cs/>
              </w:rPr>
              <w:t>แผนงบประมาณ ..................................................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0308D7" w:rsidRPr="00A22AE1" w:rsidRDefault="000308D7" w:rsidP="000B2AA9">
            <w:pPr>
              <w:pStyle w:val="30"/>
              <w:tabs>
                <w:tab w:val="clear" w:pos="1620"/>
                <w:tab w:val="clear" w:pos="4770"/>
                <w:tab w:val="clear" w:pos="6390"/>
                <w:tab w:val="left" w:pos="1080"/>
                <w:tab w:val="left" w:pos="1350"/>
                <w:tab w:val="left" w:pos="9180"/>
              </w:tabs>
              <w:spacing w:line="380" w:lineRule="exact"/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แผนงาน ..........................................................</w:t>
            </w:r>
          </w:p>
        </w:tc>
      </w:tr>
      <w:tr w:rsidR="000308D7">
        <w:tblPrEx>
          <w:tblCellMar>
            <w:top w:w="0" w:type="dxa"/>
            <w:bottom w:w="0" w:type="dxa"/>
          </w:tblCellMar>
        </w:tblPrEx>
        <w:tc>
          <w:tcPr>
            <w:tcW w:w="5268" w:type="dxa"/>
            <w:tcBorders>
              <w:right w:val="nil"/>
            </w:tcBorders>
          </w:tcPr>
          <w:p w:rsidR="000308D7" w:rsidRPr="007627A4" w:rsidRDefault="000308D7" w:rsidP="000B2AA9">
            <w:pPr>
              <w:pStyle w:val="30"/>
              <w:tabs>
                <w:tab w:val="clear" w:pos="1620"/>
                <w:tab w:val="clear" w:pos="4770"/>
                <w:tab w:val="clear" w:pos="6390"/>
                <w:tab w:val="left" w:pos="1080"/>
                <w:tab w:val="left" w:pos="1350"/>
                <w:tab w:val="left" w:pos="9180"/>
              </w:tabs>
              <w:spacing w:line="380" w:lineRule="exact"/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ผลผลิต..................................................................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0308D7" w:rsidRPr="00A22AE1" w:rsidRDefault="000308D7" w:rsidP="000B2AA9">
            <w:pPr>
              <w:spacing w:line="380" w:lineRule="exact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งาน ..................................................................</w:t>
            </w:r>
          </w:p>
        </w:tc>
      </w:tr>
      <w:tr w:rsidR="000308D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268" w:type="dxa"/>
            <w:tcBorders>
              <w:right w:val="nil"/>
            </w:tcBorders>
          </w:tcPr>
          <w:p w:rsidR="000308D7" w:rsidRPr="007627A4" w:rsidRDefault="000308D7" w:rsidP="000B2AA9">
            <w:pPr>
              <w:pStyle w:val="30"/>
              <w:tabs>
                <w:tab w:val="clear" w:pos="1620"/>
                <w:tab w:val="clear" w:pos="4770"/>
                <w:tab w:val="clear" w:pos="6390"/>
                <w:tab w:val="left" w:pos="1080"/>
                <w:tab w:val="left" w:pos="1350"/>
                <w:tab w:val="left" w:pos="9180"/>
              </w:tabs>
              <w:spacing w:line="380" w:lineRule="exact"/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งบ ........................................................................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0308D7" w:rsidRPr="00A22AE1" w:rsidRDefault="000308D7" w:rsidP="000B2AA9">
            <w:pPr>
              <w:pStyle w:val="30"/>
              <w:tabs>
                <w:tab w:val="clear" w:pos="1620"/>
                <w:tab w:val="clear" w:pos="4770"/>
                <w:tab w:val="clear" w:pos="6390"/>
                <w:tab w:val="left" w:pos="1080"/>
                <w:tab w:val="left" w:pos="1350"/>
                <w:tab w:val="left" w:pos="9180"/>
              </w:tabs>
              <w:spacing w:line="380" w:lineRule="exact"/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กิจกรรม ...........................................................</w:t>
            </w:r>
          </w:p>
        </w:tc>
      </w:tr>
      <w:tr w:rsidR="000308D7">
        <w:tblPrEx>
          <w:tblCellMar>
            <w:top w:w="0" w:type="dxa"/>
            <w:bottom w:w="0" w:type="dxa"/>
          </w:tblCellMar>
        </w:tblPrEx>
        <w:tc>
          <w:tcPr>
            <w:tcW w:w="5268" w:type="dxa"/>
            <w:tcBorders>
              <w:right w:val="nil"/>
            </w:tcBorders>
          </w:tcPr>
          <w:p w:rsidR="000308D7" w:rsidRPr="00CF5114" w:rsidRDefault="000308D7" w:rsidP="000B2AA9">
            <w:pPr>
              <w:pStyle w:val="30"/>
              <w:tabs>
                <w:tab w:val="clear" w:pos="1620"/>
                <w:tab w:val="clear" w:pos="4770"/>
                <w:tab w:val="clear" w:pos="6390"/>
                <w:tab w:val="left" w:pos="1080"/>
                <w:tab w:val="left" w:pos="1350"/>
                <w:tab w:val="left" w:pos="9180"/>
              </w:tabs>
              <w:spacing w:line="380" w:lineRule="exact"/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รายการ .................................................................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0308D7" w:rsidRPr="00CF5114" w:rsidRDefault="000308D7" w:rsidP="000B2AA9">
            <w:pPr>
              <w:pStyle w:val="30"/>
              <w:tabs>
                <w:tab w:val="clear" w:pos="1620"/>
                <w:tab w:val="clear" w:pos="4770"/>
                <w:tab w:val="clear" w:pos="6390"/>
                <w:tab w:val="left" w:pos="1080"/>
                <w:tab w:val="left" w:pos="1350"/>
                <w:tab w:val="left" w:pos="9180"/>
              </w:tabs>
              <w:spacing w:line="380" w:lineRule="exact"/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กองทุน .............................................................</w:t>
            </w:r>
          </w:p>
        </w:tc>
      </w:tr>
      <w:tr w:rsidR="000308D7">
        <w:tblPrEx>
          <w:tblCellMar>
            <w:top w:w="0" w:type="dxa"/>
            <w:bottom w:w="0" w:type="dxa"/>
          </w:tblCellMar>
        </w:tblPrEx>
        <w:tc>
          <w:tcPr>
            <w:tcW w:w="5268" w:type="dxa"/>
            <w:tcBorders>
              <w:right w:val="nil"/>
            </w:tcBorders>
          </w:tcPr>
          <w:p w:rsidR="000308D7" w:rsidRPr="007627A4" w:rsidRDefault="000308D7" w:rsidP="000B2AA9">
            <w:pPr>
              <w:pStyle w:val="30"/>
              <w:tabs>
                <w:tab w:val="clear" w:pos="1620"/>
                <w:tab w:val="clear" w:pos="4770"/>
                <w:tab w:val="clear" w:pos="6390"/>
                <w:tab w:val="left" w:pos="1080"/>
                <w:tab w:val="left" w:pos="1350"/>
                <w:tab w:val="left" w:pos="9180"/>
              </w:tabs>
              <w:spacing w:line="380" w:lineRule="exact"/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จำนวนเงิน..........................................................บาท</w:t>
            </w: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0308D7" w:rsidRPr="007627A4" w:rsidRDefault="000308D7" w:rsidP="000B2AA9">
            <w:pPr>
              <w:pStyle w:val="30"/>
              <w:tabs>
                <w:tab w:val="clear" w:pos="1620"/>
                <w:tab w:val="clear" w:pos="4770"/>
                <w:tab w:val="clear" w:pos="6390"/>
                <w:tab w:val="left" w:pos="1080"/>
                <w:tab w:val="left" w:pos="1350"/>
                <w:tab w:val="left" w:pos="9180"/>
              </w:tabs>
              <w:spacing w:line="380" w:lineRule="exact"/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งบ ........................................................................</w:t>
            </w:r>
          </w:p>
        </w:tc>
      </w:tr>
      <w:tr w:rsidR="000308D7">
        <w:tblPrEx>
          <w:tblCellMar>
            <w:top w:w="0" w:type="dxa"/>
            <w:bottom w:w="0" w:type="dxa"/>
          </w:tblCellMar>
        </w:tblPrEx>
        <w:tc>
          <w:tcPr>
            <w:tcW w:w="5268" w:type="dxa"/>
            <w:tcBorders>
              <w:right w:val="nil"/>
            </w:tcBorders>
          </w:tcPr>
          <w:p w:rsidR="000308D7" w:rsidRPr="007627A4" w:rsidRDefault="000308D7" w:rsidP="00953304">
            <w:pPr>
              <w:pStyle w:val="30"/>
              <w:tabs>
                <w:tab w:val="clear" w:pos="1620"/>
                <w:tab w:val="clear" w:pos="4770"/>
                <w:tab w:val="clear" w:pos="6390"/>
                <w:tab w:val="left" w:pos="1080"/>
                <w:tab w:val="left" w:pos="1350"/>
                <w:tab w:val="left" w:pos="9180"/>
              </w:tabs>
              <w:spacing w:line="380" w:lineRule="exact"/>
              <w:rPr>
                <w:rFonts w:ascii="Angsana New" w:hAnsi="Angsana New" w:cs="Angsana New" w:hint="cs"/>
                <w:cs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0308D7" w:rsidRPr="00CF5114" w:rsidRDefault="000308D7" w:rsidP="000B2AA9">
            <w:pPr>
              <w:pStyle w:val="30"/>
              <w:tabs>
                <w:tab w:val="clear" w:pos="1620"/>
                <w:tab w:val="clear" w:pos="4770"/>
                <w:tab w:val="clear" w:pos="6390"/>
                <w:tab w:val="left" w:pos="1080"/>
                <w:tab w:val="left" w:pos="1350"/>
                <w:tab w:val="left" w:pos="9180"/>
              </w:tabs>
              <w:spacing w:line="380" w:lineRule="exact"/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รายการ .................................................................</w:t>
            </w:r>
          </w:p>
        </w:tc>
      </w:tr>
      <w:tr w:rsidR="000308D7">
        <w:tblPrEx>
          <w:tblCellMar>
            <w:top w:w="0" w:type="dxa"/>
            <w:bottom w:w="0" w:type="dxa"/>
          </w:tblCellMar>
        </w:tblPrEx>
        <w:tc>
          <w:tcPr>
            <w:tcW w:w="5268" w:type="dxa"/>
            <w:tcBorders>
              <w:right w:val="nil"/>
            </w:tcBorders>
          </w:tcPr>
          <w:p w:rsidR="000308D7" w:rsidRPr="007627A4" w:rsidRDefault="000308D7" w:rsidP="00953304">
            <w:pPr>
              <w:pStyle w:val="30"/>
              <w:tabs>
                <w:tab w:val="clear" w:pos="1620"/>
                <w:tab w:val="clear" w:pos="4770"/>
                <w:tab w:val="clear" w:pos="6390"/>
                <w:tab w:val="left" w:pos="1080"/>
                <w:tab w:val="left" w:pos="1350"/>
                <w:tab w:val="left" w:pos="9180"/>
              </w:tabs>
              <w:spacing w:line="380" w:lineRule="exact"/>
              <w:rPr>
                <w:rFonts w:ascii="Angsana New" w:hAnsi="Angsana New" w:cs="Angsana New" w:hint="cs"/>
                <w:cs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0308D7" w:rsidRPr="007627A4" w:rsidRDefault="000308D7" w:rsidP="000B2AA9">
            <w:pPr>
              <w:pStyle w:val="30"/>
              <w:tabs>
                <w:tab w:val="clear" w:pos="1620"/>
                <w:tab w:val="clear" w:pos="4770"/>
                <w:tab w:val="clear" w:pos="6390"/>
                <w:tab w:val="left" w:pos="1080"/>
                <w:tab w:val="left" w:pos="1350"/>
                <w:tab w:val="left" w:pos="9180"/>
              </w:tabs>
              <w:spacing w:line="380" w:lineRule="exact"/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จำนวนเงิน..........................................................บาท</w:t>
            </w:r>
          </w:p>
        </w:tc>
      </w:tr>
      <w:tr w:rsidR="000308D7">
        <w:tblPrEx>
          <w:tblCellMar>
            <w:top w:w="0" w:type="dxa"/>
            <w:bottom w:w="0" w:type="dxa"/>
          </w:tblCellMar>
        </w:tblPrEx>
        <w:tc>
          <w:tcPr>
            <w:tcW w:w="5268" w:type="dxa"/>
            <w:tcBorders>
              <w:right w:val="nil"/>
            </w:tcBorders>
          </w:tcPr>
          <w:p w:rsidR="000308D7" w:rsidRPr="007627A4" w:rsidRDefault="000308D7" w:rsidP="00953304">
            <w:pPr>
              <w:pStyle w:val="30"/>
              <w:tabs>
                <w:tab w:val="clear" w:pos="1620"/>
                <w:tab w:val="clear" w:pos="4770"/>
                <w:tab w:val="clear" w:pos="6390"/>
                <w:tab w:val="left" w:pos="1080"/>
                <w:tab w:val="left" w:pos="1350"/>
                <w:tab w:val="left" w:pos="9180"/>
              </w:tabs>
              <w:spacing w:line="380" w:lineRule="exact"/>
              <w:rPr>
                <w:rFonts w:ascii="Angsana New" w:hAnsi="Angsana New" w:cs="Angsana New" w:hint="cs"/>
                <w:cs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</w:tcPr>
          <w:p w:rsidR="000308D7" w:rsidRPr="007627A4" w:rsidRDefault="000308D7" w:rsidP="000B2AA9">
            <w:pPr>
              <w:pStyle w:val="30"/>
              <w:tabs>
                <w:tab w:val="clear" w:pos="1620"/>
                <w:tab w:val="clear" w:pos="4770"/>
                <w:tab w:val="clear" w:pos="6390"/>
                <w:tab w:val="left" w:pos="1080"/>
                <w:tab w:val="left" w:pos="1350"/>
                <w:tab w:val="left" w:pos="9180"/>
              </w:tabs>
              <w:spacing w:line="380" w:lineRule="exact"/>
              <w:rPr>
                <w:rFonts w:ascii="Angsana New" w:hAnsi="Angsana New" w:cs="Angsana New" w:hint="cs"/>
                <w:cs/>
              </w:rPr>
            </w:pPr>
          </w:p>
        </w:tc>
      </w:tr>
    </w:tbl>
    <w:p w:rsidR="00E500A9" w:rsidRDefault="00E500A9" w:rsidP="00E500A9">
      <w:pPr>
        <w:tabs>
          <w:tab w:val="left" w:pos="1080"/>
          <w:tab w:val="left" w:pos="1350"/>
          <w:tab w:val="left" w:pos="1620"/>
        </w:tabs>
        <w:rPr>
          <w:rFonts w:ascii="Angsana New" w:hAnsi="Angsana New" w:hint="cs"/>
          <w:sz w:val="32"/>
          <w:szCs w:val="32"/>
        </w:rPr>
      </w:pPr>
    </w:p>
    <w:p w:rsidR="000308D7" w:rsidRDefault="000308D7" w:rsidP="00E500A9">
      <w:pPr>
        <w:tabs>
          <w:tab w:val="left" w:pos="1080"/>
          <w:tab w:val="left" w:pos="1350"/>
          <w:tab w:val="left" w:pos="162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เหตุผลความจำเป็นการขอโอนเปลี่ยนแปลงรายการ เนื่องจาก........................................................................................</w:t>
      </w:r>
    </w:p>
    <w:p w:rsidR="000308D7" w:rsidRDefault="000308D7" w:rsidP="00E500A9">
      <w:pPr>
        <w:tabs>
          <w:tab w:val="left" w:pos="1080"/>
          <w:tab w:val="left" w:pos="1350"/>
          <w:tab w:val="left" w:pos="162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0308D7" w:rsidRDefault="000308D7" w:rsidP="000308D7">
      <w:pPr>
        <w:tabs>
          <w:tab w:val="left" w:pos="1080"/>
          <w:tab w:val="left" w:pos="1350"/>
          <w:tab w:val="left" w:pos="162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0308D7" w:rsidRDefault="000308D7" w:rsidP="000308D7">
      <w:pPr>
        <w:tabs>
          <w:tab w:val="left" w:pos="1080"/>
          <w:tab w:val="left" w:pos="1350"/>
          <w:tab w:val="left" w:pos="162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0308D7" w:rsidRDefault="000308D7" w:rsidP="000308D7">
      <w:pPr>
        <w:tabs>
          <w:tab w:val="left" w:pos="1080"/>
          <w:tab w:val="left" w:pos="1350"/>
          <w:tab w:val="left" w:pos="162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0308D7" w:rsidRDefault="000308D7" w:rsidP="000308D7">
      <w:pPr>
        <w:tabs>
          <w:tab w:val="left" w:pos="1080"/>
          <w:tab w:val="left" w:pos="1350"/>
          <w:tab w:val="left" w:pos="1620"/>
        </w:tabs>
        <w:jc w:val="center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- 2 -</w:t>
      </w:r>
    </w:p>
    <w:p w:rsidR="000308D7" w:rsidRDefault="000308D7" w:rsidP="00E500A9">
      <w:pPr>
        <w:tabs>
          <w:tab w:val="left" w:pos="1080"/>
          <w:tab w:val="left" w:pos="1350"/>
          <w:tab w:val="left" w:pos="1620"/>
        </w:tabs>
        <w:rPr>
          <w:rFonts w:ascii="Angsana New" w:hAnsi="Angsana New" w:hint="cs"/>
          <w:sz w:val="32"/>
          <w:szCs w:val="32"/>
        </w:rPr>
      </w:pPr>
    </w:p>
    <w:p w:rsidR="000308D7" w:rsidRDefault="000308D7" w:rsidP="00E500A9">
      <w:pPr>
        <w:tabs>
          <w:tab w:val="left" w:pos="1080"/>
          <w:tab w:val="left" w:pos="1350"/>
          <w:tab w:val="left" w:pos="1620"/>
        </w:tabs>
        <w:rPr>
          <w:rFonts w:ascii="Angsana New" w:hAnsi="Angsana New" w:hint="cs"/>
          <w:sz w:val="32"/>
          <w:szCs w:val="32"/>
        </w:rPr>
      </w:pPr>
    </w:p>
    <w:p w:rsidR="000308D7" w:rsidRDefault="000308D7" w:rsidP="00E500A9">
      <w:pPr>
        <w:tabs>
          <w:tab w:val="left" w:pos="1080"/>
          <w:tab w:val="left" w:pos="1350"/>
          <w:tab w:val="left" w:pos="162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ทั้งนี้ ขอรับรองว่าการโอนเปลี่ยนแปลงรายการงบประมาณดังกล่าวถูกต้องตามระเบียบว่าด้วยการบริหารงบประมาณ ไม่กระทบต่อเป้าหมายการดำเนินงานตามแผนงานที่กำหนดไว้ และมีงบประมาณคงเหลือเพียงพอว่าจะโอนได้</w:t>
      </w:r>
    </w:p>
    <w:p w:rsidR="00615D02" w:rsidRDefault="00615D02" w:rsidP="00E500A9">
      <w:pPr>
        <w:tabs>
          <w:tab w:val="left" w:pos="1080"/>
          <w:tab w:val="left" w:pos="1350"/>
          <w:tab w:val="left" w:pos="1620"/>
        </w:tabs>
        <w:rPr>
          <w:rFonts w:ascii="Angsana New" w:hAnsi="Angsana New"/>
          <w:sz w:val="32"/>
          <w:szCs w:val="32"/>
        </w:rPr>
      </w:pPr>
    </w:p>
    <w:p w:rsidR="00615D02" w:rsidRDefault="00615D02" w:rsidP="00E500A9">
      <w:pPr>
        <w:tabs>
          <w:tab w:val="left" w:pos="1080"/>
          <w:tab w:val="left" w:pos="1350"/>
          <w:tab w:val="left" w:pos="1620"/>
        </w:tabs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จึงเรียนมาเพื่อโปรดพิจารณาอนุมัติ</w:t>
      </w:r>
    </w:p>
    <w:p w:rsidR="00E500A9" w:rsidRDefault="00E500A9" w:rsidP="00E500A9">
      <w:pPr>
        <w:tabs>
          <w:tab w:val="left" w:pos="1080"/>
          <w:tab w:val="left" w:pos="1350"/>
          <w:tab w:val="left" w:pos="1620"/>
        </w:tabs>
        <w:rPr>
          <w:rFonts w:ascii="Angsana New" w:hAnsi="Angsana New"/>
          <w:sz w:val="32"/>
          <w:szCs w:val="32"/>
        </w:rPr>
      </w:pPr>
    </w:p>
    <w:p w:rsidR="000B2AA9" w:rsidRDefault="000B2AA9" w:rsidP="00E500A9">
      <w:pPr>
        <w:tabs>
          <w:tab w:val="left" w:pos="1080"/>
          <w:tab w:val="left" w:pos="1350"/>
          <w:tab w:val="left" w:pos="1620"/>
        </w:tabs>
        <w:rPr>
          <w:rFonts w:ascii="Angsana New" w:hAnsi="Angsana New"/>
          <w:sz w:val="32"/>
          <w:szCs w:val="32"/>
        </w:rPr>
      </w:pPr>
    </w:p>
    <w:p w:rsidR="00953304" w:rsidRDefault="00E500A9" w:rsidP="00953304">
      <w:pPr>
        <w:tabs>
          <w:tab w:val="left" w:pos="1080"/>
          <w:tab w:val="left" w:pos="1350"/>
          <w:tab w:val="left" w:pos="1620"/>
          <w:tab w:val="center" w:pos="57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953304">
        <w:rPr>
          <w:rFonts w:ascii="Angsana New" w:hAnsi="Angsana New"/>
          <w:sz w:val="32"/>
          <w:szCs w:val="32"/>
        </w:rPr>
        <w:t>(</w:t>
      </w:r>
      <w:r w:rsidR="000308D7">
        <w:rPr>
          <w:rFonts w:ascii="Angsana New" w:hAnsi="Angsana New" w:hint="cs"/>
          <w:sz w:val="32"/>
          <w:szCs w:val="32"/>
          <w:cs/>
        </w:rPr>
        <w:t>.........................................</w:t>
      </w:r>
      <w:r w:rsidR="00876DAE">
        <w:rPr>
          <w:rFonts w:ascii="Angsana New" w:hAnsi="Angsana New" w:hint="cs"/>
          <w:sz w:val="32"/>
          <w:szCs w:val="32"/>
          <w:cs/>
        </w:rPr>
        <w:t>)</w:t>
      </w:r>
    </w:p>
    <w:p w:rsidR="00953304" w:rsidRDefault="00953304" w:rsidP="000308D7">
      <w:pPr>
        <w:tabs>
          <w:tab w:val="left" w:pos="1080"/>
          <w:tab w:val="left" w:pos="1350"/>
          <w:tab w:val="left" w:pos="1620"/>
          <w:tab w:val="left" w:pos="3240"/>
          <w:tab w:val="center" w:pos="57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0308D7">
        <w:rPr>
          <w:rFonts w:ascii="Angsana New" w:hAnsi="Angsana New" w:hint="cs"/>
          <w:sz w:val="32"/>
          <w:szCs w:val="32"/>
          <w:cs/>
        </w:rPr>
        <w:t>ตำแหน่ง</w:t>
      </w:r>
      <w:r w:rsidR="000308D7">
        <w:rPr>
          <w:rFonts w:ascii="Angsana New" w:hAnsi="Angsana New"/>
          <w:sz w:val="32"/>
          <w:szCs w:val="32"/>
        </w:rPr>
        <w:tab/>
      </w:r>
      <w:r w:rsidR="000308D7">
        <w:rPr>
          <w:rFonts w:ascii="Angsana New" w:hAnsi="Angsana New" w:hint="cs"/>
          <w:sz w:val="32"/>
          <w:szCs w:val="32"/>
          <w:cs/>
        </w:rPr>
        <w:t>........................................................</w:t>
      </w:r>
    </w:p>
    <w:p w:rsidR="00E500A9" w:rsidRDefault="00E500A9" w:rsidP="00E500A9">
      <w:pPr>
        <w:tabs>
          <w:tab w:val="left" w:pos="1350"/>
          <w:tab w:val="center" w:pos="5310"/>
        </w:tabs>
        <w:rPr>
          <w:rFonts w:ascii="Angsana New" w:hAnsi="Angsana New" w:hint="cs"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81"/>
        <w:gridCol w:w="4981"/>
      </w:tblGrid>
      <w:tr w:rsidR="00615D02" w:rsidRPr="00615D02"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2" w:rsidRPr="00615D02" w:rsidRDefault="00615D02" w:rsidP="00615D02">
            <w:pPr>
              <w:tabs>
                <w:tab w:val="left" w:pos="1350"/>
                <w:tab w:val="center" w:pos="5310"/>
              </w:tabs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ความเห็นเจ้าหน้าที่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2" w:rsidRPr="00615D02" w:rsidRDefault="00615D02" w:rsidP="00615D02">
            <w:pPr>
              <w:tabs>
                <w:tab w:val="left" w:pos="1350"/>
                <w:tab w:val="center" w:pos="5310"/>
              </w:tabs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</w:tr>
      <w:tr w:rsidR="00615D02">
        <w:tc>
          <w:tcPr>
            <w:tcW w:w="4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D02" w:rsidRDefault="00615D02" w:rsidP="00E500A9">
            <w:pPr>
              <w:tabs>
                <w:tab w:val="left" w:pos="1350"/>
                <w:tab w:val="center" w:pos="5310"/>
              </w:tabs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เรียน  ...................................................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D02" w:rsidRDefault="00615D02" w:rsidP="000B2AA9">
            <w:pPr>
              <w:tabs>
                <w:tab w:val="left" w:pos="1350"/>
                <w:tab w:val="center" w:pos="5310"/>
              </w:tabs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(   ) อนุมัติตามเสนอ</w:t>
            </w:r>
          </w:p>
        </w:tc>
      </w:tr>
      <w:tr w:rsidR="00615D02">
        <w:tc>
          <w:tcPr>
            <w:tcW w:w="4981" w:type="dxa"/>
            <w:tcBorders>
              <w:left w:val="single" w:sz="4" w:space="0" w:color="auto"/>
              <w:right w:val="single" w:sz="4" w:space="0" w:color="auto"/>
            </w:tcBorders>
          </w:tcPr>
          <w:p w:rsidR="00615D02" w:rsidRDefault="00615D02" w:rsidP="00E500A9">
            <w:pPr>
              <w:tabs>
                <w:tab w:val="left" w:pos="1350"/>
                <w:tab w:val="center" w:pos="5310"/>
              </w:tabs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(   ) กองคลังได้ตรวจสอบการขอโอนเปลี่ยนแปลง</w:t>
            </w:r>
          </w:p>
        </w:tc>
        <w:tc>
          <w:tcPr>
            <w:tcW w:w="4981" w:type="dxa"/>
            <w:tcBorders>
              <w:left w:val="single" w:sz="4" w:space="0" w:color="auto"/>
              <w:right w:val="single" w:sz="4" w:space="0" w:color="auto"/>
            </w:tcBorders>
          </w:tcPr>
          <w:p w:rsidR="00615D02" w:rsidRDefault="00615D02" w:rsidP="000B2AA9">
            <w:pPr>
              <w:tabs>
                <w:tab w:val="left" w:pos="1350"/>
                <w:tab w:val="center" w:pos="5310"/>
              </w:tabs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615D02">
        <w:tc>
          <w:tcPr>
            <w:tcW w:w="4981" w:type="dxa"/>
            <w:tcBorders>
              <w:left w:val="single" w:sz="4" w:space="0" w:color="auto"/>
              <w:right w:val="single" w:sz="4" w:space="0" w:color="auto"/>
            </w:tcBorders>
          </w:tcPr>
          <w:p w:rsidR="00615D02" w:rsidRPr="00615D02" w:rsidRDefault="00615D02" w:rsidP="00615D02">
            <w:pPr>
              <w:tabs>
                <w:tab w:val="left" w:pos="366"/>
                <w:tab w:val="left" w:pos="1350"/>
                <w:tab w:val="center" w:pos="5310"/>
              </w:tabs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รายการแล้วถูกต้องตามระเบียบการบริหาร</w:t>
            </w:r>
          </w:p>
        </w:tc>
        <w:tc>
          <w:tcPr>
            <w:tcW w:w="4981" w:type="dxa"/>
            <w:tcBorders>
              <w:left w:val="single" w:sz="4" w:space="0" w:color="auto"/>
              <w:right w:val="single" w:sz="4" w:space="0" w:color="auto"/>
            </w:tcBorders>
          </w:tcPr>
          <w:p w:rsidR="00615D02" w:rsidRDefault="00615D02" w:rsidP="000B2AA9">
            <w:pPr>
              <w:tabs>
                <w:tab w:val="left" w:pos="1350"/>
                <w:tab w:val="center" w:pos="5310"/>
              </w:tabs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(   ) แจ้งหน่วยงานที่เกี่ยวข้อง</w:t>
            </w:r>
          </w:p>
        </w:tc>
      </w:tr>
      <w:tr w:rsidR="00615D02">
        <w:tc>
          <w:tcPr>
            <w:tcW w:w="4981" w:type="dxa"/>
            <w:tcBorders>
              <w:left w:val="single" w:sz="4" w:space="0" w:color="auto"/>
              <w:right w:val="single" w:sz="4" w:space="0" w:color="auto"/>
            </w:tcBorders>
          </w:tcPr>
          <w:p w:rsidR="00615D02" w:rsidRPr="00615D02" w:rsidRDefault="00615D02" w:rsidP="00615D02">
            <w:pPr>
              <w:tabs>
                <w:tab w:val="left" w:pos="360"/>
                <w:tab w:val="left" w:pos="1350"/>
                <w:tab w:val="center" w:pos="5310"/>
              </w:tabs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งบประมาณ พ.ศ. 2548 เห็นควรพิจารณาอนุมัติ</w:t>
            </w:r>
          </w:p>
        </w:tc>
        <w:tc>
          <w:tcPr>
            <w:tcW w:w="4981" w:type="dxa"/>
            <w:tcBorders>
              <w:left w:val="single" w:sz="4" w:space="0" w:color="auto"/>
              <w:right w:val="single" w:sz="4" w:space="0" w:color="auto"/>
            </w:tcBorders>
          </w:tcPr>
          <w:p w:rsidR="00615D02" w:rsidRDefault="00615D02" w:rsidP="000B2AA9">
            <w:pPr>
              <w:tabs>
                <w:tab w:val="left" w:pos="1350"/>
                <w:tab w:val="center" w:pos="5310"/>
              </w:tabs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615D02">
        <w:tc>
          <w:tcPr>
            <w:tcW w:w="4981" w:type="dxa"/>
            <w:tcBorders>
              <w:left w:val="single" w:sz="4" w:space="0" w:color="auto"/>
              <w:right w:val="single" w:sz="4" w:space="0" w:color="auto"/>
            </w:tcBorders>
          </w:tcPr>
          <w:p w:rsidR="00615D02" w:rsidRPr="00615D02" w:rsidRDefault="00615D02" w:rsidP="00615D02">
            <w:pPr>
              <w:tabs>
                <w:tab w:val="left" w:pos="360"/>
                <w:tab w:val="left" w:pos="1350"/>
                <w:tab w:val="center" w:pos="5310"/>
              </w:tabs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ตามที่ส่วนงานเสนอ</w:t>
            </w:r>
          </w:p>
        </w:tc>
        <w:tc>
          <w:tcPr>
            <w:tcW w:w="4981" w:type="dxa"/>
            <w:tcBorders>
              <w:left w:val="single" w:sz="4" w:space="0" w:color="auto"/>
              <w:right w:val="single" w:sz="4" w:space="0" w:color="auto"/>
            </w:tcBorders>
          </w:tcPr>
          <w:p w:rsidR="00615D02" w:rsidRDefault="00615D02" w:rsidP="000B2AA9">
            <w:pPr>
              <w:tabs>
                <w:tab w:val="left" w:pos="1350"/>
                <w:tab w:val="center" w:pos="5310"/>
              </w:tabs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(   ) ข้อสั่งการอื่น ๆ..........................................................</w:t>
            </w:r>
          </w:p>
        </w:tc>
      </w:tr>
      <w:tr w:rsidR="00615D02">
        <w:tc>
          <w:tcPr>
            <w:tcW w:w="4981" w:type="dxa"/>
            <w:tcBorders>
              <w:left w:val="single" w:sz="4" w:space="0" w:color="auto"/>
              <w:right w:val="single" w:sz="4" w:space="0" w:color="auto"/>
            </w:tcBorders>
          </w:tcPr>
          <w:p w:rsidR="00615D02" w:rsidRDefault="00615D02" w:rsidP="00E500A9">
            <w:pPr>
              <w:tabs>
                <w:tab w:val="left" w:pos="1350"/>
                <w:tab w:val="center" w:pos="5310"/>
              </w:tabs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(   ) เห็นสมควรแจ้งหน่วยงานที่เกี่ยวข้องเพื่อทราบ</w:t>
            </w:r>
          </w:p>
        </w:tc>
        <w:tc>
          <w:tcPr>
            <w:tcW w:w="4981" w:type="dxa"/>
            <w:tcBorders>
              <w:left w:val="single" w:sz="4" w:space="0" w:color="auto"/>
              <w:right w:val="single" w:sz="4" w:space="0" w:color="auto"/>
            </w:tcBorders>
          </w:tcPr>
          <w:p w:rsidR="00615D02" w:rsidRDefault="00615D02" w:rsidP="000B2AA9">
            <w:pPr>
              <w:tabs>
                <w:tab w:val="left" w:pos="419"/>
                <w:tab w:val="left" w:pos="1350"/>
                <w:tab w:val="center" w:pos="5310"/>
              </w:tabs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615D02">
        <w:tc>
          <w:tcPr>
            <w:tcW w:w="4981" w:type="dxa"/>
            <w:tcBorders>
              <w:left w:val="single" w:sz="4" w:space="0" w:color="auto"/>
              <w:right w:val="single" w:sz="4" w:space="0" w:color="auto"/>
            </w:tcBorders>
          </w:tcPr>
          <w:p w:rsidR="00615D02" w:rsidRPr="00615D02" w:rsidRDefault="00615D02" w:rsidP="00615D02">
            <w:pPr>
              <w:tabs>
                <w:tab w:val="left" w:pos="353"/>
                <w:tab w:val="left" w:pos="1350"/>
                <w:tab w:val="center" w:pos="5310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และดำเนินการต่อไป</w:t>
            </w:r>
          </w:p>
        </w:tc>
        <w:tc>
          <w:tcPr>
            <w:tcW w:w="4981" w:type="dxa"/>
            <w:tcBorders>
              <w:left w:val="single" w:sz="4" w:space="0" w:color="auto"/>
              <w:right w:val="single" w:sz="4" w:space="0" w:color="auto"/>
            </w:tcBorders>
          </w:tcPr>
          <w:p w:rsidR="00615D02" w:rsidRDefault="00615D02" w:rsidP="00615D02">
            <w:pPr>
              <w:tabs>
                <w:tab w:val="left" w:pos="419"/>
                <w:tab w:val="left" w:pos="1350"/>
                <w:tab w:val="center" w:pos="5310"/>
              </w:tabs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615D02">
        <w:tc>
          <w:tcPr>
            <w:tcW w:w="4981" w:type="dxa"/>
            <w:tcBorders>
              <w:left w:val="single" w:sz="4" w:space="0" w:color="auto"/>
              <w:right w:val="single" w:sz="4" w:space="0" w:color="auto"/>
            </w:tcBorders>
          </w:tcPr>
          <w:p w:rsidR="00615D02" w:rsidRDefault="00615D02" w:rsidP="00E500A9">
            <w:pPr>
              <w:tabs>
                <w:tab w:val="left" w:pos="1350"/>
                <w:tab w:val="center" w:pos="5310"/>
              </w:tabs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4981" w:type="dxa"/>
            <w:tcBorders>
              <w:left w:val="single" w:sz="4" w:space="0" w:color="auto"/>
              <w:right w:val="single" w:sz="4" w:space="0" w:color="auto"/>
            </w:tcBorders>
          </w:tcPr>
          <w:p w:rsidR="00615D02" w:rsidRDefault="00615D02" w:rsidP="00615D02">
            <w:pPr>
              <w:tabs>
                <w:tab w:val="left" w:pos="419"/>
                <w:tab w:val="left" w:pos="1350"/>
                <w:tab w:val="center" w:pos="5310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ab/>
            </w:r>
          </w:p>
        </w:tc>
      </w:tr>
      <w:tr w:rsidR="00615D02">
        <w:tc>
          <w:tcPr>
            <w:tcW w:w="4981" w:type="dxa"/>
            <w:tcBorders>
              <w:left w:val="single" w:sz="4" w:space="0" w:color="auto"/>
              <w:right w:val="single" w:sz="4" w:space="0" w:color="auto"/>
            </w:tcBorders>
          </w:tcPr>
          <w:p w:rsidR="00615D02" w:rsidRDefault="00615D02" w:rsidP="00615D02">
            <w:pPr>
              <w:tabs>
                <w:tab w:val="center" w:pos="2280"/>
                <w:tab w:val="center" w:pos="5310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(.......................................................)</w:t>
            </w:r>
          </w:p>
        </w:tc>
        <w:tc>
          <w:tcPr>
            <w:tcW w:w="4981" w:type="dxa"/>
            <w:tcBorders>
              <w:left w:val="single" w:sz="4" w:space="0" w:color="auto"/>
              <w:right w:val="single" w:sz="4" w:space="0" w:color="auto"/>
            </w:tcBorders>
          </w:tcPr>
          <w:p w:rsidR="00615D02" w:rsidRDefault="00615D02" w:rsidP="000B2AA9">
            <w:pPr>
              <w:tabs>
                <w:tab w:val="center" w:pos="2280"/>
                <w:tab w:val="center" w:pos="5310"/>
              </w:tabs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(.......................................................)</w:t>
            </w:r>
          </w:p>
        </w:tc>
      </w:tr>
      <w:tr w:rsidR="00615D02">
        <w:tc>
          <w:tcPr>
            <w:tcW w:w="4981" w:type="dxa"/>
            <w:tcBorders>
              <w:left w:val="single" w:sz="4" w:space="0" w:color="auto"/>
              <w:right w:val="single" w:sz="4" w:space="0" w:color="auto"/>
            </w:tcBorders>
          </w:tcPr>
          <w:p w:rsidR="00615D02" w:rsidRDefault="00615D02" w:rsidP="00615D02">
            <w:pPr>
              <w:tabs>
                <w:tab w:val="center" w:pos="2280"/>
                <w:tab w:val="center" w:pos="5310"/>
              </w:tabs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ตำแหน่ง................................................................</w:t>
            </w:r>
          </w:p>
        </w:tc>
        <w:tc>
          <w:tcPr>
            <w:tcW w:w="4981" w:type="dxa"/>
            <w:tcBorders>
              <w:left w:val="single" w:sz="4" w:space="0" w:color="auto"/>
              <w:right w:val="single" w:sz="4" w:space="0" w:color="auto"/>
            </w:tcBorders>
          </w:tcPr>
          <w:p w:rsidR="00615D02" w:rsidRDefault="00615D02" w:rsidP="000B2AA9">
            <w:pPr>
              <w:tabs>
                <w:tab w:val="center" w:pos="2280"/>
                <w:tab w:val="center" w:pos="5310"/>
              </w:tabs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ตำแหน่ง................................................................</w:t>
            </w:r>
          </w:p>
        </w:tc>
      </w:tr>
      <w:tr w:rsidR="00615D02">
        <w:tc>
          <w:tcPr>
            <w:tcW w:w="4981" w:type="dxa"/>
            <w:tcBorders>
              <w:left w:val="single" w:sz="4" w:space="0" w:color="auto"/>
              <w:right w:val="single" w:sz="4" w:space="0" w:color="auto"/>
            </w:tcBorders>
          </w:tcPr>
          <w:p w:rsidR="00615D02" w:rsidRDefault="00615D02" w:rsidP="00615D02">
            <w:pPr>
              <w:tabs>
                <w:tab w:val="center" w:pos="2282"/>
                <w:tab w:val="center" w:pos="5310"/>
              </w:tabs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เจ้าหน้าที่ผู้ตรวจสอบ</w:t>
            </w:r>
          </w:p>
        </w:tc>
        <w:tc>
          <w:tcPr>
            <w:tcW w:w="4981" w:type="dxa"/>
            <w:tcBorders>
              <w:left w:val="single" w:sz="4" w:space="0" w:color="auto"/>
              <w:right w:val="single" w:sz="4" w:space="0" w:color="auto"/>
            </w:tcBorders>
          </w:tcPr>
          <w:p w:rsidR="00615D02" w:rsidRDefault="00615D02" w:rsidP="000B2AA9">
            <w:pPr>
              <w:tabs>
                <w:tab w:val="center" w:pos="2282"/>
                <w:tab w:val="center" w:pos="5310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ผู้อนุมัติ</w:t>
            </w:r>
          </w:p>
        </w:tc>
      </w:tr>
      <w:tr w:rsidR="00615D02">
        <w:tc>
          <w:tcPr>
            <w:tcW w:w="4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2" w:rsidRDefault="00615D02" w:rsidP="00E500A9">
            <w:pPr>
              <w:tabs>
                <w:tab w:val="left" w:pos="1350"/>
                <w:tab w:val="center" w:pos="5310"/>
              </w:tabs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4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2" w:rsidRDefault="00615D02" w:rsidP="000B2AA9">
            <w:pPr>
              <w:tabs>
                <w:tab w:val="center" w:pos="2282"/>
                <w:tab w:val="center" w:pos="5310"/>
              </w:tabs>
              <w:rPr>
                <w:rFonts w:ascii="Angsana New" w:hAnsi="Angsana New" w:hint="cs"/>
                <w:sz w:val="32"/>
                <w:szCs w:val="32"/>
              </w:rPr>
            </w:pPr>
          </w:p>
        </w:tc>
      </w:tr>
    </w:tbl>
    <w:p w:rsidR="00E500A9" w:rsidRDefault="00E500A9" w:rsidP="00E500A9">
      <w:pPr>
        <w:tabs>
          <w:tab w:val="left" w:pos="1350"/>
          <w:tab w:val="center" w:pos="5310"/>
        </w:tabs>
        <w:rPr>
          <w:rFonts w:ascii="Angsana New" w:hAnsi="Angsana New" w:hint="cs"/>
          <w:sz w:val="32"/>
          <w:szCs w:val="32"/>
        </w:rPr>
      </w:pPr>
    </w:p>
    <w:p w:rsidR="00E500A9" w:rsidRDefault="00E500A9" w:rsidP="00E500A9">
      <w:pPr>
        <w:tabs>
          <w:tab w:val="left" w:pos="1350"/>
          <w:tab w:val="center" w:pos="5310"/>
        </w:tabs>
        <w:rPr>
          <w:rFonts w:ascii="Angsana New" w:hAnsi="Angsana New"/>
          <w:sz w:val="32"/>
          <w:szCs w:val="32"/>
        </w:rPr>
      </w:pPr>
    </w:p>
    <w:p w:rsidR="00E500A9" w:rsidRDefault="00E500A9" w:rsidP="00E500A9">
      <w:pPr>
        <w:tabs>
          <w:tab w:val="left" w:pos="1350"/>
          <w:tab w:val="center" w:pos="5310"/>
        </w:tabs>
        <w:rPr>
          <w:rFonts w:ascii="Angsana New" w:hAnsi="Angsana New" w:hint="cs"/>
          <w:sz w:val="32"/>
          <w:szCs w:val="32"/>
        </w:rPr>
      </w:pPr>
    </w:p>
    <w:p w:rsidR="00E500A9" w:rsidRDefault="00E500A9" w:rsidP="00E500A9">
      <w:pPr>
        <w:tabs>
          <w:tab w:val="left" w:pos="1350"/>
          <w:tab w:val="center" w:pos="5310"/>
        </w:tabs>
        <w:rPr>
          <w:rFonts w:ascii="Angsana New" w:hAnsi="Angsana New" w:hint="cs"/>
          <w:sz w:val="32"/>
          <w:szCs w:val="32"/>
        </w:rPr>
      </w:pPr>
    </w:p>
    <w:p w:rsidR="00E500A9" w:rsidRDefault="00E500A9" w:rsidP="00E500A9">
      <w:pPr>
        <w:tabs>
          <w:tab w:val="left" w:pos="1350"/>
          <w:tab w:val="center" w:pos="5310"/>
        </w:tabs>
        <w:rPr>
          <w:rFonts w:ascii="Angsana New" w:hAnsi="Angsana New" w:hint="cs"/>
          <w:sz w:val="32"/>
          <w:szCs w:val="32"/>
        </w:rPr>
      </w:pPr>
    </w:p>
    <w:p w:rsidR="00E500A9" w:rsidRDefault="00E500A9" w:rsidP="00E500A9">
      <w:pPr>
        <w:tabs>
          <w:tab w:val="left" w:pos="1350"/>
          <w:tab w:val="center" w:pos="5310"/>
        </w:tabs>
        <w:rPr>
          <w:rFonts w:ascii="Angsana New" w:hAnsi="Angsana New" w:hint="cs"/>
          <w:sz w:val="32"/>
          <w:szCs w:val="32"/>
        </w:rPr>
      </w:pPr>
    </w:p>
    <w:p w:rsidR="00E500A9" w:rsidRDefault="00E500A9" w:rsidP="00E500A9">
      <w:pPr>
        <w:tabs>
          <w:tab w:val="left" w:pos="1350"/>
          <w:tab w:val="center" w:pos="5310"/>
        </w:tabs>
        <w:rPr>
          <w:rFonts w:ascii="Angsana New" w:hAnsi="Angsana New" w:hint="cs"/>
          <w:sz w:val="32"/>
          <w:szCs w:val="32"/>
        </w:rPr>
      </w:pPr>
    </w:p>
    <w:p w:rsidR="00E500A9" w:rsidRDefault="00E500A9" w:rsidP="00E500A9">
      <w:pPr>
        <w:tabs>
          <w:tab w:val="left" w:pos="1350"/>
          <w:tab w:val="center" w:pos="5310"/>
        </w:tabs>
        <w:rPr>
          <w:rFonts w:ascii="Angsana New" w:hAnsi="Angsana New" w:hint="cs"/>
          <w:sz w:val="32"/>
          <w:szCs w:val="32"/>
        </w:rPr>
      </w:pPr>
    </w:p>
    <w:p w:rsidR="00E500A9" w:rsidRDefault="00E500A9" w:rsidP="00E500A9">
      <w:pPr>
        <w:tabs>
          <w:tab w:val="left" w:pos="1350"/>
          <w:tab w:val="center" w:pos="5310"/>
        </w:tabs>
        <w:rPr>
          <w:rFonts w:ascii="Angsana New" w:hAnsi="Angsana New" w:hint="cs"/>
          <w:sz w:val="32"/>
          <w:szCs w:val="32"/>
        </w:rPr>
      </w:pPr>
    </w:p>
    <w:p w:rsidR="00E500A9" w:rsidRDefault="00E500A9" w:rsidP="00E500A9">
      <w:pPr>
        <w:tabs>
          <w:tab w:val="left" w:pos="1350"/>
          <w:tab w:val="center" w:pos="5310"/>
        </w:tabs>
        <w:rPr>
          <w:rFonts w:ascii="Angsana New" w:hAnsi="Angsana New" w:hint="cs"/>
          <w:sz w:val="32"/>
          <w:szCs w:val="32"/>
        </w:rPr>
      </w:pPr>
    </w:p>
    <w:p w:rsidR="00E500A9" w:rsidRDefault="00E500A9" w:rsidP="00E500A9">
      <w:pPr>
        <w:tabs>
          <w:tab w:val="left" w:pos="1350"/>
          <w:tab w:val="center" w:pos="5310"/>
        </w:tabs>
        <w:rPr>
          <w:rFonts w:ascii="Angsana New" w:hAnsi="Angsana New"/>
          <w:sz w:val="32"/>
          <w:szCs w:val="32"/>
        </w:rPr>
      </w:pPr>
    </w:p>
    <w:p w:rsidR="00E500A9" w:rsidRDefault="00E500A9" w:rsidP="00E500A9">
      <w:pPr>
        <w:tabs>
          <w:tab w:val="left" w:pos="1350"/>
          <w:tab w:val="center" w:pos="5310"/>
        </w:tabs>
        <w:rPr>
          <w:rFonts w:ascii="Angsana New" w:hAnsi="Angsana New"/>
          <w:sz w:val="32"/>
          <w:szCs w:val="32"/>
        </w:rPr>
      </w:pPr>
    </w:p>
    <w:p w:rsidR="00E500A9" w:rsidRDefault="00E500A9" w:rsidP="00E500A9">
      <w:pPr>
        <w:tabs>
          <w:tab w:val="left" w:pos="1350"/>
          <w:tab w:val="center" w:pos="5310"/>
        </w:tabs>
        <w:rPr>
          <w:rFonts w:ascii="Angsana New" w:hAnsi="Angsana New"/>
          <w:sz w:val="32"/>
          <w:szCs w:val="32"/>
        </w:rPr>
      </w:pPr>
    </w:p>
    <w:p w:rsidR="00E500A9" w:rsidRDefault="00E500A9" w:rsidP="00E500A9">
      <w:pPr>
        <w:tabs>
          <w:tab w:val="left" w:pos="1350"/>
          <w:tab w:val="center" w:pos="5310"/>
        </w:tabs>
        <w:rPr>
          <w:rFonts w:ascii="Angsana New" w:hAnsi="Angsana New"/>
          <w:sz w:val="32"/>
          <w:szCs w:val="32"/>
        </w:rPr>
      </w:pPr>
    </w:p>
    <w:p w:rsidR="00E500A9" w:rsidRDefault="00E500A9" w:rsidP="00E500A9">
      <w:pPr>
        <w:tabs>
          <w:tab w:val="left" w:pos="1350"/>
          <w:tab w:val="center" w:pos="5310"/>
        </w:tabs>
        <w:rPr>
          <w:rFonts w:ascii="Angsana New" w:hAnsi="Angsana New"/>
          <w:sz w:val="32"/>
          <w:szCs w:val="32"/>
        </w:rPr>
      </w:pPr>
    </w:p>
    <w:p w:rsidR="00E500A9" w:rsidRDefault="00E500A9" w:rsidP="00E500A9">
      <w:pPr>
        <w:tabs>
          <w:tab w:val="left" w:pos="1350"/>
          <w:tab w:val="center" w:pos="5310"/>
        </w:tabs>
        <w:rPr>
          <w:rFonts w:ascii="Angsana New" w:hAnsi="Angsana New"/>
          <w:sz w:val="32"/>
          <w:szCs w:val="32"/>
        </w:rPr>
      </w:pPr>
    </w:p>
    <w:p w:rsidR="00E500A9" w:rsidRDefault="00E500A9" w:rsidP="00E500A9">
      <w:pPr>
        <w:tabs>
          <w:tab w:val="left" w:pos="1350"/>
          <w:tab w:val="center" w:pos="5310"/>
        </w:tabs>
        <w:rPr>
          <w:rFonts w:ascii="Angsana New" w:hAnsi="Angsana New"/>
          <w:sz w:val="32"/>
          <w:szCs w:val="32"/>
        </w:rPr>
      </w:pPr>
    </w:p>
    <w:p w:rsidR="00E500A9" w:rsidRDefault="00E500A9" w:rsidP="00E500A9">
      <w:pPr>
        <w:tabs>
          <w:tab w:val="left" w:pos="1350"/>
          <w:tab w:val="center" w:pos="5310"/>
        </w:tabs>
        <w:rPr>
          <w:rFonts w:ascii="Angsana New" w:hAnsi="Angsana New" w:hint="cs"/>
          <w:sz w:val="32"/>
          <w:szCs w:val="32"/>
        </w:rPr>
      </w:pPr>
    </w:p>
    <w:p w:rsidR="00E500A9" w:rsidRDefault="00E500A9" w:rsidP="00E500A9">
      <w:pPr>
        <w:tabs>
          <w:tab w:val="left" w:pos="1350"/>
          <w:tab w:val="center" w:pos="5310"/>
        </w:tabs>
        <w:rPr>
          <w:rFonts w:ascii="Angsana New" w:hAnsi="Angsana New" w:hint="cs"/>
          <w:sz w:val="32"/>
          <w:szCs w:val="32"/>
        </w:rPr>
      </w:pPr>
    </w:p>
    <w:sectPr w:rsidR="00E500A9" w:rsidSect="0032665A">
      <w:pgSz w:w="11906" w:h="16838"/>
      <w:pgMar w:top="1296" w:right="864" w:bottom="1152" w:left="1296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826D8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2594518"/>
    <w:multiLevelType w:val="singleLevel"/>
    <w:tmpl w:val="F478622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>
    <w:nsid w:val="03587681"/>
    <w:multiLevelType w:val="singleLevel"/>
    <w:tmpl w:val="E3C8FC0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07625801"/>
    <w:multiLevelType w:val="singleLevel"/>
    <w:tmpl w:val="A800B0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>
    <w:nsid w:val="07CD6BE1"/>
    <w:multiLevelType w:val="singleLevel"/>
    <w:tmpl w:val="E3885F8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5">
    <w:nsid w:val="0A4C39C6"/>
    <w:multiLevelType w:val="singleLevel"/>
    <w:tmpl w:val="2924901A"/>
    <w:lvl w:ilvl="0">
      <w:start w:val="254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6">
    <w:nsid w:val="0ED8354C"/>
    <w:multiLevelType w:val="singleLevel"/>
    <w:tmpl w:val="C336A038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7">
    <w:nsid w:val="18553597"/>
    <w:multiLevelType w:val="singleLevel"/>
    <w:tmpl w:val="272ADDF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C8147FA"/>
    <w:multiLevelType w:val="singleLevel"/>
    <w:tmpl w:val="1F7082D6"/>
    <w:lvl w:ilvl="0">
      <w:start w:val="2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9">
    <w:nsid w:val="1D476E71"/>
    <w:multiLevelType w:val="singleLevel"/>
    <w:tmpl w:val="7DB899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</w:abstractNum>
  <w:abstractNum w:abstractNumId="10">
    <w:nsid w:val="1F540EBC"/>
    <w:multiLevelType w:val="singleLevel"/>
    <w:tmpl w:val="D25494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</w:abstractNum>
  <w:abstractNum w:abstractNumId="11">
    <w:nsid w:val="20587E48"/>
    <w:multiLevelType w:val="singleLevel"/>
    <w:tmpl w:val="B7E681C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23356E4A"/>
    <w:multiLevelType w:val="singleLevel"/>
    <w:tmpl w:val="B70865A0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3467693"/>
    <w:multiLevelType w:val="singleLevel"/>
    <w:tmpl w:val="61AC9D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</w:abstractNum>
  <w:abstractNum w:abstractNumId="14">
    <w:nsid w:val="29683AC7"/>
    <w:multiLevelType w:val="hybridMultilevel"/>
    <w:tmpl w:val="37DE8CEE"/>
    <w:lvl w:ilvl="0" w:tplc="00DE90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9647DC"/>
    <w:multiLevelType w:val="singleLevel"/>
    <w:tmpl w:val="2FD6AD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</w:abstractNum>
  <w:abstractNum w:abstractNumId="16">
    <w:nsid w:val="316C3608"/>
    <w:multiLevelType w:val="multilevel"/>
    <w:tmpl w:val="0E121E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7">
    <w:nsid w:val="321047EC"/>
    <w:multiLevelType w:val="singleLevel"/>
    <w:tmpl w:val="B45A97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</w:abstractNum>
  <w:abstractNum w:abstractNumId="18">
    <w:nsid w:val="32F64289"/>
    <w:multiLevelType w:val="singleLevel"/>
    <w:tmpl w:val="7F72A1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33D36957"/>
    <w:multiLevelType w:val="singleLevel"/>
    <w:tmpl w:val="11E25C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0">
    <w:nsid w:val="36F647A8"/>
    <w:multiLevelType w:val="singleLevel"/>
    <w:tmpl w:val="7CCE5056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21">
    <w:nsid w:val="398442C2"/>
    <w:multiLevelType w:val="singleLevel"/>
    <w:tmpl w:val="91AC07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3AEC3DE5"/>
    <w:multiLevelType w:val="singleLevel"/>
    <w:tmpl w:val="76E493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>
    <w:nsid w:val="3E8A04CB"/>
    <w:multiLevelType w:val="singleLevel"/>
    <w:tmpl w:val="4090302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24">
    <w:nsid w:val="45871038"/>
    <w:multiLevelType w:val="singleLevel"/>
    <w:tmpl w:val="A9CA33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</w:abstractNum>
  <w:abstractNum w:abstractNumId="25">
    <w:nsid w:val="4E1968B5"/>
    <w:multiLevelType w:val="singleLevel"/>
    <w:tmpl w:val="8BB648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6">
    <w:nsid w:val="50312F5B"/>
    <w:multiLevelType w:val="singleLevel"/>
    <w:tmpl w:val="FB9060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</w:abstractNum>
  <w:abstractNum w:abstractNumId="27">
    <w:nsid w:val="536356B9"/>
    <w:multiLevelType w:val="singleLevel"/>
    <w:tmpl w:val="62D60CA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</w:abstractNum>
  <w:abstractNum w:abstractNumId="28">
    <w:nsid w:val="53786F95"/>
    <w:multiLevelType w:val="singleLevel"/>
    <w:tmpl w:val="E6C6DB6A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29">
    <w:nsid w:val="5E081E3C"/>
    <w:multiLevelType w:val="singleLevel"/>
    <w:tmpl w:val="496AF10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0">
    <w:nsid w:val="604F7F02"/>
    <w:multiLevelType w:val="singleLevel"/>
    <w:tmpl w:val="7E8EA31E"/>
    <w:lvl w:ilvl="0">
      <w:start w:val="254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1">
    <w:nsid w:val="676254BE"/>
    <w:multiLevelType w:val="singleLevel"/>
    <w:tmpl w:val="98FA5C70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32">
    <w:nsid w:val="6EE51D06"/>
    <w:multiLevelType w:val="hybridMultilevel"/>
    <w:tmpl w:val="73261922"/>
    <w:lvl w:ilvl="0" w:tplc="BFA4AE2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3">
    <w:nsid w:val="6FA60BFE"/>
    <w:multiLevelType w:val="singleLevel"/>
    <w:tmpl w:val="6EE48A2C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34">
    <w:nsid w:val="71F51A3A"/>
    <w:multiLevelType w:val="singleLevel"/>
    <w:tmpl w:val="C6B6E1F4"/>
    <w:lvl w:ilvl="0">
      <w:start w:val="270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>
    <w:nsid w:val="74F076B1"/>
    <w:multiLevelType w:val="singleLevel"/>
    <w:tmpl w:val="71DA4C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B484FE4"/>
    <w:multiLevelType w:val="singleLevel"/>
    <w:tmpl w:val="6756BC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</w:abstractNum>
  <w:abstractNum w:abstractNumId="37">
    <w:nsid w:val="7BC637DC"/>
    <w:multiLevelType w:val="singleLevel"/>
    <w:tmpl w:val="74BA96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</w:abstractNum>
  <w:abstractNum w:abstractNumId="38">
    <w:nsid w:val="7CB86D8E"/>
    <w:multiLevelType w:val="singleLevel"/>
    <w:tmpl w:val="5BCE88B4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</w:abstractNum>
  <w:abstractNum w:abstractNumId="39">
    <w:nsid w:val="7D9052C9"/>
    <w:multiLevelType w:val="singleLevel"/>
    <w:tmpl w:val="60B44032"/>
    <w:lvl w:ilvl="0">
      <w:start w:val="2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40">
    <w:nsid w:val="7EF2700A"/>
    <w:multiLevelType w:val="singleLevel"/>
    <w:tmpl w:val="2514D48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7F827AA9"/>
    <w:multiLevelType w:val="singleLevel"/>
    <w:tmpl w:val="DC7C14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</w:abstractNum>
  <w:num w:numId="1">
    <w:abstractNumId w:val="16"/>
  </w:num>
  <w:num w:numId="2">
    <w:abstractNumId w:val="30"/>
  </w:num>
  <w:num w:numId="3">
    <w:abstractNumId w:val="18"/>
  </w:num>
  <w:num w:numId="4">
    <w:abstractNumId w:val="35"/>
  </w:num>
  <w:num w:numId="5">
    <w:abstractNumId w:val="40"/>
  </w:num>
  <w:num w:numId="6">
    <w:abstractNumId w:val="12"/>
  </w:num>
  <w:num w:numId="7">
    <w:abstractNumId w:val="21"/>
  </w:num>
  <w:num w:numId="8">
    <w:abstractNumId w:val="22"/>
  </w:num>
  <w:num w:numId="9">
    <w:abstractNumId w:val="1"/>
  </w:num>
  <w:num w:numId="10">
    <w:abstractNumId w:val="29"/>
  </w:num>
  <w:num w:numId="11">
    <w:abstractNumId w:val="11"/>
  </w:num>
  <w:num w:numId="12">
    <w:abstractNumId w:val="2"/>
  </w:num>
  <w:num w:numId="13">
    <w:abstractNumId w:val="27"/>
  </w:num>
  <w:num w:numId="14">
    <w:abstractNumId w:val="38"/>
  </w:num>
  <w:num w:numId="15">
    <w:abstractNumId w:val="8"/>
  </w:num>
  <w:num w:numId="16">
    <w:abstractNumId w:val="5"/>
  </w:num>
  <w:num w:numId="17">
    <w:abstractNumId w:val="39"/>
  </w:num>
  <w:num w:numId="18">
    <w:abstractNumId w:val="20"/>
  </w:num>
  <w:num w:numId="19">
    <w:abstractNumId w:val="15"/>
  </w:num>
  <w:num w:numId="20">
    <w:abstractNumId w:val="26"/>
  </w:num>
  <w:num w:numId="21">
    <w:abstractNumId w:val="9"/>
  </w:num>
  <w:num w:numId="22">
    <w:abstractNumId w:val="37"/>
  </w:num>
  <w:num w:numId="23">
    <w:abstractNumId w:val="41"/>
  </w:num>
  <w:num w:numId="24">
    <w:abstractNumId w:val="23"/>
  </w:num>
  <w:num w:numId="25">
    <w:abstractNumId w:val="28"/>
  </w:num>
  <w:num w:numId="26">
    <w:abstractNumId w:val="3"/>
  </w:num>
  <w:num w:numId="27">
    <w:abstractNumId w:val="13"/>
  </w:num>
  <w:num w:numId="28">
    <w:abstractNumId w:val="17"/>
  </w:num>
  <w:num w:numId="29">
    <w:abstractNumId w:val="31"/>
  </w:num>
  <w:num w:numId="30">
    <w:abstractNumId w:val="25"/>
  </w:num>
  <w:num w:numId="31">
    <w:abstractNumId w:val="24"/>
  </w:num>
  <w:num w:numId="32">
    <w:abstractNumId w:val="4"/>
  </w:num>
  <w:num w:numId="33">
    <w:abstractNumId w:val="0"/>
  </w:num>
  <w:num w:numId="34">
    <w:abstractNumId w:val="36"/>
  </w:num>
  <w:num w:numId="35">
    <w:abstractNumId w:val="19"/>
  </w:num>
  <w:num w:numId="36">
    <w:abstractNumId w:val="6"/>
  </w:num>
  <w:num w:numId="37">
    <w:abstractNumId w:val="34"/>
  </w:num>
  <w:num w:numId="38">
    <w:abstractNumId w:val="10"/>
  </w:num>
  <w:num w:numId="39">
    <w:abstractNumId w:val="33"/>
  </w:num>
  <w:num w:numId="40">
    <w:abstractNumId w:val="7"/>
  </w:num>
  <w:num w:numId="41">
    <w:abstractNumId w:val="32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GrammaticalErrors/>
  <w:activeWritingStyle w:appName="MSWord" w:lang="en-US" w:vendorID="64" w:dllVersion="131078" w:nlCheck="1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BB121B"/>
    <w:rsid w:val="00000501"/>
    <w:rsid w:val="00000EC1"/>
    <w:rsid w:val="00001571"/>
    <w:rsid w:val="00001DD4"/>
    <w:rsid w:val="000032A4"/>
    <w:rsid w:val="0000422B"/>
    <w:rsid w:val="000053C1"/>
    <w:rsid w:val="00005400"/>
    <w:rsid w:val="000065ED"/>
    <w:rsid w:val="00006E22"/>
    <w:rsid w:val="0000751F"/>
    <w:rsid w:val="000075F9"/>
    <w:rsid w:val="00007626"/>
    <w:rsid w:val="00007EB7"/>
    <w:rsid w:val="00007FE4"/>
    <w:rsid w:val="00010115"/>
    <w:rsid w:val="0001013E"/>
    <w:rsid w:val="0001034C"/>
    <w:rsid w:val="0001065D"/>
    <w:rsid w:val="0001143E"/>
    <w:rsid w:val="00011674"/>
    <w:rsid w:val="00011DCB"/>
    <w:rsid w:val="000126B7"/>
    <w:rsid w:val="0001324A"/>
    <w:rsid w:val="000142E4"/>
    <w:rsid w:val="00014407"/>
    <w:rsid w:val="000153B7"/>
    <w:rsid w:val="00016144"/>
    <w:rsid w:val="000168B8"/>
    <w:rsid w:val="00016BA3"/>
    <w:rsid w:val="00016BB8"/>
    <w:rsid w:val="00016C3C"/>
    <w:rsid w:val="00016C7A"/>
    <w:rsid w:val="0001703C"/>
    <w:rsid w:val="00017824"/>
    <w:rsid w:val="0002090B"/>
    <w:rsid w:val="00020BE7"/>
    <w:rsid w:val="00020C26"/>
    <w:rsid w:val="00022E1C"/>
    <w:rsid w:val="00023B95"/>
    <w:rsid w:val="00024669"/>
    <w:rsid w:val="000249A9"/>
    <w:rsid w:val="00025109"/>
    <w:rsid w:val="00026575"/>
    <w:rsid w:val="00026C18"/>
    <w:rsid w:val="0002727D"/>
    <w:rsid w:val="0002762E"/>
    <w:rsid w:val="00027ADF"/>
    <w:rsid w:val="00027EDD"/>
    <w:rsid w:val="00027FBC"/>
    <w:rsid w:val="000303FD"/>
    <w:rsid w:val="000308D7"/>
    <w:rsid w:val="0003208B"/>
    <w:rsid w:val="0003324A"/>
    <w:rsid w:val="00033D13"/>
    <w:rsid w:val="00034284"/>
    <w:rsid w:val="00034C43"/>
    <w:rsid w:val="00034C4E"/>
    <w:rsid w:val="00035043"/>
    <w:rsid w:val="00036729"/>
    <w:rsid w:val="00036CD9"/>
    <w:rsid w:val="00036D7A"/>
    <w:rsid w:val="00036F52"/>
    <w:rsid w:val="000411CC"/>
    <w:rsid w:val="00043729"/>
    <w:rsid w:val="00043F78"/>
    <w:rsid w:val="0004447D"/>
    <w:rsid w:val="00044B80"/>
    <w:rsid w:val="00045EA4"/>
    <w:rsid w:val="000472C1"/>
    <w:rsid w:val="000473E7"/>
    <w:rsid w:val="00047595"/>
    <w:rsid w:val="00047F1C"/>
    <w:rsid w:val="00050521"/>
    <w:rsid w:val="000508B8"/>
    <w:rsid w:val="00051416"/>
    <w:rsid w:val="0005147C"/>
    <w:rsid w:val="00051955"/>
    <w:rsid w:val="00051AE8"/>
    <w:rsid w:val="00052385"/>
    <w:rsid w:val="00052808"/>
    <w:rsid w:val="000534E4"/>
    <w:rsid w:val="00053F2F"/>
    <w:rsid w:val="000543FE"/>
    <w:rsid w:val="00054E2B"/>
    <w:rsid w:val="000571A1"/>
    <w:rsid w:val="0006075F"/>
    <w:rsid w:val="0006085E"/>
    <w:rsid w:val="00060B4F"/>
    <w:rsid w:val="00061EC0"/>
    <w:rsid w:val="000627FA"/>
    <w:rsid w:val="0006371F"/>
    <w:rsid w:val="00063F9D"/>
    <w:rsid w:val="000641A5"/>
    <w:rsid w:val="000641E0"/>
    <w:rsid w:val="00066294"/>
    <w:rsid w:val="00066557"/>
    <w:rsid w:val="0006729F"/>
    <w:rsid w:val="00067675"/>
    <w:rsid w:val="00067895"/>
    <w:rsid w:val="00071317"/>
    <w:rsid w:val="00071A10"/>
    <w:rsid w:val="00071A9C"/>
    <w:rsid w:val="000729D3"/>
    <w:rsid w:val="00072A95"/>
    <w:rsid w:val="00072AD6"/>
    <w:rsid w:val="00072BA5"/>
    <w:rsid w:val="0007462B"/>
    <w:rsid w:val="00074D69"/>
    <w:rsid w:val="00074E15"/>
    <w:rsid w:val="0007520E"/>
    <w:rsid w:val="00075377"/>
    <w:rsid w:val="000753CB"/>
    <w:rsid w:val="000759E9"/>
    <w:rsid w:val="00075AB4"/>
    <w:rsid w:val="000764F5"/>
    <w:rsid w:val="000774A6"/>
    <w:rsid w:val="00080CEC"/>
    <w:rsid w:val="00081865"/>
    <w:rsid w:val="00081CDC"/>
    <w:rsid w:val="00082DF0"/>
    <w:rsid w:val="00083D1A"/>
    <w:rsid w:val="00084008"/>
    <w:rsid w:val="0008420C"/>
    <w:rsid w:val="00084EF2"/>
    <w:rsid w:val="000860FA"/>
    <w:rsid w:val="0008777F"/>
    <w:rsid w:val="000905BA"/>
    <w:rsid w:val="00090AC7"/>
    <w:rsid w:val="00091601"/>
    <w:rsid w:val="0009196A"/>
    <w:rsid w:val="00092A95"/>
    <w:rsid w:val="00092F28"/>
    <w:rsid w:val="00093132"/>
    <w:rsid w:val="00093184"/>
    <w:rsid w:val="00093267"/>
    <w:rsid w:val="000934F2"/>
    <w:rsid w:val="00093623"/>
    <w:rsid w:val="00094187"/>
    <w:rsid w:val="00094C2B"/>
    <w:rsid w:val="000952B3"/>
    <w:rsid w:val="000954E8"/>
    <w:rsid w:val="00096092"/>
    <w:rsid w:val="0009654E"/>
    <w:rsid w:val="000967BC"/>
    <w:rsid w:val="0009718E"/>
    <w:rsid w:val="00097327"/>
    <w:rsid w:val="000978DA"/>
    <w:rsid w:val="000A02D5"/>
    <w:rsid w:val="000A0574"/>
    <w:rsid w:val="000A0656"/>
    <w:rsid w:val="000A1534"/>
    <w:rsid w:val="000A195A"/>
    <w:rsid w:val="000A1E73"/>
    <w:rsid w:val="000A234A"/>
    <w:rsid w:val="000A2E29"/>
    <w:rsid w:val="000A3D65"/>
    <w:rsid w:val="000A3E9F"/>
    <w:rsid w:val="000A4F73"/>
    <w:rsid w:val="000A6BEC"/>
    <w:rsid w:val="000B03D8"/>
    <w:rsid w:val="000B03ED"/>
    <w:rsid w:val="000B25A7"/>
    <w:rsid w:val="000B2AA9"/>
    <w:rsid w:val="000B33A1"/>
    <w:rsid w:val="000B3418"/>
    <w:rsid w:val="000B351E"/>
    <w:rsid w:val="000B3DFF"/>
    <w:rsid w:val="000B4AD6"/>
    <w:rsid w:val="000B5406"/>
    <w:rsid w:val="000B56B4"/>
    <w:rsid w:val="000B5A02"/>
    <w:rsid w:val="000B5E9A"/>
    <w:rsid w:val="000B6693"/>
    <w:rsid w:val="000C064B"/>
    <w:rsid w:val="000C0BE3"/>
    <w:rsid w:val="000C192B"/>
    <w:rsid w:val="000C2CBA"/>
    <w:rsid w:val="000C5EF2"/>
    <w:rsid w:val="000C62A0"/>
    <w:rsid w:val="000C6E8E"/>
    <w:rsid w:val="000C740C"/>
    <w:rsid w:val="000C76CD"/>
    <w:rsid w:val="000D00CF"/>
    <w:rsid w:val="000D1E5A"/>
    <w:rsid w:val="000D2091"/>
    <w:rsid w:val="000D21D3"/>
    <w:rsid w:val="000D28B5"/>
    <w:rsid w:val="000D3068"/>
    <w:rsid w:val="000D3A74"/>
    <w:rsid w:val="000D429F"/>
    <w:rsid w:val="000D4CA7"/>
    <w:rsid w:val="000D51C8"/>
    <w:rsid w:val="000D56B7"/>
    <w:rsid w:val="000D5B30"/>
    <w:rsid w:val="000D6168"/>
    <w:rsid w:val="000D624F"/>
    <w:rsid w:val="000D6830"/>
    <w:rsid w:val="000D6D70"/>
    <w:rsid w:val="000D748C"/>
    <w:rsid w:val="000E07A9"/>
    <w:rsid w:val="000E0C63"/>
    <w:rsid w:val="000E0E08"/>
    <w:rsid w:val="000E1593"/>
    <w:rsid w:val="000E2C53"/>
    <w:rsid w:val="000E2CA2"/>
    <w:rsid w:val="000E32F0"/>
    <w:rsid w:val="000E3598"/>
    <w:rsid w:val="000E38AB"/>
    <w:rsid w:val="000E4631"/>
    <w:rsid w:val="000E526B"/>
    <w:rsid w:val="000E5C2A"/>
    <w:rsid w:val="000E6096"/>
    <w:rsid w:val="000E77C4"/>
    <w:rsid w:val="000E793C"/>
    <w:rsid w:val="000F0048"/>
    <w:rsid w:val="000F0F46"/>
    <w:rsid w:val="000F0FAF"/>
    <w:rsid w:val="000F1137"/>
    <w:rsid w:val="000F15B0"/>
    <w:rsid w:val="000F1A48"/>
    <w:rsid w:val="000F2512"/>
    <w:rsid w:val="000F263C"/>
    <w:rsid w:val="000F2939"/>
    <w:rsid w:val="000F3491"/>
    <w:rsid w:val="000F3FA7"/>
    <w:rsid w:val="000F45D2"/>
    <w:rsid w:val="000F4A50"/>
    <w:rsid w:val="000F569F"/>
    <w:rsid w:val="000F5BD5"/>
    <w:rsid w:val="000F5D90"/>
    <w:rsid w:val="000F628C"/>
    <w:rsid w:val="000F7668"/>
    <w:rsid w:val="000F774D"/>
    <w:rsid w:val="000F7A6F"/>
    <w:rsid w:val="000F7C47"/>
    <w:rsid w:val="00100D87"/>
    <w:rsid w:val="00100FE3"/>
    <w:rsid w:val="00101BC9"/>
    <w:rsid w:val="001023F8"/>
    <w:rsid w:val="0010272C"/>
    <w:rsid w:val="001028EA"/>
    <w:rsid w:val="00102F4E"/>
    <w:rsid w:val="00103515"/>
    <w:rsid w:val="001038DC"/>
    <w:rsid w:val="00103E42"/>
    <w:rsid w:val="00105776"/>
    <w:rsid w:val="001057DB"/>
    <w:rsid w:val="00105E29"/>
    <w:rsid w:val="00106150"/>
    <w:rsid w:val="001065B3"/>
    <w:rsid w:val="00106655"/>
    <w:rsid w:val="00107D5A"/>
    <w:rsid w:val="001106CC"/>
    <w:rsid w:val="00110921"/>
    <w:rsid w:val="00111184"/>
    <w:rsid w:val="00111D35"/>
    <w:rsid w:val="00112D85"/>
    <w:rsid w:val="00112EAF"/>
    <w:rsid w:val="001149CA"/>
    <w:rsid w:val="00115062"/>
    <w:rsid w:val="0011512C"/>
    <w:rsid w:val="00115BEB"/>
    <w:rsid w:val="00115C54"/>
    <w:rsid w:val="00115CE2"/>
    <w:rsid w:val="00116443"/>
    <w:rsid w:val="00116D6E"/>
    <w:rsid w:val="00117209"/>
    <w:rsid w:val="00117FEC"/>
    <w:rsid w:val="00120B47"/>
    <w:rsid w:val="00120C30"/>
    <w:rsid w:val="00121EF9"/>
    <w:rsid w:val="00122866"/>
    <w:rsid w:val="00123A00"/>
    <w:rsid w:val="00123C4E"/>
    <w:rsid w:val="00125753"/>
    <w:rsid w:val="00125FE0"/>
    <w:rsid w:val="00127DC5"/>
    <w:rsid w:val="00130498"/>
    <w:rsid w:val="0013117E"/>
    <w:rsid w:val="001318EF"/>
    <w:rsid w:val="00131AE2"/>
    <w:rsid w:val="00132BE6"/>
    <w:rsid w:val="00132E81"/>
    <w:rsid w:val="0013380E"/>
    <w:rsid w:val="00134058"/>
    <w:rsid w:val="00134062"/>
    <w:rsid w:val="0013423F"/>
    <w:rsid w:val="0013436C"/>
    <w:rsid w:val="0013555F"/>
    <w:rsid w:val="00135D5D"/>
    <w:rsid w:val="001368B2"/>
    <w:rsid w:val="00136D5C"/>
    <w:rsid w:val="00136FD4"/>
    <w:rsid w:val="00140569"/>
    <w:rsid w:val="00141522"/>
    <w:rsid w:val="00141A34"/>
    <w:rsid w:val="00141A95"/>
    <w:rsid w:val="00142E66"/>
    <w:rsid w:val="0014307E"/>
    <w:rsid w:val="00143594"/>
    <w:rsid w:val="00146505"/>
    <w:rsid w:val="00146D01"/>
    <w:rsid w:val="00150F14"/>
    <w:rsid w:val="00150FA7"/>
    <w:rsid w:val="0015171E"/>
    <w:rsid w:val="001519A6"/>
    <w:rsid w:val="00151B4A"/>
    <w:rsid w:val="001534C0"/>
    <w:rsid w:val="001537BB"/>
    <w:rsid w:val="001546D2"/>
    <w:rsid w:val="001547A9"/>
    <w:rsid w:val="00154CE4"/>
    <w:rsid w:val="001555D6"/>
    <w:rsid w:val="001556C1"/>
    <w:rsid w:val="0015679A"/>
    <w:rsid w:val="00157591"/>
    <w:rsid w:val="00157A40"/>
    <w:rsid w:val="00157C70"/>
    <w:rsid w:val="001602D7"/>
    <w:rsid w:val="00161DA7"/>
    <w:rsid w:val="00161E4B"/>
    <w:rsid w:val="00162409"/>
    <w:rsid w:val="0016303B"/>
    <w:rsid w:val="00163B09"/>
    <w:rsid w:val="00163C04"/>
    <w:rsid w:val="00163FE4"/>
    <w:rsid w:val="0016414A"/>
    <w:rsid w:val="0016450C"/>
    <w:rsid w:val="001651AC"/>
    <w:rsid w:val="001656D7"/>
    <w:rsid w:val="0016599E"/>
    <w:rsid w:val="00167212"/>
    <w:rsid w:val="00167653"/>
    <w:rsid w:val="001677A9"/>
    <w:rsid w:val="001706A5"/>
    <w:rsid w:val="00170A17"/>
    <w:rsid w:val="00171F6D"/>
    <w:rsid w:val="001723B7"/>
    <w:rsid w:val="001731AD"/>
    <w:rsid w:val="00173599"/>
    <w:rsid w:val="00173A24"/>
    <w:rsid w:val="001745B2"/>
    <w:rsid w:val="0017693A"/>
    <w:rsid w:val="00176C0D"/>
    <w:rsid w:val="00177F20"/>
    <w:rsid w:val="001805CE"/>
    <w:rsid w:val="001809E8"/>
    <w:rsid w:val="00180F1D"/>
    <w:rsid w:val="00181B92"/>
    <w:rsid w:val="00182656"/>
    <w:rsid w:val="0018324D"/>
    <w:rsid w:val="00183F50"/>
    <w:rsid w:val="00185810"/>
    <w:rsid w:val="00185BC6"/>
    <w:rsid w:val="0018610F"/>
    <w:rsid w:val="00187082"/>
    <w:rsid w:val="00190271"/>
    <w:rsid w:val="00190E9D"/>
    <w:rsid w:val="001913D4"/>
    <w:rsid w:val="0019143A"/>
    <w:rsid w:val="00191D1F"/>
    <w:rsid w:val="00192091"/>
    <w:rsid w:val="00192372"/>
    <w:rsid w:val="0019339A"/>
    <w:rsid w:val="0019347B"/>
    <w:rsid w:val="0019438D"/>
    <w:rsid w:val="001944BC"/>
    <w:rsid w:val="001944E3"/>
    <w:rsid w:val="00195537"/>
    <w:rsid w:val="001967E6"/>
    <w:rsid w:val="00196A88"/>
    <w:rsid w:val="00196B06"/>
    <w:rsid w:val="00196D2D"/>
    <w:rsid w:val="00196F1D"/>
    <w:rsid w:val="00197C7C"/>
    <w:rsid w:val="00197F98"/>
    <w:rsid w:val="001A0D0D"/>
    <w:rsid w:val="001A0F03"/>
    <w:rsid w:val="001A10B4"/>
    <w:rsid w:val="001A183C"/>
    <w:rsid w:val="001A28E9"/>
    <w:rsid w:val="001A3595"/>
    <w:rsid w:val="001A3B6F"/>
    <w:rsid w:val="001A4341"/>
    <w:rsid w:val="001A5C03"/>
    <w:rsid w:val="001A68F5"/>
    <w:rsid w:val="001A6C9D"/>
    <w:rsid w:val="001B0C56"/>
    <w:rsid w:val="001B0FFA"/>
    <w:rsid w:val="001B1329"/>
    <w:rsid w:val="001B13A5"/>
    <w:rsid w:val="001B2229"/>
    <w:rsid w:val="001B2D22"/>
    <w:rsid w:val="001B3835"/>
    <w:rsid w:val="001B3EAF"/>
    <w:rsid w:val="001B408B"/>
    <w:rsid w:val="001B454E"/>
    <w:rsid w:val="001B4FBA"/>
    <w:rsid w:val="001B4FE5"/>
    <w:rsid w:val="001B5023"/>
    <w:rsid w:val="001B5960"/>
    <w:rsid w:val="001B5B6D"/>
    <w:rsid w:val="001B5F1C"/>
    <w:rsid w:val="001B6DCB"/>
    <w:rsid w:val="001B6E51"/>
    <w:rsid w:val="001B6FF4"/>
    <w:rsid w:val="001B7311"/>
    <w:rsid w:val="001C0E00"/>
    <w:rsid w:val="001C1CBD"/>
    <w:rsid w:val="001C1D95"/>
    <w:rsid w:val="001C2715"/>
    <w:rsid w:val="001C2A46"/>
    <w:rsid w:val="001C52C6"/>
    <w:rsid w:val="001C5C00"/>
    <w:rsid w:val="001C62ED"/>
    <w:rsid w:val="001C76E2"/>
    <w:rsid w:val="001D0A46"/>
    <w:rsid w:val="001D135B"/>
    <w:rsid w:val="001D1742"/>
    <w:rsid w:val="001D1D9A"/>
    <w:rsid w:val="001D27A0"/>
    <w:rsid w:val="001D2E4E"/>
    <w:rsid w:val="001D3137"/>
    <w:rsid w:val="001D3BA9"/>
    <w:rsid w:val="001D4439"/>
    <w:rsid w:val="001D4BD4"/>
    <w:rsid w:val="001D4C72"/>
    <w:rsid w:val="001D5297"/>
    <w:rsid w:val="001D5787"/>
    <w:rsid w:val="001D5BDE"/>
    <w:rsid w:val="001D63A1"/>
    <w:rsid w:val="001D7180"/>
    <w:rsid w:val="001D796B"/>
    <w:rsid w:val="001E0BE3"/>
    <w:rsid w:val="001E1495"/>
    <w:rsid w:val="001E1916"/>
    <w:rsid w:val="001E202E"/>
    <w:rsid w:val="001E2175"/>
    <w:rsid w:val="001E2183"/>
    <w:rsid w:val="001E27B6"/>
    <w:rsid w:val="001E2878"/>
    <w:rsid w:val="001E2E00"/>
    <w:rsid w:val="001E311D"/>
    <w:rsid w:val="001E3720"/>
    <w:rsid w:val="001E511D"/>
    <w:rsid w:val="001E581F"/>
    <w:rsid w:val="001E5BB2"/>
    <w:rsid w:val="001E6266"/>
    <w:rsid w:val="001E6470"/>
    <w:rsid w:val="001F07A2"/>
    <w:rsid w:val="001F08D5"/>
    <w:rsid w:val="001F0C5F"/>
    <w:rsid w:val="001F1E67"/>
    <w:rsid w:val="001F208F"/>
    <w:rsid w:val="001F253A"/>
    <w:rsid w:val="001F2AF2"/>
    <w:rsid w:val="001F3C09"/>
    <w:rsid w:val="001F3E0C"/>
    <w:rsid w:val="001F417B"/>
    <w:rsid w:val="001F50D5"/>
    <w:rsid w:val="001F5A4D"/>
    <w:rsid w:val="001F706C"/>
    <w:rsid w:val="00200390"/>
    <w:rsid w:val="0020107F"/>
    <w:rsid w:val="0020123D"/>
    <w:rsid w:val="00201635"/>
    <w:rsid w:val="00201B96"/>
    <w:rsid w:val="00202A63"/>
    <w:rsid w:val="00202BEF"/>
    <w:rsid w:val="00202D83"/>
    <w:rsid w:val="002032AE"/>
    <w:rsid w:val="00203689"/>
    <w:rsid w:val="0020375A"/>
    <w:rsid w:val="00204DCF"/>
    <w:rsid w:val="0020543A"/>
    <w:rsid w:val="00207944"/>
    <w:rsid w:val="00212476"/>
    <w:rsid w:val="002127AF"/>
    <w:rsid w:val="0021284D"/>
    <w:rsid w:val="0021394F"/>
    <w:rsid w:val="00213AEB"/>
    <w:rsid w:val="0021446D"/>
    <w:rsid w:val="00214764"/>
    <w:rsid w:val="0021509A"/>
    <w:rsid w:val="00215D84"/>
    <w:rsid w:val="002165B8"/>
    <w:rsid w:val="00216749"/>
    <w:rsid w:val="00217971"/>
    <w:rsid w:val="002203D6"/>
    <w:rsid w:val="002206C4"/>
    <w:rsid w:val="00220DCD"/>
    <w:rsid w:val="00221528"/>
    <w:rsid w:val="00221F44"/>
    <w:rsid w:val="00221FA8"/>
    <w:rsid w:val="0022205E"/>
    <w:rsid w:val="00222AD6"/>
    <w:rsid w:val="00224407"/>
    <w:rsid w:val="00224CF4"/>
    <w:rsid w:val="002251F9"/>
    <w:rsid w:val="002253AE"/>
    <w:rsid w:val="0022558C"/>
    <w:rsid w:val="002259B8"/>
    <w:rsid w:val="002268B2"/>
    <w:rsid w:val="002308FE"/>
    <w:rsid w:val="00230A20"/>
    <w:rsid w:val="002312EA"/>
    <w:rsid w:val="00232937"/>
    <w:rsid w:val="0023497A"/>
    <w:rsid w:val="002353D2"/>
    <w:rsid w:val="00240166"/>
    <w:rsid w:val="0024205A"/>
    <w:rsid w:val="002420D5"/>
    <w:rsid w:val="0024266B"/>
    <w:rsid w:val="00242A08"/>
    <w:rsid w:val="002433DB"/>
    <w:rsid w:val="00245159"/>
    <w:rsid w:val="002458E5"/>
    <w:rsid w:val="0024668B"/>
    <w:rsid w:val="00247268"/>
    <w:rsid w:val="00251DD6"/>
    <w:rsid w:val="00252F7E"/>
    <w:rsid w:val="00253163"/>
    <w:rsid w:val="00253A80"/>
    <w:rsid w:val="00254FFB"/>
    <w:rsid w:val="00255965"/>
    <w:rsid w:val="0025685F"/>
    <w:rsid w:val="0025688F"/>
    <w:rsid w:val="00256A31"/>
    <w:rsid w:val="002577E8"/>
    <w:rsid w:val="00262C2D"/>
    <w:rsid w:val="00263526"/>
    <w:rsid w:val="00263D19"/>
    <w:rsid w:val="00265891"/>
    <w:rsid w:val="00265CB4"/>
    <w:rsid w:val="00266B38"/>
    <w:rsid w:val="00266B44"/>
    <w:rsid w:val="00270768"/>
    <w:rsid w:val="00270A0E"/>
    <w:rsid w:val="00271558"/>
    <w:rsid w:val="00271CB9"/>
    <w:rsid w:val="002727A1"/>
    <w:rsid w:val="00273A42"/>
    <w:rsid w:val="002748CD"/>
    <w:rsid w:val="00276472"/>
    <w:rsid w:val="00276684"/>
    <w:rsid w:val="00277841"/>
    <w:rsid w:val="00277E80"/>
    <w:rsid w:val="002805FE"/>
    <w:rsid w:val="00281CED"/>
    <w:rsid w:val="00281FCA"/>
    <w:rsid w:val="00282020"/>
    <w:rsid w:val="0028389A"/>
    <w:rsid w:val="00283B96"/>
    <w:rsid w:val="002840F7"/>
    <w:rsid w:val="002841EF"/>
    <w:rsid w:val="00284B46"/>
    <w:rsid w:val="0028531C"/>
    <w:rsid w:val="00285750"/>
    <w:rsid w:val="00285974"/>
    <w:rsid w:val="00285AE2"/>
    <w:rsid w:val="00287647"/>
    <w:rsid w:val="00290411"/>
    <w:rsid w:val="002904FC"/>
    <w:rsid w:val="00290DCC"/>
    <w:rsid w:val="002912AD"/>
    <w:rsid w:val="00291E2A"/>
    <w:rsid w:val="0029244D"/>
    <w:rsid w:val="00294CA6"/>
    <w:rsid w:val="00294E98"/>
    <w:rsid w:val="002964CF"/>
    <w:rsid w:val="002976BC"/>
    <w:rsid w:val="00297957"/>
    <w:rsid w:val="002A06E1"/>
    <w:rsid w:val="002A06ED"/>
    <w:rsid w:val="002A0820"/>
    <w:rsid w:val="002A1949"/>
    <w:rsid w:val="002A2A73"/>
    <w:rsid w:val="002A3662"/>
    <w:rsid w:val="002A3663"/>
    <w:rsid w:val="002A3DA8"/>
    <w:rsid w:val="002A50A0"/>
    <w:rsid w:val="002A58BC"/>
    <w:rsid w:val="002A5981"/>
    <w:rsid w:val="002A5A8A"/>
    <w:rsid w:val="002A5E19"/>
    <w:rsid w:val="002A6913"/>
    <w:rsid w:val="002A6E51"/>
    <w:rsid w:val="002A761E"/>
    <w:rsid w:val="002A76C8"/>
    <w:rsid w:val="002A7AC4"/>
    <w:rsid w:val="002A7BB5"/>
    <w:rsid w:val="002A7C58"/>
    <w:rsid w:val="002B0120"/>
    <w:rsid w:val="002B074A"/>
    <w:rsid w:val="002B0B88"/>
    <w:rsid w:val="002B0F23"/>
    <w:rsid w:val="002B1411"/>
    <w:rsid w:val="002B3148"/>
    <w:rsid w:val="002B3AAF"/>
    <w:rsid w:val="002B3C7A"/>
    <w:rsid w:val="002B3E73"/>
    <w:rsid w:val="002B424D"/>
    <w:rsid w:val="002B4764"/>
    <w:rsid w:val="002B4772"/>
    <w:rsid w:val="002B4D70"/>
    <w:rsid w:val="002B5BD8"/>
    <w:rsid w:val="002B6496"/>
    <w:rsid w:val="002B7052"/>
    <w:rsid w:val="002B75FD"/>
    <w:rsid w:val="002B7C3A"/>
    <w:rsid w:val="002C00BF"/>
    <w:rsid w:val="002C1AD3"/>
    <w:rsid w:val="002C3A54"/>
    <w:rsid w:val="002C3DC6"/>
    <w:rsid w:val="002C502F"/>
    <w:rsid w:val="002C644C"/>
    <w:rsid w:val="002C71B4"/>
    <w:rsid w:val="002C7B8B"/>
    <w:rsid w:val="002D06C3"/>
    <w:rsid w:val="002D07E1"/>
    <w:rsid w:val="002D095F"/>
    <w:rsid w:val="002D0989"/>
    <w:rsid w:val="002D14CD"/>
    <w:rsid w:val="002D3D0B"/>
    <w:rsid w:val="002D3D2F"/>
    <w:rsid w:val="002D4547"/>
    <w:rsid w:val="002D48DC"/>
    <w:rsid w:val="002D49AC"/>
    <w:rsid w:val="002D64EB"/>
    <w:rsid w:val="002D67FB"/>
    <w:rsid w:val="002D6F72"/>
    <w:rsid w:val="002D7F3F"/>
    <w:rsid w:val="002E02F0"/>
    <w:rsid w:val="002E09A5"/>
    <w:rsid w:val="002E10A9"/>
    <w:rsid w:val="002E1207"/>
    <w:rsid w:val="002E1773"/>
    <w:rsid w:val="002E2F8B"/>
    <w:rsid w:val="002E38E1"/>
    <w:rsid w:val="002E3C32"/>
    <w:rsid w:val="002E4680"/>
    <w:rsid w:val="002E4712"/>
    <w:rsid w:val="002E47C1"/>
    <w:rsid w:val="002E48BC"/>
    <w:rsid w:val="002E7F9C"/>
    <w:rsid w:val="002F0D2F"/>
    <w:rsid w:val="002F1561"/>
    <w:rsid w:val="002F189E"/>
    <w:rsid w:val="002F24FD"/>
    <w:rsid w:val="002F2D54"/>
    <w:rsid w:val="002F3B19"/>
    <w:rsid w:val="002F415D"/>
    <w:rsid w:val="002F4BA7"/>
    <w:rsid w:val="002F52BE"/>
    <w:rsid w:val="002F624A"/>
    <w:rsid w:val="002F66D9"/>
    <w:rsid w:val="002F6E7A"/>
    <w:rsid w:val="002F79E7"/>
    <w:rsid w:val="002F7D17"/>
    <w:rsid w:val="00300724"/>
    <w:rsid w:val="00301074"/>
    <w:rsid w:val="003014A1"/>
    <w:rsid w:val="00302076"/>
    <w:rsid w:val="00302129"/>
    <w:rsid w:val="003034BD"/>
    <w:rsid w:val="003041A0"/>
    <w:rsid w:val="00304B98"/>
    <w:rsid w:val="0030649F"/>
    <w:rsid w:val="00306BEB"/>
    <w:rsid w:val="003070E6"/>
    <w:rsid w:val="003073F8"/>
    <w:rsid w:val="003076F8"/>
    <w:rsid w:val="0030773B"/>
    <w:rsid w:val="00310175"/>
    <w:rsid w:val="0031114E"/>
    <w:rsid w:val="003112D3"/>
    <w:rsid w:val="0031176D"/>
    <w:rsid w:val="003118DA"/>
    <w:rsid w:val="00311974"/>
    <w:rsid w:val="00313999"/>
    <w:rsid w:val="003145C7"/>
    <w:rsid w:val="00315282"/>
    <w:rsid w:val="00315E79"/>
    <w:rsid w:val="00316E0F"/>
    <w:rsid w:val="00317334"/>
    <w:rsid w:val="0031734A"/>
    <w:rsid w:val="00320C25"/>
    <w:rsid w:val="00320CA0"/>
    <w:rsid w:val="00320F98"/>
    <w:rsid w:val="00320FB5"/>
    <w:rsid w:val="00321045"/>
    <w:rsid w:val="00321FA0"/>
    <w:rsid w:val="00322AE8"/>
    <w:rsid w:val="003234A8"/>
    <w:rsid w:val="00324764"/>
    <w:rsid w:val="003253BE"/>
    <w:rsid w:val="00325D4B"/>
    <w:rsid w:val="0032665A"/>
    <w:rsid w:val="0033082F"/>
    <w:rsid w:val="00330F3D"/>
    <w:rsid w:val="00331B10"/>
    <w:rsid w:val="00331C97"/>
    <w:rsid w:val="00332014"/>
    <w:rsid w:val="00332199"/>
    <w:rsid w:val="00334058"/>
    <w:rsid w:val="00334590"/>
    <w:rsid w:val="00334AF2"/>
    <w:rsid w:val="00335108"/>
    <w:rsid w:val="00335361"/>
    <w:rsid w:val="0033566A"/>
    <w:rsid w:val="003363DE"/>
    <w:rsid w:val="00336E05"/>
    <w:rsid w:val="00336E1D"/>
    <w:rsid w:val="00336F36"/>
    <w:rsid w:val="003371CC"/>
    <w:rsid w:val="0033756F"/>
    <w:rsid w:val="00337947"/>
    <w:rsid w:val="00337D75"/>
    <w:rsid w:val="00341196"/>
    <w:rsid w:val="00341564"/>
    <w:rsid w:val="0034229A"/>
    <w:rsid w:val="00342C03"/>
    <w:rsid w:val="00342CE8"/>
    <w:rsid w:val="00342F5B"/>
    <w:rsid w:val="00342F88"/>
    <w:rsid w:val="003431CF"/>
    <w:rsid w:val="003442D5"/>
    <w:rsid w:val="00344704"/>
    <w:rsid w:val="00344CE4"/>
    <w:rsid w:val="00344ED8"/>
    <w:rsid w:val="00345350"/>
    <w:rsid w:val="003461BC"/>
    <w:rsid w:val="003474F5"/>
    <w:rsid w:val="00347834"/>
    <w:rsid w:val="00347C0D"/>
    <w:rsid w:val="00347E2F"/>
    <w:rsid w:val="003514AC"/>
    <w:rsid w:val="00351E9C"/>
    <w:rsid w:val="003545B9"/>
    <w:rsid w:val="00354CC3"/>
    <w:rsid w:val="00355B56"/>
    <w:rsid w:val="00356280"/>
    <w:rsid w:val="00356ABF"/>
    <w:rsid w:val="00356E74"/>
    <w:rsid w:val="003570F1"/>
    <w:rsid w:val="00357706"/>
    <w:rsid w:val="00357AB5"/>
    <w:rsid w:val="003603B0"/>
    <w:rsid w:val="00360809"/>
    <w:rsid w:val="00360A05"/>
    <w:rsid w:val="00361E90"/>
    <w:rsid w:val="00362347"/>
    <w:rsid w:val="003624D4"/>
    <w:rsid w:val="00362589"/>
    <w:rsid w:val="00362749"/>
    <w:rsid w:val="00363637"/>
    <w:rsid w:val="0036387C"/>
    <w:rsid w:val="00363F42"/>
    <w:rsid w:val="00364033"/>
    <w:rsid w:val="003643BF"/>
    <w:rsid w:val="0036513D"/>
    <w:rsid w:val="00366406"/>
    <w:rsid w:val="00367DF8"/>
    <w:rsid w:val="003701F8"/>
    <w:rsid w:val="00370F53"/>
    <w:rsid w:val="00371376"/>
    <w:rsid w:val="00372473"/>
    <w:rsid w:val="00372CB4"/>
    <w:rsid w:val="00372CCC"/>
    <w:rsid w:val="00375392"/>
    <w:rsid w:val="00375903"/>
    <w:rsid w:val="00375AF5"/>
    <w:rsid w:val="00376237"/>
    <w:rsid w:val="003763DF"/>
    <w:rsid w:val="00376457"/>
    <w:rsid w:val="00376AF5"/>
    <w:rsid w:val="00376B6D"/>
    <w:rsid w:val="00377021"/>
    <w:rsid w:val="003803D2"/>
    <w:rsid w:val="003804AD"/>
    <w:rsid w:val="003807E2"/>
    <w:rsid w:val="003815F5"/>
    <w:rsid w:val="00382916"/>
    <w:rsid w:val="00382F49"/>
    <w:rsid w:val="00384545"/>
    <w:rsid w:val="003845C0"/>
    <w:rsid w:val="00384842"/>
    <w:rsid w:val="00384F6F"/>
    <w:rsid w:val="0038517B"/>
    <w:rsid w:val="00385968"/>
    <w:rsid w:val="00386BA6"/>
    <w:rsid w:val="00386C1D"/>
    <w:rsid w:val="0038716F"/>
    <w:rsid w:val="00390B80"/>
    <w:rsid w:val="00390F30"/>
    <w:rsid w:val="00391720"/>
    <w:rsid w:val="00392464"/>
    <w:rsid w:val="00392800"/>
    <w:rsid w:val="00393D7A"/>
    <w:rsid w:val="00393E8E"/>
    <w:rsid w:val="003945F4"/>
    <w:rsid w:val="0039501A"/>
    <w:rsid w:val="00395E48"/>
    <w:rsid w:val="003A0122"/>
    <w:rsid w:val="003A02A3"/>
    <w:rsid w:val="003A050E"/>
    <w:rsid w:val="003A1130"/>
    <w:rsid w:val="003A1343"/>
    <w:rsid w:val="003A2719"/>
    <w:rsid w:val="003A3229"/>
    <w:rsid w:val="003A5CFE"/>
    <w:rsid w:val="003A6376"/>
    <w:rsid w:val="003A69EB"/>
    <w:rsid w:val="003A6D5F"/>
    <w:rsid w:val="003A73FA"/>
    <w:rsid w:val="003A78ED"/>
    <w:rsid w:val="003A7953"/>
    <w:rsid w:val="003B04AF"/>
    <w:rsid w:val="003B0621"/>
    <w:rsid w:val="003B15E6"/>
    <w:rsid w:val="003B1CFC"/>
    <w:rsid w:val="003B1D6C"/>
    <w:rsid w:val="003B1F06"/>
    <w:rsid w:val="003B222A"/>
    <w:rsid w:val="003B2299"/>
    <w:rsid w:val="003B256B"/>
    <w:rsid w:val="003B2DC8"/>
    <w:rsid w:val="003B3428"/>
    <w:rsid w:val="003B3899"/>
    <w:rsid w:val="003B3947"/>
    <w:rsid w:val="003B3F2B"/>
    <w:rsid w:val="003B41DF"/>
    <w:rsid w:val="003B4B51"/>
    <w:rsid w:val="003B4EDB"/>
    <w:rsid w:val="003B57B0"/>
    <w:rsid w:val="003B5BFA"/>
    <w:rsid w:val="003B69B4"/>
    <w:rsid w:val="003B6AD0"/>
    <w:rsid w:val="003B74AF"/>
    <w:rsid w:val="003B7A14"/>
    <w:rsid w:val="003B7D24"/>
    <w:rsid w:val="003C186C"/>
    <w:rsid w:val="003C25A3"/>
    <w:rsid w:val="003C2654"/>
    <w:rsid w:val="003C3C99"/>
    <w:rsid w:val="003C406C"/>
    <w:rsid w:val="003C42E1"/>
    <w:rsid w:val="003C44C9"/>
    <w:rsid w:val="003C5E49"/>
    <w:rsid w:val="003C64B2"/>
    <w:rsid w:val="003C6586"/>
    <w:rsid w:val="003C66CB"/>
    <w:rsid w:val="003C677C"/>
    <w:rsid w:val="003D024B"/>
    <w:rsid w:val="003D198C"/>
    <w:rsid w:val="003D2B99"/>
    <w:rsid w:val="003D377F"/>
    <w:rsid w:val="003D4BE7"/>
    <w:rsid w:val="003D5047"/>
    <w:rsid w:val="003D5F8A"/>
    <w:rsid w:val="003D62B0"/>
    <w:rsid w:val="003D6462"/>
    <w:rsid w:val="003D6D0C"/>
    <w:rsid w:val="003D6FF7"/>
    <w:rsid w:val="003E0802"/>
    <w:rsid w:val="003E1CB4"/>
    <w:rsid w:val="003E21CB"/>
    <w:rsid w:val="003E4587"/>
    <w:rsid w:val="003E526B"/>
    <w:rsid w:val="003E53F9"/>
    <w:rsid w:val="003E58A9"/>
    <w:rsid w:val="003E7213"/>
    <w:rsid w:val="003E7531"/>
    <w:rsid w:val="003E7944"/>
    <w:rsid w:val="003F0521"/>
    <w:rsid w:val="003F2A54"/>
    <w:rsid w:val="003F2F87"/>
    <w:rsid w:val="003F4034"/>
    <w:rsid w:val="003F4DD4"/>
    <w:rsid w:val="003F5C8D"/>
    <w:rsid w:val="003F63B8"/>
    <w:rsid w:val="003F66ED"/>
    <w:rsid w:val="003F7362"/>
    <w:rsid w:val="003F763D"/>
    <w:rsid w:val="003F7ECC"/>
    <w:rsid w:val="0040085D"/>
    <w:rsid w:val="00400C96"/>
    <w:rsid w:val="00400F00"/>
    <w:rsid w:val="00401C69"/>
    <w:rsid w:val="00401EF1"/>
    <w:rsid w:val="00402C8A"/>
    <w:rsid w:val="0040370F"/>
    <w:rsid w:val="00403E1B"/>
    <w:rsid w:val="00404084"/>
    <w:rsid w:val="00404B09"/>
    <w:rsid w:val="004051A0"/>
    <w:rsid w:val="004051DD"/>
    <w:rsid w:val="004051F0"/>
    <w:rsid w:val="00406A46"/>
    <w:rsid w:val="0040717E"/>
    <w:rsid w:val="0040735C"/>
    <w:rsid w:val="0040769B"/>
    <w:rsid w:val="00407A17"/>
    <w:rsid w:val="00410AA6"/>
    <w:rsid w:val="00410B91"/>
    <w:rsid w:val="00410E13"/>
    <w:rsid w:val="004116DE"/>
    <w:rsid w:val="00411765"/>
    <w:rsid w:val="00412134"/>
    <w:rsid w:val="00412779"/>
    <w:rsid w:val="00412895"/>
    <w:rsid w:val="00413831"/>
    <w:rsid w:val="00413955"/>
    <w:rsid w:val="00413CED"/>
    <w:rsid w:val="00416128"/>
    <w:rsid w:val="00416216"/>
    <w:rsid w:val="00416DA4"/>
    <w:rsid w:val="00417B56"/>
    <w:rsid w:val="00420111"/>
    <w:rsid w:val="004202A5"/>
    <w:rsid w:val="0042086B"/>
    <w:rsid w:val="0042091A"/>
    <w:rsid w:val="00421E19"/>
    <w:rsid w:val="00422AEC"/>
    <w:rsid w:val="00422E0F"/>
    <w:rsid w:val="00423907"/>
    <w:rsid w:val="00423B3C"/>
    <w:rsid w:val="004244D6"/>
    <w:rsid w:val="00425A70"/>
    <w:rsid w:val="004264EA"/>
    <w:rsid w:val="00426699"/>
    <w:rsid w:val="00427D7E"/>
    <w:rsid w:val="00427ED7"/>
    <w:rsid w:val="0043019A"/>
    <w:rsid w:val="00431DF1"/>
    <w:rsid w:val="004324E6"/>
    <w:rsid w:val="00432F31"/>
    <w:rsid w:val="00433295"/>
    <w:rsid w:val="0043458C"/>
    <w:rsid w:val="00434893"/>
    <w:rsid w:val="0043521E"/>
    <w:rsid w:val="00435A7D"/>
    <w:rsid w:val="00435BE5"/>
    <w:rsid w:val="0043668B"/>
    <w:rsid w:val="00437D43"/>
    <w:rsid w:val="00440C9B"/>
    <w:rsid w:val="00442397"/>
    <w:rsid w:val="0044285D"/>
    <w:rsid w:val="004428E0"/>
    <w:rsid w:val="00442B74"/>
    <w:rsid w:val="00442F2F"/>
    <w:rsid w:val="00443E54"/>
    <w:rsid w:val="0044458E"/>
    <w:rsid w:val="00444AE2"/>
    <w:rsid w:val="00445D36"/>
    <w:rsid w:val="00445E7B"/>
    <w:rsid w:val="004462C7"/>
    <w:rsid w:val="004463FD"/>
    <w:rsid w:val="00447042"/>
    <w:rsid w:val="00447786"/>
    <w:rsid w:val="004509C1"/>
    <w:rsid w:val="00451061"/>
    <w:rsid w:val="00451256"/>
    <w:rsid w:val="00451BD8"/>
    <w:rsid w:val="00451CF6"/>
    <w:rsid w:val="00452093"/>
    <w:rsid w:val="004524F1"/>
    <w:rsid w:val="00453427"/>
    <w:rsid w:val="00453846"/>
    <w:rsid w:val="004542B5"/>
    <w:rsid w:val="00454812"/>
    <w:rsid w:val="0045531E"/>
    <w:rsid w:val="00456FAE"/>
    <w:rsid w:val="00457A0F"/>
    <w:rsid w:val="00457C07"/>
    <w:rsid w:val="0046065B"/>
    <w:rsid w:val="00461510"/>
    <w:rsid w:val="004617CA"/>
    <w:rsid w:val="00461A27"/>
    <w:rsid w:val="004620AC"/>
    <w:rsid w:val="004634D4"/>
    <w:rsid w:val="004641CB"/>
    <w:rsid w:val="004658F1"/>
    <w:rsid w:val="0046606C"/>
    <w:rsid w:val="004662CE"/>
    <w:rsid w:val="00466F05"/>
    <w:rsid w:val="0046726D"/>
    <w:rsid w:val="00467294"/>
    <w:rsid w:val="00467A81"/>
    <w:rsid w:val="00467BED"/>
    <w:rsid w:val="00467D93"/>
    <w:rsid w:val="00470059"/>
    <w:rsid w:val="0047185E"/>
    <w:rsid w:val="00473127"/>
    <w:rsid w:val="00473644"/>
    <w:rsid w:val="004741E2"/>
    <w:rsid w:val="00474768"/>
    <w:rsid w:val="004751E6"/>
    <w:rsid w:val="004753D1"/>
    <w:rsid w:val="0047678D"/>
    <w:rsid w:val="00480588"/>
    <w:rsid w:val="0048071B"/>
    <w:rsid w:val="00480EF1"/>
    <w:rsid w:val="004814DE"/>
    <w:rsid w:val="00481AFE"/>
    <w:rsid w:val="0048211A"/>
    <w:rsid w:val="00482809"/>
    <w:rsid w:val="00482E7B"/>
    <w:rsid w:val="00483419"/>
    <w:rsid w:val="00483B67"/>
    <w:rsid w:val="00484E84"/>
    <w:rsid w:val="004852AC"/>
    <w:rsid w:val="00485683"/>
    <w:rsid w:val="00485A77"/>
    <w:rsid w:val="00485B95"/>
    <w:rsid w:val="00485CC6"/>
    <w:rsid w:val="00485E92"/>
    <w:rsid w:val="004866E5"/>
    <w:rsid w:val="00486866"/>
    <w:rsid w:val="00486AEF"/>
    <w:rsid w:val="00487313"/>
    <w:rsid w:val="00490F87"/>
    <w:rsid w:val="004911AD"/>
    <w:rsid w:val="00491E23"/>
    <w:rsid w:val="00492E28"/>
    <w:rsid w:val="004936D8"/>
    <w:rsid w:val="004937F7"/>
    <w:rsid w:val="004946D6"/>
    <w:rsid w:val="00494B53"/>
    <w:rsid w:val="00495E72"/>
    <w:rsid w:val="0049652A"/>
    <w:rsid w:val="00496636"/>
    <w:rsid w:val="00497116"/>
    <w:rsid w:val="004A2297"/>
    <w:rsid w:val="004A2757"/>
    <w:rsid w:val="004A2ABC"/>
    <w:rsid w:val="004A3688"/>
    <w:rsid w:val="004A3888"/>
    <w:rsid w:val="004A3EC3"/>
    <w:rsid w:val="004A4228"/>
    <w:rsid w:val="004A4EC3"/>
    <w:rsid w:val="004A5992"/>
    <w:rsid w:val="004A5E72"/>
    <w:rsid w:val="004A633A"/>
    <w:rsid w:val="004A647F"/>
    <w:rsid w:val="004A67B8"/>
    <w:rsid w:val="004A6ABD"/>
    <w:rsid w:val="004A7401"/>
    <w:rsid w:val="004A7D4D"/>
    <w:rsid w:val="004B1206"/>
    <w:rsid w:val="004B1C8A"/>
    <w:rsid w:val="004B24D8"/>
    <w:rsid w:val="004B2AEC"/>
    <w:rsid w:val="004B32E1"/>
    <w:rsid w:val="004B3D3D"/>
    <w:rsid w:val="004B42DC"/>
    <w:rsid w:val="004B603D"/>
    <w:rsid w:val="004B67A7"/>
    <w:rsid w:val="004B68CA"/>
    <w:rsid w:val="004B7EFD"/>
    <w:rsid w:val="004C033D"/>
    <w:rsid w:val="004C0BF3"/>
    <w:rsid w:val="004C15FD"/>
    <w:rsid w:val="004C164E"/>
    <w:rsid w:val="004C202C"/>
    <w:rsid w:val="004C258C"/>
    <w:rsid w:val="004C2AA4"/>
    <w:rsid w:val="004C2B07"/>
    <w:rsid w:val="004C2BE4"/>
    <w:rsid w:val="004C371A"/>
    <w:rsid w:val="004C37F4"/>
    <w:rsid w:val="004C3C4D"/>
    <w:rsid w:val="004C42C6"/>
    <w:rsid w:val="004C4351"/>
    <w:rsid w:val="004C45B2"/>
    <w:rsid w:val="004C4836"/>
    <w:rsid w:val="004C5273"/>
    <w:rsid w:val="004C55C7"/>
    <w:rsid w:val="004C766A"/>
    <w:rsid w:val="004C7F90"/>
    <w:rsid w:val="004D0541"/>
    <w:rsid w:val="004D09E8"/>
    <w:rsid w:val="004D23CB"/>
    <w:rsid w:val="004D4BD5"/>
    <w:rsid w:val="004D4D25"/>
    <w:rsid w:val="004D4D82"/>
    <w:rsid w:val="004D5DBC"/>
    <w:rsid w:val="004D6BD3"/>
    <w:rsid w:val="004D7781"/>
    <w:rsid w:val="004D786C"/>
    <w:rsid w:val="004D7B6C"/>
    <w:rsid w:val="004E03AC"/>
    <w:rsid w:val="004E067B"/>
    <w:rsid w:val="004E10DD"/>
    <w:rsid w:val="004E1170"/>
    <w:rsid w:val="004E2401"/>
    <w:rsid w:val="004E3B14"/>
    <w:rsid w:val="004E3D24"/>
    <w:rsid w:val="004E4F47"/>
    <w:rsid w:val="004E51DA"/>
    <w:rsid w:val="004E6BE7"/>
    <w:rsid w:val="004E6D9E"/>
    <w:rsid w:val="004E6FE8"/>
    <w:rsid w:val="004E731A"/>
    <w:rsid w:val="004E7708"/>
    <w:rsid w:val="004F050F"/>
    <w:rsid w:val="004F17D8"/>
    <w:rsid w:val="004F1871"/>
    <w:rsid w:val="004F1D7D"/>
    <w:rsid w:val="004F1F97"/>
    <w:rsid w:val="004F250D"/>
    <w:rsid w:val="004F27A3"/>
    <w:rsid w:val="004F462F"/>
    <w:rsid w:val="004F463B"/>
    <w:rsid w:val="004F4979"/>
    <w:rsid w:val="004F4C43"/>
    <w:rsid w:val="004F5C4D"/>
    <w:rsid w:val="004F61CF"/>
    <w:rsid w:val="004F711B"/>
    <w:rsid w:val="00500A7D"/>
    <w:rsid w:val="00500CA7"/>
    <w:rsid w:val="00501C7A"/>
    <w:rsid w:val="00501DC6"/>
    <w:rsid w:val="005024E7"/>
    <w:rsid w:val="005026EB"/>
    <w:rsid w:val="0050278B"/>
    <w:rsid w:val="00502B78"/>
    <w:rsid w:val="005030F4"/>
    <w:rsid w:val="00503D69"/>
    <w:rsid w:val="00504520"/>
    <w:rsid w:val="00504A69"/>
    <w:rsid w:val="0050664A"/>
    <w:rsid w:val="00506C2D"/>
    <w:rsid w:val="00506DD4"/>
    <w:rsid w:val="00506FBC"/>
    <w:rsid w:val="00507A98"/>
    <w:rsid w:val="00507C49"/>
    <w:rsid w:val="00510638"/>
    <w:rsid w:val="00510C32"/>
    <w:rsid w:val="00511475"/>
    <w:rsid w:val="005116F9"/>
    <w:rsid w:val="00511BA2"/>
    <w:rsid w:val="00511E85"/>
    <w:rsid w:val="0051249F"/>
    <w:rsid w:val="0051265F"/>
    <w:rsid w:val="00512761"/>
    <w:rsid w:val="00513A45"/>
    <w:rsid w:val="00513E85"/>
    <w:rsid w:val="005142DD"/>
    <w:rsid w:val="00514566"/>
    <w:rsid w:val="00514FB3"/>
    <w:rsid w:val="005154DC"/>
    <w:rsid w:val="00515D82"/>
    <w:rsid w:val="0051692F"/>
    <w:rsid w:val="00516ACE"/>
    <w:rsid w:val="00516CC8"/>
    <w:rsid w:val="005171EC"/>
    <w:rsid w:val="00517398"/>
    <w:rsid w:val="00517518"/>
    <w:rsid w:val="00517943"/>
    <w:rsid w:val="00517D49"/>
    <w:rsid w:val="00520B3E"/>
    <w:rsid w:val="00520BBB"/>
    <w:rsid w:val="00520D7B"/>
    <w:rsid w:val="005214C2"/>
    <w:rsid w:val="00523BBD"/>
    <w:rsid w:val="00525A2D"/>
    <w:rsid w:val="00525DEA"/>
    <w:rsid w:val="005267B1"/>
    <w:rsid w:val="00530C12"/>
    <w:rsid w:val="0053106E"/>
    <w:rsid w:val="00531812"/>
    <w:rsid w:val="00531F12"/>
    <w:rsid w:val="00531F17"/>
    <w:rsid w:val="00532534"/>
    <w:rsid w:val="0053254F"/>
    <w:rsid w:val="0053288C"/>
    <w:rsid w:val="00533017"/>
    <w:rsid w:val="00533233"/>
    <w:rsid w:val="0053374D"/>
    <w:rsid w:val="00533EEC"/>
    <w:rsid w:val="00534793"/>
    <w:rsid w:val="00535282"/>
    <w:rsid w:val="0053555D"/>
    <w:rsid w:val="00535FE1"/>
    <w:rsid w:val="00536563"/>
    <w:rsid w:val="00536677"/>
    <w:rsid w:val="00536A94"/>
    <w:rsid w:val="00536F8A"/>
    <w:rsid w:val="005370CF"/>
    <w:rsid w:val="005407AB"/>
    <w:rsid w:val="00540D8B"/>
    <w:rsid w:val="00540ED4"/>
    <w:rsid w:val="00541211"/>
    <w:rsid w:val="005414CC"/>
    <w:rsid w:val="0054170B"/>
    <w:rsid w:val="00542554"/>
    <w:rsid w:val="0054362B"/>
    <w:rsid w:val="00543C61"/>
    <w:rsid w:val="00545283"/>
    <w:rsid w:val="005453BF"/>
    <w:rsid w:val="00545568"/>
    <w:rsid w:val="00545D70"/>
    <w:rsid w:val="00545D79"/>
    <w:rsid w:val="005469AC"/>
    <w:rsid w:val="00546B93"/>
    <w:rsid w:val="00546C0E"/>
    <w:rsid w:val="005470A1"/>
    <w:rsid w:val="00547917"/>
    <w:rsid w:val="005479AC"/>
    <w:rsid w:val="00547B7A"/>
    <w:rsid w:val="005504B4"/>
    <w:rsid w:val="00550A63"/>
    <w:rsid w:val="00550CBA"/>
    <w:rsid w:val="00550DC1"/>
    <w:rsid w:val="00550E0A"/>
    <w:rsid w:val="00551352"/>
    <w:rsid w:val="005518F8"/>
    <w:rsid w:val="00551B46"/>
    <w:rsid w:val="00551BCA"/>
    <w:rsid w:val="0055212E"/>
    <w:rsid w:val="0055277E"/>
    <w:rsid w:val="00552D3B"/>
    <w:rsid w:val="00553950"/>
    <w:rsid w:val="00553A56"/>
    <w:rsid w:val="0055437D"/>
    <w:rsid w:val="005548F4"/>
    <w:rsid w:val="00554FDE"/>
    <w:rsid w:val="00555261"/>
    <w:rsid w:val="005560D3"/>
    <w:rsid w:val="005577C2"/>
    <w:rsid w:val="00557FAC"/>
    <w:rsid w:val="00560099"/>
    <w:rsid w:val="0056027C"/>
    <w:rsid w:val="005616C4"/>
    <w:rsid w:val="00561F14"/>
    <w:rsid w:val="005626B3"/>
    <w:rsid w:val="00562C5A"/>
    <w:rsid w:val="00564FEC"/>
    <w:rsid w:val="00565A84"/>
    <w:rsid w:val="00571A08"/>
    <w:rsid w:val="00572D21"/>
    <w:rsid w:val="00573FE7"/>
    <w:rsid w:val="00574D2E"/>
    <w:rsid w:val="00574EC2"/>
    <w:rsid w:val="00574FB1"/>
    <w:rsid w:val="00575AA1"/>
    <w:rsid w:val="00575C7C"/>
    <w:rsid w:val="00576378"/>
    <w:rsid w:val="005767E5"/>
    <w:rsid w:val="00576DC6"/>
    <w:rsid w:val="00577BE6"/>
    <w:rsid w:val="0058030B"/>
    <w:rsid w:val="005814FD"/>
    <w:rsid w:val="00582AB3"/>
    <w:rsid w:val="005837CB"/>
    <w:rsid w:val="00583EFB"/>
    <w:rsid w:val="00583FA6"/>
    <w:rsid w:val="005841F4"/>
    <w:rsid w:val="00584FC1"/>
    <w:rsid w:val="00585F90"/>
    <w:rsid w:val="00586E29"/>
    <w:rsid w:val="00586F39"/>
    <w:rsid w:val="00590312"/>
    <w:rsid w:val="00590977"/>
    <w:rsid w:val="00591E96"/>
    <w:rsid w:val="0059317B"/>
    <w:rsid w:val="0059319B"/>
    <w:rsid w:val="00593B17"/>
    <w:rsid w:val="00594308"/>
    <w:rsid w:val="005943CA"/>
    <w:rsid w:val="00594B27"/>
    <w:rsid w:val="005960B9"/>
    <w:rsid w:val="00596A92"/>
    <w:rsid w:val="00597036"/>
    <w:rsid w:val="00597755"/>
    <w:rsid w:val="00597AB9"/>
    <w:rsid w:val="00597F12"/>
    <w:rsid w:val="005A027B"/>
    <w:rsid w:val="005A0FEE"/>
    <w:rsid w:val="005A13A3"/>
    <w:rsid w:val="005A22E5"/>
    <w:rsid w:val="005A250B"/>
    <w:rsid w:val="005A3792"/>
    <w:rsid w:val="005A5571"/>
    <w:rsid w:val="005A58C5"/>
    <w:rsid w:val="005B00F9"/>
    <w:rsid w:val="005B0259"/>
    <w:rsid w:val="005B02AB"/>
    <w:rsid w:val="005B0F7B"/>
    <w:rsid w:val="005B17D3"/>
    <w:rsid w:val="005B24F1"/>
    <w:rsid w:val="005B2C0C"/>
    <w:rsid w:val="005B314D"/>
    <w:rsid w:val="005B3914"/>
    <w:rsid w:val="005B564E"/>
    <w:rsid w:val="005B5DBE"/>
    <w:rsid w:val="005B71ED"/>
    <w:rsid w:val="005B7223"/>
    <w:rsid w:val="005B7290"/>
    <w:rsid w:val="005B73A8"/>
    <w:rsid w:val="005B7996"/>
    <w:rsid w:val="005B7E2D"/>
    <w:rsid w:val="005C0417"/>
    <w:rsid w:val="005C1127"/>
    <w:rsid w:val="005C1627"/>
    <w:rsid w:val="005C1B41"/>
    <w:rsid w:val="005C29EE"/>
    <w:rsid w:val="005C3BB3"/>
    <w:rsid w:val="005C3D26"/>
    <w:rsid w:val="005C47E8"/>
    <w:rsid w:val="005C6087"/>
    <w:rsid w:val="005C65AB"/>
    <w:rsid w:val="005C70F7"/>
    <w:rsid w:val="005C7817"/>
    <w:rsid w:val="005D0B4A"/>
    <w:rsid w:val="005D1417"/>
    <w:rsid w:val="005D1C0A"/>
    <w:rsid w:val="005D248E"/>
    <w:rsid w:val="005D2C4B"/>
    <w:rsid w:val="005D37A0"/>
    <w:rsid w:val="005D3EB7"/>
    <w:rsid w:val="005D5661"/>
    <w:rsid w:val="005D56F7"/>
    <w:rsid w:val="005D6245"/>
    <w:rsid w:val="005D6587"/>
    <w:rsid w:val="005D6BA6"/>
    <w:rsid w:val="005E0BF2"/>
    <w:rsid w:val="005E0F2B"/>
    <w:rsid w:val="005E1650"/>
    <w:rsid w:val="005E16E1"/>
    <w:rsid w:val="005E1BFB"/>
    <w:rsid w:val="005E1DD3"/>
    <w:rsid w:val="005E1E71"/>
    <w:rsid w:val="005E1F14"/>
    <w:rsid w:val="005E2274"/>
    <w:rsid w:val="005E2B3C"/>
    <w:rsid w:val="005E2D8B"/>
    <w:rsid w:val="005E328F"/>
    <w:rsid w:val="005E33D6"/>
    <w:rsid w:val="005E38E0"/>
    <w:rsid w:val="005E4679"/>
    <w:rsid w:val="005E538F"/>
    <w:rsid w:val="005E59FF"/>
    <w:rsid w:val="005E7495"/>
    <w:rsid w:val="005E7746"/>
    <w:rsid w:val="005E7F02"/>
    <w:rsid w:val="005F1134"/>
    <w:rsid w:val="005F2368"/>
    <w:rsid w:val="005F527D"/>
    <w:rsid w:val="005F6F13"/>
    <w:rsid w:val="005F76A3"/>
    <w:rsid w:val="005F7D6A"/>
    <w:rsid w:val="006008D3"/>
    <w:rsid w:val="00600FAA"/>
    <w:rsid w:val="00601206"/>
    <w:rsid w:val="0060278A"/>
    <w:rsid w:val="006030CF"/>
    <w:rsid w:val="00603438"/>
    <w:rsid w:val="006039F8"/>
    <w:rsid w:val="006044EC"/>
    <w:rsid w:val="00604681"/>
    <w:rsid w:val="00604CB6"/>
    <w:rsid w:val="00605BCA"/>
    <w:rsid w:val="0060660E"/>
    <w:rsid w:val="00607887"/>
    <w:rsid w:val="00607FED"/>
    <w:rsid w:val="00610286"/>
    <w:rsid w:val="00611756"/>
    <w:rsid w:val="00611CAB"/>
    <w:rsid w:val="0061223C"/>
    <w:rsid w:val="006125A2"/>
    <w:rsid w:val="00612BE5"/>
    <w:rsid w:val="006133BF"/>
    <w:rsid w:val="006158A2"/>
    <w:rsid w:val="00615B1C"/>
    <w:rsid w:val="00615C8D"/>
    <w:rsid w:val="00615D02"/>
    <w:rsid w:val="00615D3E"/>
    <w:rsid w:val="0061732D"/>
    <w:rsid w:val="0061789C"/>
    <w:rsid w:val="0061795F"/>
    <w:rsid w:val="00620AD2"/>
    <w:rsid w:val="006230F6"/>
    <w:rsid w:val="00623418"/>
    <w:rsid w:val="00625640"/>
    <w:rsid w:val="0062569B"/>
    <w:rsid w:val="00625F10"/>
    <w:rsid w:val="0062615A"/>
    <w:rsid w:val="00626549"/>
    <w:rsid w:val="006271C9"/>
    <w:rsid w:val="0062769C"/>
    <w:rsid w:val="00630695"/>
    <w:rsid w:val="00630C73"/>
    <w:rsid w:val="006315D0"/>
    <w:rsid w:val="00632D05"/>
    <w:rsid w:val="00632ECC"/>
    <w:rsid w:val="00633E40"/>
    <w:rsid w:val="006345A4"/>
    <w:rsid w:val="006348D4"/>
    <w:rsid w:val="0063553B"/>
    <w:rsid w:val="00635810"/>
    <w:rsid w:val="00635854"/>
    <w:rsid w:val="00635FA6"/>
    <w:rsid w:val="00636A6A"/>
    <w:rsid w:val="00640000"/>
    <w:rsid w:val="00640A01"/>
    <w:rsid w:val="006411DA"/>
    <w:rsid w:val="00643722"/>
    <w:rsid w:val="006440FE"/>
    <w:rsid w:val="006446A4"/>
    <w:rsid w:val="00645E90"/>
    <w:rsid w:val="0064658D"/>
    <w:rsid w:val="006465EC"/>
    <w:rsid w:val="006472BE"/>
    <w:rsid w:val="00647E0C"/>
    <w:rsid w:val="00650772"/>
    <w:rsid w:val="00650FD1"/>
    <w:rsid w:val="00651B25"/>
    <w:rsid w:val="00652003"/>
    <w:rsid w:val="00652269"/>
    <w:rsid w:val="00652A26"/>
    <w:rsid w:val="00653358"/>
    <w:rsid w:val="0065363F"/>
    <w:rsid w:val="006536BA"/>
    <w:rsid w:val="00653CB6"/>
    <w:rsid w:val="00653E79"/>
    <w:rsid w:val="006552E9"/>
    <w:rsid w:val="0065534D"/>
    <w:rsid w:val="00655B9B"/>
    <w:rsid w:val="00655DB1"/>
    <w:rsid w:val="00657AD0"/>
    <w:rsid w:val="00660CE8"/>
    <w:rsid w:val="00660D4A"/>
    <w:rsid w:val="00661C12"/>
    <w:rsid w:val="00662BDC"/>
    <w:rsid w:val="00662C44"/>
    <w:rsid w:val="00662CB3"/>
    <w:rsid w:val="0066388E"/>
    <w:rsid w:val="00663992"/>
    <w:rsid w:val="00663B27"/>
    <w:rsid w:val="006643E9"/>
    <w:rsid w:val="00664BD7"/>
    <w:rsid w:val="006659C9"/>
    <w:rsid w:val="00665CBD"/>
    <w:rsid w:val="00665CCA"/>
    <w:rsid w:val="00665D5D"/>
    <w:rsid w:val="006663C0"/>
    <w:rsid w:val="00666A45"/>
    <w:rsid w:val="006676AE"/>
    <w:rsid w:val="0066776D"/>
    <w:rsid w:val="00667A88"/>
    <w:rsid w:val="00670E15"/>
    <w:rsid w:val="00671773"/>
    <w:rsid w:val="00671BE5"/>
    <w:rsid w:val="00672181"/>
    <w:rsid w:val="00673158"/>
    <w:rsid w:val="00673CEF"/>
    <w:rsid w:val="00673E9B"/>
    <w:rsid w:val="0067446E"/>
    <w:rsid w:val="00674876"/>
    <w:rsid w:val="00675281"/>
    <w:rsid w:val="00675A0E"/>
    <w:rsid w:val="00676490"/>
    <w:rsid w:val="00676AB2"/>
    <w:rsid w:val="0067749B"/>
    <w:rsid w:val="0068048F"/>
    <w:rsid w:val="00680D99"/>
    <w:rsid w:val="00681376"/>
    <w:rsid w:val="006813D7"/>
    <w:rsid w:val="006820E3"/>
    <w:rsid w:val="00682A99"/>
    <w:rsid w:val="00683EB4"/>
    <w:rsid w:val="00683FE3"/>
    <w:rsid w:val="00685781"/>
    <w:rsid w:val="006857B3"/>
    <w:rsid w:val="00686789"/>
    <w:rsid w:val="006870A8"/>
    <w:rsid w:val="006871DF"/>
    <w:rsid w:val="00687A92"/>
    <w:rsid w:val="00690185"/>
    <w:rsid w:val="00690EF7"/>
    <w:rsid w:val="006914AD"/>
    <w:rsid w:val="0069169B"/>
    <w:rsid w:val="00691A31"/>
    <w:rsid w:val="00691F74"/>
    <w:rsid w:val="006921CD"/>
    <w:rsid w:val="00692BC3"/>
    <w:rsid w:val="00692D99"/>
    <w:rsid w:val="0069367A"/>
    <w:rsid w:val="006941F3"/>
    <w:rsid w:val="0069617D"/>
    <w:rsid w:val="00696265"/>
    <w:rsid w:val="00697567"/>
    <w:rsid w:val="006977DE"/>
    <w:rsid w:val="00697E22"/>
    <w:rsid w:val="006A0C13"/>
    <w:rsid w:val="006A1472"/>
    <w:rsid w:val="006A2A4A"/>
    <w:rsid w:val="006A2E4D"/>
    <w:rsid w:val="006A5DFB"/>
    <w:rsid w:val="006A6C50"/>
    <w:rsid w:val="006A6F77"/>
    <w:rsid w:val="006B09A5"/>
    <w:rsid w:val="006B1427"/>
    <w:rsid w:val="006B1CF8"/>
    <w:rsid w:val="006B1EBE"/>
    <w:rsid w:val="006B2800"/>
    <w:rsid w:val="006B31C3"/>
    <w:rsid w:val="006B4568"/>
    <w:rsid w:val="006B53C8"/>
    <w:rsid w:val="006B59B6"/>
    <w:rsid w:val="006B6218"/>
    <w:rsid w:val="006B62DF"/>
    <w:rsid w:val="006B6B2C"/>
    <w:rsid w:val="006C0DB7"/>
    <w:rsid w:val="006C1768"/>
    <w:rsid w:val="006C2CB6"/>
    <w:rsid w:val="006C32D1"/>
    <w:rsid w:val="006C387A"/>
    <w:rsid w:val="006C4457"/>
    <w:rsid w:val="006C45BC"/>
    <w:rsid w:val="006C4FEE"/>
    <w:rsid w:val="006C622E"/>
    <w:rsid w:val="006C6797"/>
    <w:rsid w:val="006C6B2F"/>
    <w:rsid w:val="006C6E87"/>
    <w:rsid w:val="006C7475"/>
    <w:rsid w:val="006C7492"/>
    <w:rsid w:val="006C78F8"/>
    <w:rsid w:val="006D02B9"/>
    <w:rsid w:val="006D1BFB"/>
    <w:rsid w:val="006D1CF4"/>
    <w:rsid w:val="006D2355"/>
    <w:rsid w:val="006D2444"/>
    <w:rsid w:val="006D3ECF"/>
    <w:rsid w:val="006D42FB"/>
    <w:rsid w:val="006D48CE"/>
    <w:rsid w:val="006D595E"/>
    <w:rsid w:val="006D73FD"/>
    <w:rsid w:val="006D7666"/>
    <w:rsid w:val="006E04FE"/>
    <w:rsid w:val="006E1528"/>
    <w:rsid w:val="006E1931"/>
    <w:rsid w:val="006E1AE9"/>
    <w:rsid w:val="006E1D41"/>
    <w:rsid w:val="006E4397"/>
    <w:rsid w:val="006E4438"/>
    <w:rsid w:val="006E5203"/>
    <w:rsid w:val="006E5AF6"/>
    <w:rsid w:val="006E6BF5"/>
    <w:rsid w:val="006F024F"/>
    <w:rsid w:val="006F0EA4"/>
    <w:rsid w:val="006F21DB"/>
    <w:rsid w:val="006F2239"/>
    <w:rsid w:val="006F2D13"/>
    <w:rsid w:val="006F364B"/>
    <w:rsid w:val="006F3651"/>
    <w:rsid w:val="006F4E37"/>
    <w:rsid w:val="006F5C16"/>
    <w:rsid w:val="006F650B"/>
    <w:rsid w:val="006F782E"/>
    <w:rsid w:val="007005D8"/>
    <w:rsid w:val="0070104F"/>
    <w:rsid w:val="00701089"/>
    <w:rsid w:val="007022F4"/>
    <w:rsid w:val="007023A1"/>
    <w:rsid w:val="007032C0"/>
    <w:rsid w:val="00703414"/>
    <w:rsid w:val="007035D9"/>
    <w:rsid w:val="007040DE"/>
    <w:rsid w:val="0070423A"/>
    <w:rsid w:val="00704AE9"/>
    <w:rsid w:val="00705829"/>
    <w:rsid w:val="00705A55"/>
    <w:rsid w:val="007067D3"/>
    <w:rsid w:val="0070682C"/>
    <w:rsid w:val="007074BF"/>
    <w:rsid w:val="00707A41"/>
    <w:rsid w:val="00707FEB"/>
    <w:rsid w:val="0071089F"/>
    <w:rsid w:val="00710918"/>
    <w:rsid w:val="00710C31"/>
    <w:rsid w:val="00711707"/>
    <w:rsid w:val="00712847"/>
    <w:rsid w:val="00712D7E"/>
    <w:rsid w:val="00714760"/>
    <w:rsid w:val="00714FD4"/>
    <w:rsid w:val="00715619"/>
    <w:rsid w:val="0071629B"/>
    <w:rsid w:val="007162F1"/>
    <w:rsid w:val="00716DE8"/>
    <w:rsid w:val="00716F6B"/>
    <w:rsid w:val="00720541"/>
    <w:rsid w:val="00721099"/>
    <w:rsid w:val="0072116B"/>
    <w:rsid w:val="007212CD"/>
    <w:rsid w:val="00721BAE"/>
    <w:rsid w:val="00721BEE"/>
    <w:rsid w:val="007228B8"/>
    <w:rsid w:val="007229E2"/>
    <w:rsid w:val="00723899"/>
    <w:rsid w:val="0072635A"/>
    <w:rsid w:val="0072652D"/>
    <w:rsid w:val="00730DFE"/>
    <w:rsid w:val="007310A3"/>
    <w:rsid w:val="00732E24"/>
    <w:rsid w:val="00733640"/>
    <w:rsid w:val="00733DBE"/>
    <w:rsid w:val="00734258"/>
    <w:rsid w:val="00734428"/>
    <w:rsid w:val="00734DDE"/>
    <w:rsid w:val="0073561E"/>
    <w:rsid w:val="00735DC8"/>
    <w:rsid w:val="00735EF9"/>
    <w:rsid w:val="00735F0B"/>
    <w:rsid w:val="00736018"/>
    <w:rsid w:val="007370FF"/>
    <w:rsid w:val="0073799B"/>
    <w:rsid w:val="007403C0"/>
    <w:rsid w:val="007411D1"/>
    <w:rsid w:val="0074184D"/>
    <w:rsid w:val="007426DF"/>
    <w:rsid w:val="0074303A"/>
    <w:rsid w:val="00743B46"/>
    <w:rsid w:val="0074547E"/>
    <w:rsid w:val="00745515"/>
    <w:rsid w:val="00745652"/>
    <w:rsid w:val="007456D5"/>
    <w:rsid w:val="0074620C"/>
    <w:rsid w:val="00746567"/>
    <w:rsid w:val="007465BD"/>
    <w:rsid w:val="007465F9"/>
    <w:rsid w:val="007473C9"/>
    <w:rsid w:val="00747ACF"/>
    <w:rsid w:val="00747B46"/>
    <w:rsid w:val="00750430"/>
    <w:rsid w:val="00750AFB"/>
    <w:rsid w:val="0075121F"/>
    <w:rsid w:val="0075250C"/>
    <w:rsid w:val="007540A0"/>
    <w:rsid w:val="007550CE"/>
    <w:rsid w:val="00755856"/>
    <w:rsid w:val="007561B3"/>
    <w:rsid w:val="00756286"/>
    <w:rsid w:val="00756865"/>
    <w:rsid w:val="00757DAD"/>
    <w:rsid w:val="00757EB5"/>
    <w:rsid w:val="00760457"/>
    <w:rsid w:val="00760860"/>
    <w:rsid w:val="00760B69"/>
    <w:rsid w:val="007627A4"/>
    <w:rsid w:val="00762C65"/>
    <w:rsid w:val="007635AC"/>
    <w:rsid w:val="007641DD"/>
    <w:rsid w:val="00764F80"/>
    <w:rsid w:val="00765518"/>
    <w:rsid w:val="00766695"/>
    <w:rsid w:val="00767AD5"/>
    <w:rsid w:val="007700F0"/>
    <w:rsid w:val="00771027"/>
    <w:rsid w:val="00771D6B"/>
    <w:rsid w:val="00771D95"/>
    <w:rsid w:val="00772593"/>
    <w:rsid w:val="00772A69"/>
    <w:rsid w:val="00774126"/>
    <w:rsid w:val="00774574"/>
    <w:rsid w:val="007756AC"/>
    <w:rsid w:val="00775CCE"/>
    <w:rsid w:val="0077780D"/>
    <w:rsid w:val="00777E18"/>
    <w:rsid w:val="00780A08"/>
    <w:rsid w:val="00780B69"/>
    <w:rsid w:val="00781285"/>
    <w:rsid w:val="0078209A"/>
    <w:rsid w:val="00782269"/>
    <w:rsid w:val="007843FB"/>
    <w:rsid w:val="00784476"/>
    <w:rsid w:val="007853F2"/>
    <w:rsid w:val="00785538"/>
    <w:rsid w:val="00785650"/>
    <w:rsid w:val="0078570C"/>
    <w:rsid w:val="00785A32"/>
    <w:rsid w:val="00785D33"/>
    <w:rsid w:val="00786040"/>
    <w:rsid w:val="00786BD7"/>
    <w:rsid w:val="00786E86"/>
    <w:rsid w:val="00787457"/>
    <w:rsid w:val="00790779"/>
    <w:rsid w:val="00790906"/>
    <w:rsid w:val="0079130E"/>
    <w:rsid w:val="00791877"/>
    <w:rsid w:val="007918E1"/>
    <w:rsid w:val="00791AB4"/>
    <w:rsid w:val="00791E7F"/>
    <w:rsid w:val="00791E8D"/>
    <w:rsid w:val="00792843"/>
    <w:rsid w:val="00792F8E"/>
    <w:rsid w:val="007935A9"/>
    <w:rsid w:val="00793925"/>
    <w:rsid w:val="0079465E"/>
    <w:rsid w:val="00795085"/>
    <w:rsid w:val="00795923"/>
    <w:rsid w:val="00795F61"/>
    <w:rsid w:val="007978B9"/>
    <w:rsid w:val="007A01E0"/>
    <w:rsid w:val="007A0320"/>
    <w:rsid w:val="007A1172"/>
    <w:rsid w:val="007A149F"/>
    <w:rsid w:val="007A1D86"/>
    <w:rsid w:val="007A2107"/>
    <w:rsid w:val="007A278D"/>
    <w:rsid w:val="007A3351"/>
    <w:rsid w:val="007A3B86"/>
    <w:rsid w:val="007A462C"/>
    <w:rsid w:val="007A4C10"/>
    <w:rsid w:val="007A55DA"/>
    <w:rsid w:val="007A5EA8"/>
    <w:rsid w:val="007A61C8"/>
    <w:rsid w:val="007A6835"/>
    <w:rsid w:val="007B2B03"/>
    <w:rsid w:val="007B3A7E"/>
    <w:rsid w:val="007B3FA3"/>
    <w:rsid w:val="007B5555"/>
    <w:rsid w:val="007B5A20"/>
    <w:rsid w:val="007B7FD2"/>
    <w:rsid w:val="007C0E27"/>
    <w:rsid w:val="007C21DD"/>
    <w:rsid w:val="007C2EF1"/>
    <w:rsid w:val="007C36A5"/>
    <w:rsid w:val="007C40CC"/>
    <w:rsid w:val="007C65FF"/>
    <w:rsid w:val="007D06A2"/>
    <w:rsid w:val="007D0C9F"/>
    <w:rsid w:val="007D14FE"/>
    <w:rsid w:val="007D1B66"/>
    <w:rsid w:val="007D261E"/>
    <w:rsid w:val="007D2E63"/>
    <w:rsid w:val="007D403D"/>
    <w:rsid w:val="007D515B"/>
    <w:rsid w:val="007D5A5F"/>
    <w:rsid w:val="007D64A5"/>
    <w:rsid w:val="007D6D32"/>
    <w:rsid w:val="007E00EE"/>
    <w:rsid w:val="007E0702"/>
    <w:rsid w:val="007E0C1C"/>
    <w:rsid w:val="007E2509"/>
    <w:rsid w:val="007E45A9"/>
    <w:rsid w:val="007E46F9"/>
    <w:rsid w:val="007E4B3A"/>
    <w:rsid w:val="007E6458"/>
    <w:rsid w:val="007E77A1"/>
    <w:rsid w:val="007E785D"/>
    <w:rsid w:val="007E78E0"/>
    <w:rsid w:val="007E7DCA"/>
    <w:rsid w:val="007E7E04"/>
    <w:rsid w:val="007F03F6"/>
    <w:rsid w:val="007F17BF"/>
    <w:rsid w:val="007F1FC8"/>
    <w:rsid w:val="007F252A"/>
    <w:rsid w:val="007F37FF"/>
    <w:rsid w:val="007F548E"/>
    <w:rsid w:val="007F6672"/>
    <w:rsid w:val="007F6776"/>
    <w:rsid w:val="007F6AAF"/>
    <w:rsid w:val="007F70DD"/>
    <w:rsid w:val="007F7335"/>
    <w:rsid w:val="007F7459"/>
    <w:rsid w:val="00800BA0"/>
    <w:rsid w:val="008026B4"/>
    <w:rsid w:val="0080311E"/>
    <w:rsid w:val="00803E94"/>
    <w:rsid w:val="00804175"/>
    <w:rsid w:val="008041B5"/>
    <w:rsid w:val="0080510E"/>
    <w:rsid w:val="008073FF"/>
    <w:rsid w:val="008078C2"/>
    <w:rsid w:val="00807EB4"/>
    <w:rsid w:val="008103DB"/>
    <w:rsid w:val="00810AD8"/>
    <w:rsid w:val="00810C7F"/>
    <w:rsid w:val="00810CF6"/>
    <w:rsid w:val="0081148A"/>
    <w:rsid w:val="0081251A"/>
    <w:rsid w:val="00812D2C"/>
    <w:rsid w:val="00812E62"/>
    <w:rsid w:val="0081318D"/>
    <w:rsid w:val="00814057"/>
    <w:rsid w:val="008141D7"/>
    <w:rsid w:val="0081502D"/>
    <w:rsid w:val="0081552F"/>
    <w:rsid w:val="00815695"/>
    <w:rsid w:val="00815E74"/>
    <w:rsid w:val="00815E9A"/>
    <w:rsid w:val="00816C8E"/>
    <w:rsid w:val="00817107"/>
    <w:rsid w:val="00820229"/>
    <w:rsid w:val="00820290"/>
    <w:rsid w:val="008202DA"/>
    <w:rsid w:val="00820BF6"/>
    <w:rsid w:val="00820C27"/>
    <w:rsid w:val="00820DFF"/>
    <w:rsid w:val="00821257"/>
    <w:rsid w:val="00821302"/>
    <w:rsid w:val="008213D9"/>
    <w:rsid w:val="008213E8"/>
    <w:rsid w:val="00822184"/>
    <w:rsid w:val="00822871"/>
    <w:rsid w:val="00822DC7"/>
    <w:rsid w:val="00823C24"/>
    <w:rsid w:val="00823D29"/>
    <w:rsid w:val="0082420B"/>
    <w:rsid w:val="008277C7"/>
    <w:rsid w:val="00827E2C"/>
    <w:rsid w:val="0083019F"/>
    <w:rsid w:val="008318A3"/>
    <w:rsid w:val="00832033"/>
    <w:rsid w:val="00832C63"/>
    <w:rsid w:val="00833386"/>
    <w:rsid w:val="00833B9D"/>
    <w:rsid w:val="00834477"/>
    <w:rsid w:val="00834615"/>
    <w:rsid w:val="008347D3"/>
    <w:rsid w:val="00834D19"/>
    <w:rsid w:val="008355E5"/>
    <w:rsid w:val="008357D0"/>
    <w:rsid w:val="008366E7"/>
    <w:rsid w:val="008400E4"/>
    <w:rsid w:val="00841360"/>
    <w:rsid w:val="00841EF9"/>
    <w:rsid w:val="00841FF7"/>
    <w:rsid w:val="00842501"/>
    <w:rsid w:val="00842FB5"/>
    <w:rsid w:val="0084341B"/>
    <w:rsid w:val="00843F75"/>
    <w:rsid w:val="008441E4"/>
    <w:rsid w:val="00844385"/>
    <w:rsid w:val="00844AAD"/>
    <w:rsid w:val="008454B1"/>
    <w:rsid w:val="00845708"/>
    <w:rsid w:val="0084623F"/>
    <w:rsid w:val="008465DF"/>
    <w:rsid w:val="00846A58"/>
    <w:rsid w:val="00846E82"/>
    <w:rsid w:val="00846EDA"/>
    <w:rsid w:val="00846EF7"/>
    <w:rsid w:val="0084772A"/>
    <w:rsid w:val="00850566"/>
    <w:rsid w:val="00850CE7"/>
    <w:rsid w:val="00850F6D"/>
    <w:rsid w:val="00851184"/>
    <w:rsid w:val="00852D00"/>
    <w:rsid w:val="00853F8F"/>
    <w:rsid w:val="008547D3"/>
    <w:rsid w:val="00854929"/>
    <w:rsid w:val="00854CF8"/>
    <w:rsid w:val="008554FF"/>
    <w:rsid w:val="0085604D"/>
    <w:rsid w:val="0085616E"/>
    <w:rsid w:val="0085646B"/>
    <w:rsid w:val="00857D39"/>
    <w:rsid w:val="00857E1E"/>
    <w:rsid w:val="008602DD"/>
    <w:rsid w:val="00860D60"/>
    <w:rsid w:val="00861B4B"/>
    <w:rsid w:val="00861D16"/>
    <w:rsid w:val="00862739"/>
    <w:rsid w:val="0086403B"/>
    <w:rsid w:val="00864F13"/>
    <w:rsid w:val="00866AF4"/>
    <w:rsid w:val="00866BBC"/>
    <w:rsid w:val="00870220"/>
    <w:rsid w:val="00871D1E"/>
    <w:rsid w:val="0087277A"/>
    <w:rsid w:val="00872789"/>
    <w:rsid w:val="008727C0"/>
    <w:rsid w:val="00873B7A"/>
    <w:rsid w:val="00873FB1"/>
    <w:rsid w:val="00874685"/>
    <w:rsid w:val="00875EA8"/>
    <w:rsid w:val="00876DAE"/>
    <w:rsid w:val="00880327"/>
    <w:rsid w:val="0088107C"/>
    <w:rsid w:val="00881DC5"/>
    <w:rsid w:val="00881E5F"/>
    <w:rsid w:val="00882C46"/>
    <w:rsid w:val="008835BE"/>
    <w:rsid w:val="00884A9B"/>
    <w:rsid w:val="00884EE5"/>
    <w:rsid w:val="00884F8F"/>
    <w:rsid w:val="008857B2"/>
    <w:rsid w:val="0088686F"/>
    <w:rsid w:val="00886D15"/>
    <w:rsid w:val="00886D45"/>
    <w:rsid w:val="00886F97"/>
    <w:rsid w:val="00887170"/>
    <w:rsid w:val="008871CD"/>
    <w:rsid w:val="008873F0"/>
    <w:rsid w:val="00887522"/>
    <w:rsid w:val="00887F43"/>
    <w:rsid w:val="00887F9E"/>
    <w:rsid w:val="008915D3"/>
    <w:rsid w:val="0089201D"/>
    <w:rsid w:val="00893A70"/>
    <w:rsid w:val="00893D89"/>
    <w:rsid w:val="0089403C"/>
    <w:rsid w:val="008958BA"/>
    <w:rsid w:val="00897A49"/>
    <w:rsid w:val="00897A4E"/>
    <w:rsid w:val="00897C64"/>
    <w:rsid w:val="00897EB5"/>
    <w:rsid w:val="008A0742"/>
    <w:rsid w:val="008A094A"/>
    <w:rsid w:val="008A0A49"/>
    <w:rsid w:val="008A0BF7"/>
    <w:rsid w:val="008A0D7D"/>
    <w:rsid w:val="008A1178"/>
    <w:rsid w:val="008A1B01"/>
    <w:rsid w:val="008A1DDF"/>
    <w:rsid w:val="008A38F4"/>
    <w:rsid w:val="008A5844"/>
    <w:rsid w:val="008A59D6"/>
    <w:rsid w:val="008A6A85"/>
    <w:rsid w:val="008A6B57"/>
    <w:rsid w:val="008A6EA7"/>
    <w:rsid w:val="008A732D"/>
    <w:rsid w:val="008B12B8"/>
    <w:rsid w:val="008B19AB"/>
    <w:rsid w:val="008B212D"/>
    <w:rsid w:val="008B273C"/>
    <w:rsid w:val="008B30B2"/>
    <w:rsid w:val="008B3154"/>
    <w:rsid w:val="008B376E"/>
    <w:rsid w:val="008B3975"/>
    <w:rsid w:val="008B51E4"/>
    <w:rsid w:val="008B562F"/>
    <w:rsid w:val="008B5C52"/>
    <w:rsid w:val="008B6051"/>
    <w:rsid w:val="008B6E02"/>
    <w:rsid w:val="008C0661"/>
    <w:rsid w:val="008C0686"/>
    <w:rsid w:val="008C07AD"/>
    <w:rsid w:val="008C12E5"/>
    <w:rsid w:val="008C1497"/>
    <w:rsid w:val="008C20CB"/>
    <w:rsid w:val="008C2E33"/>
    <w:rsid w:val="008C37E2"/>
    <w:rsid w:val="008C3CB8"/>
    <w:rsid w:val="008C42A9"/>
    <w:rsid w:val="008C4926"/>
    <w:rsid w:val="008C517C"/>
    <w:rsid w:val="008C5EEB"/>
    <w:rsid w:val="008C632B"/>
    <w:rsid w:val="008C6330"/>
    <w:rsid w:val="008C6403"/>
    <w:rsid w:val="008C6556"/>
    <w:rsid w:val="008C6E85"/>
    <w:rsid w:val="008C7178"/>
    <w:rsid w:val="008C779C"/>
    <w:rsid w:val="008C7E4A"/>
    <w:rsid w:val="008D1F3E"/>
    <w:rsid w:val="008D2A19"/>
    <w:rsid w:val="008D361A"/>
    <w:rsid w:val="008D3BDC"/>
    <w:rsid w:val="008D40E5"/>
    <w:rsid w:val="008D4569"/>
    <w:rsid w:val="008D4CB3"/>
    <w:rsid w:val="008D5119"/>
    <w:rsid w:val="008D5A85"/>
    <w:rsid w:val="008D5F27"/>
    <w:rsid w:val="008D66C4"/>
    <w:rsid w:val="008D6C25"/>
    <w:rsid w:val="008E0AF5"/>
    <w:rsid w:val="008E102D"/>
    <w:rsid w:val="008E118D"/>
    <w:rsid w:val="008E17B4"/>
    <w:rsid w:val="008E1847"/>
    <w:rsid w:val="008E1F32"/>
    <w:rsid w:val="008E3264"/>
    <w:rsid w:val="008E37D2"/>
    <w:rsid w:val="008E427B"/>
    <w:rsid w:val="008E4CDF"/>
    <w:rsid w:val="008E5500"/>
    <w:rsid w:val="008E6271"/>
    <w:rsid w:val="008E6324"/>
    <w:rsid w:val="008E7095"/>
    <w:rsid w:val="008E7DFF"/>
    <w:rsid w:val="008F065A"/>
    <w:rsid w:val="008F3E8E"/>
    <w:rsid w:val="008F4919"/>
    <w:rsid w:val="008F4F6A"/>
    <w:rsid w:val="008F54A8"/>
    <w:rsid w:val="008F61E8"/>
    <w:rsid w:val="008F6728"/>
    <w:rsid w:val="008F7802"/>
    <w:rsid w:val="008F7B2C"/>
    <w:rsid w:val="00901394"/>
    <w:rsid w:val="0090160C"/>
    <w:rsid w:val="00904803"/>
    <w:rsid w:val="00904AA0"/>
    <w:rsid w:val="009053D1"/>
    <w:rsid w:val="0090551F"/>
    <w:rsid w:val="00905778"/>
    <w:rsid w:val="00905CC1"/>
    <w:rsid w:val="0090625C"/>
    <w:rsid w:val="009064E4"/>
    <w:rsid w:val="0090762C"/>
    <w:rsid w:val="00910D05"/>
    <w:rsid w:val="00910EE5"/>
    <w:rsid w:val="00911678"/>
    <w:rsid w:val="00911C49"/>
    <w:rsid w:val="00912978"/>
    <w:rsid w:val="00913457"/>
    <w:rsid w:val="00914965"/>
    <w:rsid w:val="00914F2E"/>
    <w:rsid w:val="0091506E"/>
    <w:rsid w:val="00915548"/>
    <w:rsid w:val="00916110"/>
    <w:rsid w:val="00916788"/>
    <w:rsid w:val="00920756"/>
    <w:rsid w:val="0092117F"/>
    <w:rsid w:val="0092183E"/>
    <w:rsid w:val="009223D3"/>
    <w:rsid w:val="009229C1"/>
    <w:rsid w:val="00922F0A"/>
    <w:rsid w:val="009232D7"/>
    <w:rsid w:val="00923381"/>
    <w:rsid w:val="00924FFD"/>
    <w:rsid w:val="00925104"/>
    <w:rsid w:val="00925124"/>
    <w:rsid w:val="00925BE8"/>
    <w:rsid w:val="00925DEB"/>
    <w:rsid w:val="00926935"/>
    <w:rsid w:val="00930017"/>
    <w:rsid w:val="0093019B"/>
    <w:rsid w:val="00930483"/>
    <w:rsid w:val="00931085"/>
    <w:rsid w:val="0093162C"/>
    <w:rsid w:val="00931E77"/>
    <w:rsid w:val="009328C8"/>
    <w:rsid w:val="0093292B"/>
    <w:rsid w:val="00933D4B"/>
    <w:rsid w:val="00933E6F"/>
    <w:rsid w:val="00933F36"/>
    <w:rsid w:val="009344A5"/>
    <w:rsid w:val="009344BD"/>
    <w:rsid w:val="00935344"/>
    <w:rsid w:val="00935FFC"/>
    <w:rsid w:val="0093637A"/>
    <w:rsid w:val="00936CE7"/>
    <w:rsid w:val="00937616"/>
    <w:rsid w:val="00937E2A"/>
    <w:rsid w:val="00937F77"/>
    <w:rsid w:val="0094042C"/>
    <w:rsid w:val="00941B91"/>
    <w:rsid w:val="00941D8A"/>
    <w:rsid w:val="00944099"/>
    <w:rsid w:val="009467E3"/>
    <w:rsid w:val="0094772E"/>
    <w:rsid w:val="009502EC"/>
    <w:rsid w:val="00950BF7"/>
    <w:rsid w:val="00950F02"/>
    <w:rsid w:val="00951A02"/>
    <w:rsid w:val="00951AC0"/>
    <w:rsid w:val="009520B1"/>
    <w:rsid w:val="009520B2"/>
    <w:rsid w:val="00952666"/>
    <w:rsid w:val="00952796"/>
    <w:rsid w:val="00953304"/>
    <w:rsid w:val="00953F57"/>
    <w:rsid w:val="009544D9"/>
    <w:rsid w:val="009548D4"/>
    <w:rsid w:val="00954DEE"/>
    <w:rsid w:val="00955020"/>
    <w:rsid w:val="00955061"/>
    <w:rsid w:val="009552D1"/>
    <w:rsid w:val="0095648D"/>
    <w:rsid w:val="009579B3"/>
    <w:rsid w:val="0096049B"/>
    <w:rsid w:val="0096095E"/>
    <w:rsid w:val="00960E1C"/>
    <w:rsid w:val="009613B1"/>
    <w:rsid w:val="009620F0"/>
    <w:rsid w:val="00962547"/>
    <w:rsid w:val="009645DA"/>
    <w:rsid w:val="00965956"/>
    <w:rsid w:val="00966137"/>
    <w:rsid w:val="009661E4"/>
    <w:rsid w:val="009665B3"/>
    <w:rsid w:val="00966737"/>
    <w:rsid w:val="009667BB"/>
    <w:rsid w:val="009668D8"/>
    <w:rsid w:val="009670AD"/>
    <w:rsid w:val="0096795C"/>
    <w:rsid w:val="00967C68"/>
    <w:rsid w:val="00967FB8"/>
    <w:rsid w:val="009700BE"/>
    <w:rsid w:val="00970F16"/>
    <w:rsid w:val="0097158A"/>
    <w:rsid w:val="00972AE3"/>
    <w:rsid w:val="00973235"/>
    <w:rsid w:val="00973661"/>
    <w:rsid w:val="00974D68"/>
    <w:rsid w:val="009764BD"/>
    <w:rsid w:val="00976970"/>
    <w:rsid w:val="00976A59"/>
    <w:rsid w:val="00976D35"/>
    <w:rsid w:val="00977D9B"/>
    <w:rsid w:val="009807DD"/>
    <w:rsid w:val="009809E1"/>
    <w:rsid w:val="00981ADF"/>
    <w:rsid w:val="00981BB1"/>
    <w:rsid w:val="0098223E"/>
    <w:rsid w:val="00982478"/>
    <w:rsid w:val="00982B07"/>
    <w:rsid w:val="00983AF5"/>
    <w:rsid w:val="00983ECF"/>
    <w:rsid w:val="0098471B"/>
    <w:rsid w:val="00984856"/>
    <w:rsid w:val="00985D0E"/>
    <w:rsid w:val="00986364"/>
    <w:rsid w:val="009867EB"/>
    <w:rsid w:val="00986D2B"/>
    <w:rsid w:val="009904B0"/>
    <w:rsid w:val="00991168"/>
    <w:rsid w:val="009914FB"/>
    <w:rsid w:val="0099268D"/>
    <w:rsid w:val="0099430A"/>
    <w:rsid w:val="00995BC8"/>
    <w:rsid w:val="00995F51"/>
    <w:rsid w:val="00996205"/>
    <w:rsid w:val="0099644B"/>
    <w:rsid w:val="009965AE"/>
    <w:rsid w:val="00996694"/>
    <w:rsid w:val="00997507"/>
    <w:rsid w:val="00997A1F"/>
    <w:rsid w:val="009A017E"/>
    <w:rsid w:val="009A0DFF"/>
    <w:rsid w:val="009A11B9"/>
    <w:rsid w:val="009A11DF"/>
    <w:rsid w:val="009A1390"/>
    <w:rsid w:val="009A270B"/>
    <w:rsid w:val="009A281F"/>
    <w:rsid w:val="009A2887"/>
    <w:rsid w:val="009A31A7"/>
    <w:rsid w:val="009A37AD"/>
    <w:rsid w:val="009A4639"/>
    <w:rsid w:val="009A54C6"/>
    <w:rsid w:val="009A55D8"/>
    <w:rsid w:val="009A57E2"/>
    <w:rsid w:val="009A590B"/>
    <w:rsid w:val="009A5BA6"/>
    <w:rsid w:val="009A649B"/>
    <w:rsid w:val="009A64C6"/>
    <w:rsid w:val="009A69EC"/>
    <w:rsid w:val="009A6A49"/>
    <w:rsid w:val="009A7413"/>
    <w:rsid w:val="009A756D"/>
    <w:rsid w:val="009A78C1"/>
    <w:rsid w:val="009A7954"/>
    <w:rsid w:val="009B1B44"/>
    <w:rsid w:val="009B3329"/>
    <w:rsid w:val="009B3BBD"/>
    <w:rsid w:val="009B3C30"/>
    <w:rsid w:val="009B48DF"/>
    <w:rsid w:val="009B5FE6"/>
    <w:rsid w:val="009B7437"/>
    <w:rsid w:val="009B76A6"/>
    <w:rsid w:val="009B7EBC"/>
    <w:rsid w:val="009C062B"/>
    <w:rsid w:val="009C1926"/>
    <w:rsid w:val="009C3D9C"/>
    <w:rsid w:val="009C6190"/>
    <w:rsid w:val="009C61AF"/>
    <w:rsid w:val="009C6384"/>
    <w:rsid w:val="009C777A"/>
    <w:rsid w:val="009D0F1C"/>
    <w:rsid w:val="009D18A7"/>
    <w:rsid w:val="009D2B64"/>
    <w:rsid w:val="009D4E84"/>
    <w:rsid w:val="009D5C09"/>
    <w:rsid w:val="009D5D87"/>
    <w:rsid w:val="009D66A4"/>
    <w:rsid w:val="009E0CFE"/>
    <w:rsid w:val="009E0D91"/>
    <w:rsid w:val="009E0E9A"/>
    <w:rsid w:val="009E192C"/>
    <w:rsid w:val="009E1A60"/>
    <w:rsid w:val="009E1AAB"/>
    <w:rsid w:val="009E2375"/>
    <w:rsid w:val="009E62B7"/>
    <w:rsid w:val="009E6603"/>
    <w:rsid w:val="009E69AC"/>
    <w:rsid w:val="009E745E"/>
    <w:rsid w:val="009F1802"/>
    <w:rsid w:val="009F1AAC"/>
    <w:rsid w:val="009F254D"/>
    <w:rsid w:val="009F2D9A"/>
    <w:rsid w:val="009F2DD5"/>
    <w:rsid w:val="009F3651"/>
    <w:rsid w:val="009F3E85"/>
    <w:rsid w:val="009F4709"/>
    <w:rsid w:val="009F4DE8"/>
    <w:rsid w:val="009F5581"/>
    <w:rsid w:val="009F6684"/>
    <w:rsid w:val="009F7587"/>
    <w:rsid w:val="009F75C5"/>
    <w:rsid w:val="00A00954"/>
    <w:rsid w:val="00A00DD7"/>
    <w:rsid w:val="00A00E07"/>
    <w:rsid w:val="00A01C29"/>
    <w:rsid w:val="00A02AAB"/>
    <w:rsid w:val="00A038E8"/>
    <w:rsid w:val="00A0433D"/>
    <w:rsid w:val="00A04A59"/>
    <w:rsid w:val="00A05A9E"/>
    <w:rsid w:val="00A05E17"/>
    <w:rsid w:val="00A06851"/>
    <w:rsid w:val="00A06BB3"/>
    <w:rsid w:val="00A072B8"/>
    <w:rsid w:val="00A07BEC"/>
    <w:rsid w:val="00A10130"/>
    <w:rsid w:val="00A1091D"/>
    <w:rsid w:val="00A11792"/>
    <w:rsid w:val="00A1236E"/>
    <w:rsid w:val="00A1299D"/>
    <w:rsid w:val="00A12A09"/>
    <w:rsid w:val="00A12DFC"/>
    <w:rsid w:val="00A139E8"/>
    <w:rsid w:val="00A13B2D"/>
    <w:rsid w:val="00A142E8"/>
    <w:rsid w:val="00A148F9"/>
    <w:rsid w:val="00A14F4A"/>
    <w:rsid w:val="00A1683F"/>
    <w:rsid w:val="00A16FD5"/>
    <w:rsid w:val="00A201EF"/>
    <w:rsid w:val="00A2080E"/>
    <w:rsid w:val="00A20A4D"/>
    <w:rsid w:val="00A20E89"/>
    <w:rsid w:val="00A21592"/>
    <w:rsid w:val="00A222C7"/>
    <w:rsid w:val="00A223A7"/>
    <w:rsid w:val="00A229B0"/>
    <w:rsid w:val="00A22AE1"/>
    <w:rsid w:val="00A2318A"/>
    <w:rsid w:val="00A23248"/>
    <w:rsid w:val="00A23AA7"/>
    <w:rsid w:val="00A23C41"/>
    <w:rsid w:val="00A23E30"/>
    <w:rsid w:val="00A24115"/>
    <w:rsid w:val="00A243AE"/>
    <w:rsid w:val="00A24CCE"/>
    <w:rsid w:val="00A24EB3"/>
    <w:rsid w:val="00A24F48"/>
    <w:rsid w:val="00A2513A"/>
    <w:rsid w:val="00A25575"/>
    <w:rsid w:val="00A2751A"/>
    <w:rsid w:val="00A307DC"/>
    <w:rsid w:val="00A30A5C"/>
    <w:rsid w:val="00A30EBB"/>
    <w:rsid w:val="00A3129C"/>
    <w:rsid w:val="00A31567"/>
    <w:rsid w:val="00A324ED"/>
    <w:rsid w:val="00A3342F"/>
    <w:rsid w:val="00A3438D"/>
    <w:rsid w:val="00A347FC"/>
    <w:rsid w:val="00A34867"/>
    <w:rsid w:val="00A349A2"/>
    <w:rsid w:val="00A349C3"/>
    <w:rsid w:val="00A35606"/>
    <w:rsid w:val="00A3581F"/>
    <w:rsid w:val="00A35A64"/>
    <w:rsid w:val="00A35C5F"/>
    <w:rsid w:val="00A3608D"/>
    <w:rsid w:val="00A36151"/>
    <w:rsid w:val="00A368E5"/>
    <w:rsid w:val="00A37555"/>
    <w:rsid w:val="00A378F1"/>
    <w:rsid w:val="00A37C85"/>
    <w:rsid w:val="00A404FF"/>
    <w:rsid w:val="00A410C2"/>
    <w:rsid w:val="00A42340"/>
    <w:rsid w:val="00A42E4B"/>
    <w:rsid w:val="00A43CF7"/>
    <w:rsid w:val="00A43E52"/>
    <w:rsid w:val="00A4437A"/>
    <w:rsid w:val="00A45073"/>
    <w:rsid w:val="00A46015"/>
    <w:rsid w:val="00A46224"/>
    <w:rsid w:val="00A46244"/>
    <w:rsid w:val="00A46676"/>
    <w:rsid w:val="00A46C8C"/>
    <w:rsid w:val="00A47216"/>
    <w:rsid w:val="00A514DC"/>
    <w:rsid w:val="00A51718"/>
    <w:rsid w:val="00A5278B"/>
    <w:rsid w:val="00A52856"/>
    <w:rsid w:val="00A53AFC"/>
    <w:rsid w:val="00A54294"/>
    <w:rsid w:val="00A54CB1"/>
    <w:rsid w:val="00A54E99"/>
    <w:rsid w:val="00A56712"/>
    <w:rsid w:val="00A570C0"/>
    <w:rsid w:val="00A57810"/>
    <w:rsid w:val="00A57DB5"/>
    <w:rsid w:val="00A57E6A"/>
    <w:rsid w:val="00A57F2B"/>
    <w:rsid w:val="00A6018C"/>
    <w:rsid w:val="00A604C9"/>
    <w:rsid w:val="00A616E6"/>
    <w:rsid w:val="00A61BC0"/>
    <w:rsid w:val="00A62D79"/>
    <w:rsid w:val="00A62E1F"/>
    <w:rsid w:val="00A6384A"/>
    <w:rsid w:val="00A64510"/>
    <w:rsid w:val="00A65536"/>
    <w:rsid w:val="00A66598"/>
    <w:rsid w:val="00A674F6"/>
    <w:rsid w:val="00A707A2"/>
    <w:rsid w:val="00A7088F"/>
    <w:rsid w:val="00A728F1"/>
    <w:rsid w:val="00A7291E"/>
    <w:rsid w:val="00A733B8"/>
    <w:rsid w:val="00A74F18"/>
    <w:rsid w:val="00A75BC0"/>
    <w:rsid w:val="00A76356"/>
    <w:rsid w:val="00A76A5E"/>
    <w:rsid w:val="00A772E1"/>
    <w:rsid w:val="00A809A0"/>
    <w:rsid w:val="00A80D5E"/>
    <w:rsid w:val="00A81690"/>
    <w:rsid w:val="00A81F9C"/>
    <w:rsid w:val="00A8347A"/>
    <w:rsid w:val="00A83FCE"/>
    <w:rsid w:val="00A843AB"/>
    <w:rsid w:val="00A84631"/>
    <w:rsid w:val="00A84B11"/>
    <w:rsid w:val="00A85F7C"/>
    <w:rsid w:val="00A863F4"/>
    <w:rsid w:val="00A86B9E"/>
    <w:rsid w:val="00A87143"/>
    <w:rsid w:val="00A875C5"/>
    <w:rsid w:val="00A91577"/>
    <w:rsid w:val="00A91FCC"/>
    <w:rsid w:val="00A928B8"/>
    <w:rsid w:val="00A932E7"/>
    <w:rsid w:val="00A937FA"/>
    <w:rsid w:val="00A94233"/>
    <w:rsid w:val="00A944F2"/>
    <w:rsid w:val="00A9463A"/>
    <w:rsid w:val="00A95DC9"/>
    <w:rsid w:val="00A96203"/>
    <w:rsid w:val="00A96B89"/>
    <w:rsid w:val="00A96F1F"/>
    <w:rsid w:val="00A97003"/>
    <w:rsid w:val="00AA0F97"/>
    <w:rsid w:val="00AA197E"/>
    <w:rsid w:val="00AA2589"/>
    <w:rsid w:val="00AA279D"/>
    <w:rsid w:val="00AA327D"/>
    <w:rsid w:val="00AA41D7"/>
    <w:rsid w:val="00AA496E"/>
    <w:rsid w:val="00AA4D3A"/>
    <w:rsid w:val="00AA5B97"/>
    <w:rsid w:val="00AA5FCA"/>
    <w:rsid w:val="00AA6578"/>
    <w:rsid w:val="00AA6E53"/>
    <w:rsid w:val="00AB05F8"/>
    <w:rsid w:val="00AB0672"/>
    <w:rsid w:val="00AB0968"/>
    <w:rsid w:val="00AB12C2"/>
    <w:rsid w:val="00AB12D2"/>
    <w:rsid w:val="00AB2978"/>
    <w:rsid w:val="00AB3CF8"/>
    <w:rsid w:val="00AB4F47"/>
    <w:rsid w:val="00AB52A7"/>
    <w:rsid w:val="00AB646F"/>
    <w:rsid w:val="00AB6831"/>
    <w:rsid w:val="00AB6E61"/>
    <w:rsid w:val="00AB7CE9"/>
    <w:rsid w:val="00AC077E"/>
    <w:rsid w:val="00AC2A31"/>
    <w:rsid w:val="00AC2E3A"/>
    <w:rsid w:val="00AC39A2"/>
    <w:rsid w:val="00AC3ACF"/>
    <w:rsid w:val="00AC4070"/>
    <w:rsid w:val="00AC6B76"/>
    <w:rsid w:val="00AC74F4"/>
    <w:rsid w:val="00AC7656"/>
    <w:rsid w:val="00AC767A"/>
    <w:rsid w:val="00AC7A13"/>
    <w:rsid w:val="00AC7BDB"/>
    <w:rsid w:val="00AD0F4F"/>
    <w:rsid w:val="00AD1F3B"/>
    <w:rsid w:val="00AD3D39"/>
    <w:rsid w:val="00AD4171"/>
    <w:rsid w:val="00AD4B51"/>
    <w:rsid w:val="00AD5B01"/>
    <w:rsid w:val="00AD601D"/>
    <w:rsid w:val="00AD623C"/>
    <w:rsid w:val="00AD7AAF"/>
    <w:rsid w:val="00AD7CFE"/>
    <w:rsid w:val="00AE11E7"/>
    <w:rsid w:val="00AE177F"/>
    <w:rsid w:val="00AE1FFC"/>
    <w:rsid w:val="00AE2681"/>
    <w:rsid w:val="00AE2E1F"/>
    <w:rsid w:val="00AE3C4F"/>
    <w:rsid w:val="00AE3D8F"/>
    <w:rsid w:val="00AE473F"/>
    <w:rsid w:val="00AE4A13"/>
    <w:rsid w:val="00AE51F6"/>
    <w:rsid w:val="00AE5E22"/>
    <w:rsid w:val="00AE5F21"/>
    <w:rsid w:val="00AE639A"/>
    <w:rsid w:val="00AE6481"/>
    <w:rsid w:val="00AE6B2F"/>
    <w:rsid w:val="00AE7C70"/>
    <w:rsid w:val="00AF0359"/>
    <w:rsid w:val="00AF08D0"/>
    <w:rsid w:val="00AF09DD"/>
    <w:rsid w:val="00AF0A64"/>
    <w:rsid w:val="00AF12F3"/>
    <w:rsid w:val="00AF2263"/>
    <w:rsid w:val="00AF2517"/>
    <w:rsid w:val="00AF49AD"/>
    <w:rsid w:val="00AF551F"/>
    <w:rsid w:val="00AF61A7"/>
    <w:rsid w:val="00AF66C0"/>
    <w:rsid w:val="00AF6AF6"/>
    <w:rsid w:val="00AF79D1"/>
    <w:rsid w:val="00B00028"/>
    <w:rsid w:val="00B002A1"/>
    <w:rsid w:val="00B002FE"/>
    <w:rsid w:val="00B00655"/>
    <w:rsid w:val="00B00923"/>
    <w:rsid w:val="00B00AE5"/>
    <w:rsid w:val="00B0162B"/>
    <w:rsid w:val="00B01999"/>
    <w:rsid w:val="00B01C6D"/>
    <w:rsid w:val="00B02C03"/>
    <w:rsid w:val="00B03149"/>
    <w:rsid w:val="00B042C5"/>
    <w:rsid w:val="00B04616"/>
    <w:rsid w:val="00B04F55"/>
    <w:rsid w:val="00B05283"/>
    <w:rsid w:val="00B06192"/>
    <w:rsid w:val="00B066C5"/>
    <w:rsid w:val="00B06784"/>
    <w:rsid w:val="00B0710A"/>
    <w:rsid w:val="00B0728C"/>
    <w:rsid w:val="00B075A5"/>
    <w:rsid w:val="00B07859"/>
    <w:rsid w:val="00B07A64"/>
    <w:rsid w:val="00B123A4"/>
    <w:rsid w:val="00B13DCD"/>
    <w:rsid w:val="00B14436"/>
    <w:rsid w:val="00B14C7C"/>
    <w:rsid w:val="00B15BD6"/>
    <w:rsid w:val="00B15F7D"/>
    <w:rsid w:val="00B164B9"/>
    <w:rsid w:val="00B20923"/>
    <w:rsid w:val="00B21337"/>
    <w:rsid w:val="00B21669"/>
    <w:rsid w:val="00B22386"/>
    <w:rsid w:val="00B22528"/>
    <w:rsid w:val="00B227E3"/>
    <w:rsid w:val="00B23DBF"/>
    <w:rsid w:val="00B25064"/>
    <w:rsid w:val="00B2627D"/>
    <w:rsid w:val="00B263D0"/>
    <w:rsid w:val="00B270D7"/>
    <w:rsid w:val="00B27122"/>
    <w:rsid w:val="00B27804"/>
    <w:rsid w:val="00B27C5D"/>
    <w:rsid w:val="00B27DE8"/>
    <w:rsid w:val="00B32613"/>
    <w:rsid w:val="00B328F9"/>
    <w:rsid w:val="00B32908"/>
    <w:rsid w:val="00B32BED"/>
    <w:rsid w:val="00B3375B"/>
    <w:rsid w:val="00B33F13"/>
    <w:rsid w:val="00B33FAF"/>
    <w:rsid w:val="00B3418D"/>
    <w:rsid w:val="00B3498C"/>
    <w:rsid w:val="00B35693"/>
    <w:rsid w:val="00B35E3F"/>
    <w:rsid w:val="00B363B2"/>
    <w:rsid w:val="00B36A39"/>
    <w:rsid w:val="00B36A4B"/>
    <w:rsid w:val="00B36C7E"/>
    <w:rsid w:val="00B371E1"/>
    <w:rsid w:val="00B37DF5"/>
    <w:rsid w:val="00B40287"/>
    <w:rsid w:val="00B41300"/>
    <w:rsid w:val="00B41836"/>
    <w:rsid w:val="00B41868"/>
    <w:rsid w:val="00B42809"/>
    <w:rsid w:val="00B42E51"/>
    <w:rsid w:val="00B43D8E"/>
    <w:rsid w:val="00B43E74"/>
    <w:rsid w:val="00B44637"/>
    <w:rsid w:val="00B45182"/>
    <w:rsid w:val="00B460A9"/>
    <w:rsid w:val="00B462B7"/>
    <w:rsid w:val="00B46EC1"/>
    <w:rsid w:val="00B47777"/>
    <w:rsid w:val="00B50BEC"/>
    <w:rsid w:val="00B52476"/>
    <w:rsid w:val="00B52E9E"/>
    <w:rsid w:val="00B535D1"/>
    <w:rsid w:val="00B542C3"/>
    <w:rsid w:val="00B547B1"/>
    <w:rsid w:val="00B54C40"/>
    <w:rsid w:val="00B552FC"/>
    <w:rsid w:val="00B5578A"/>
    <w:rsid w:val="00B5650A"/>
    <w:rsid w:val="00B5663F"/>
    <w:rsid w:val="00B56A33"/>
    <w:rsid w:val="00B5717D"/>
    <w:rsid w:val="00B57456"/>
    <w:rsid w:val="00B61E58"/>
    <w:rsid w:val="00B61F7F"/>
    <w:rsid w:val="00B6272E"/>
    <w:rsid w:val="00B62F0B"/>
    <w:rsid w:val="00B63C8F"/>
    <w:rsid w:val="00B63FCC"/>
    <w:rsid w:val="00B64625"/>
    <w:rsid w:val="00B6485F"/>
    <w:rsid w:val="00B648EF"/>
    <w:rsid w:val="00B64DBA"/>
    <w:rsid w:val="00B6539B"/>
    <w:rsid w:val="00B66D7C"/>
    <w:rsid w:val="00B67114"/>
    <w:rsid w:val="00B7064C"/>
    <w:rsid w:val="00B7078D"/>
    <w:rsid w:val="00B7158C"/>
    <w:rsid w:val="00B71A7F"/>
    <w:rsid w:val="00B71B3B"/>
    <w:rsid w:val="00B72113"/>
    <w:rsid w:val="00B7242F"/>
    <w:rsid w:val="00B72529"/>
    <w:rsid w:val="00B72E4A"/>
    <w:rsid w:val="00B73C4A"/>
    <w:rsid w:val="00B74E98"/>
    <w:rsid w:val="00B750B3"/>
    <w:rsid w:val="00B76A2C"/>
    <w:rsid w:val="00B76EA7"/>
    <w:rsid w:val="00B77908"/>
    <w:rsid w:val="00B77FCE"/>
    <w:rsid w:val="00B77FD5"/>
    <w:rsid w:val="00B8000D"/>
    <w:rsid w:val="00B802FD"/>
    <w:rsid w:val="00B81E0E"/>
    <w:rsid w:val="00B826D4"/>
    <w:rsid w:val="00B82853"/>
    <w:rsid w:val="00B847D8"/>
    <w:rsid w:val="00B851D6"/>
    <w:rsid w:val="00B857B7"/>
    <w:rsid w:val="00B85E64"/>
    <w:rsid w:val="00B869CF"/>
    <w:rsid w:val="00B86BDC"/>
    <w:rsid w:val="00B90B10"/>
    <w:rsid w:val="00B9123C"/>
    <w:rsid w:val="00B9273C"/>
    <w:rsid w:val="00B92ABB"/>
    <w:rsid w:val="00B92CEF"/>
    <w:rsid w:val="00B937AC"/>
    <w:rsid w:val="00B939EA"/>
    <w:rsid w:val="00B9406A"/>
    <w:rsid w:val="00B95E71"/>
    <w:rsid w:val="00B967E4"/>
    <w:rsid w:val="00B96966"/>
    <w:rsid w:val="00B97CC9"/>
    <w:rsid w:val="00BA0148"/>
    <w:rsid w:val="00BA02F3"/>
    <w:rsid w:val="00BA03BA"/>
    <w:rsid w:val="00BA1E37"/>
    <w:rsid w:val="00BA1FA4"/>
    <w:rsid w:val="00BA2235"/>
    <w:rsid w:val="00BA2F0F"/>
    <w:rsid w:val="00BA2FA1"/>
    <w:rsid w:val="00BA32EB"/>
    <w:rsid w:val="00BA330B"/>
    <w:rsid w:val="00BA3478"/>
    <w:rsid w:val="00BA3DEF"/>
    <w:rsid w:val="00BA499B"/>
    <w:rsid w:val="00BA5985"/>
    <w:rsid w:val="00BA73C7"/>
    <w:rsid w:val="00BA76D3"/>
    <w:rsid w:val="00BB0374"/>
    <w:rsid w:val="00BB0439"/>
    <w:rsid w:val="00BB0D69"/>
    <w:rsid w:val="00BB121B"/>
    <w:rsid w:val="00BB19B0"/>
    <w:rsid w:val="00BB2109"/>
    <w:rsid w:val="00BB2919"/>
    <w:rsid w:val="00BB2DF1"/>
    <w:rsid w:val="00BB36C2"/>
    <w:rsid w:val="00BB38A0"/>
    <w:rsid w:val="00BB398B"/>
    <w:rsid w:val="00BB5D07"/>
    <w:rsid w:val="00BB7717"/>
    <w:rsid w:val="00BB7B8A"/>
    <w:rsid w:val="00BC06CD"/>
    <w:rsid w:val="00BC143B"/>
    <w:rsid w:val="00BC1E46"/>
    <w:rsid w:val="00BC2859"/>
    <w:rsid w:val="00BC29D4"/>
    <w:rsid w:val="00BC2FC1"/>
    <w:rsid w:val="00BC3F05"/>
    <w:rsid w:val="00BC47A6"/>
    <w:rsid w:val="00BC48E3"/>
    <w:rsid w:val="00BC60AF"/>
    <w:rsid w:val="00BC76AB"/>
    <w:rsid w:val="00BD07B8"/>
    <w:rsid w:val="00BD2701"/>
    <w:rsid w:val="00BD2CB2"/>
    <w:rsid w:val="00BD44E5"/>
    <w:rsid w:val="00BD5034"/>
    <w:rsid w:val="00BD54CD"/>
    <w:rsid w:val="00BD5934"/>
    <w:rsid w:val="00BE0234"/>
    <w:rsid w:val="00BE0D89"/>
    <w:rsid w:val="00BE2110"/>
    <w:rsid w:val="00BE307D"/>
    <w:rsid w:val="00BE32C3"/>
    <w:rsid w:val="00BE3C75"/>
    <w:rsid w:val="00BE3D28"/>
    <w:rsid w:val="00BE4214"/>
    <w:rsid w:val="00BE4597"/>
    <w:rsid w:val="00BE59DD"/>
    <w:rsid w:val="00BE5A20"/>
    <w:rsid w:val="00BE6895"/>
    <w:rsid w:val="00BE6B44"/>
    <w:rsid w:val="00BE74D5"/>
    <w:rsid w:val="00BF01FA"/>
    <w:rsid w:val="00BF1891"/>
    <w:rsid w:val="00BF2DBA"/>
    <w:rsid w:val="00BF3FF3"/>
    <w:rsid w:val="00BF4667"/>
    <w:rsid w:val="00BF4E69"/>
    <w:rsid w:val="00BF4E91"/>
    <w:rsid w:val="00BF60B5"/>
    <w:rsid w:val="00BF7909"/>
    <w:rsid w:val="00BF7A8A"/>
    <w:rsid w:val="00C00569"/>
    <w:rsid w:val="00C00832"/>
    <w:rsid w:val="00C01C7B"/>
    <w:rsid w:val="00C02719"/>
    <w:rsid w:val="00C038D1"/>
    <w:rsid w:val="00C0566A"/>
    <w:rsid w:val="00C06608"/>
    <w:rsid w:val="00C06F63"/>
    <w:rsid w:val="00C0776C"/>
    <w:rsid w:val="00C0783C"/>
    <w:rsid w:val="00C10762"/>
    <w:rsid w:val="00C107DC"/>
    <w:rsid w:val="00C1087F"/>
    <w:rsid w:val="00C10BF1"/>
    <w:rsid w:val="00C111B0"/>
    <w:rsid w:val="00C121A8"/>
    <w:rsid w:val="00C16318"/>
    <w:rsid w:val="00C211D4"/>
    <w:rsid w:val="00C22AF0"/>
    <w:rsid w:val="00C23716"/>
    <w:rsid w:val="00C23EEE"/>
    <w:rsid w:val="00C242FD"/>
    <w:rsid w:val="00C252BC"/>
    <w:rsid w:val="00C25FB1"/>
    <w:rsid w:val="00C2697C"/>
    <w:rsid w:val="00C30672"/>
    <w:rsid w:val="00C3070F"/>
    <w:rsid w:val="00C310BA"/>
    <w:rsid w:val="00C3138B"/>
    <w:rsid w:val="00C31A34"/>
    <w:rsid w:val="00C32416"/>
    <w:rsid w:val="00C32CC1"/>
    <w:rsid w:val="00C33C10"/>
    <w:rsid w:val="00C352B1"/>
    <w:rsid w:val="00C35C75"/>
    <w:rsid w:val="00C36944"/>
    <w:rsid w:val="00C369E6"/>
    <w:rsid w:val="00C40B28"/>
    <w:rsid w:val="00C41149"/>
    <w:rsid w:val="00C41C22"/>
    <w:rsid w:val="00C428AF"/>
    <w:rsid w:val="00C42900"/>
    <w:rsid w:val="00C42C2D"/>
    <w:rsid w:val="00C43267"/>
    <w:rsid w:val="00C43958"/>
    <w:rsid w:val="00C446D3"/>
    <w:rsid w:val="00C455A5"/>
    <w:rsid w:val="00C4640B"/>
    <w:rsid w:val="00C472F8"/>
    <w:rsid w:val="00C47B7A"/>
    <w:rsid w:val="00C47BED"/>
    <w:rsid w:val="00C5106E"/>
    <w:rsid w:val="00C51781"/>
    <w:rsid w:val="00C51E3C"/>
    <w:rsid w:val="00C5299A"/>
    <w:rsid w:val="00C52B1B"/>
    <w:rsid w:val="00C5387C"/>
    <w:rsid w:val="00C53923"/>
    <w:rsid w:val="00C55558"/>
    <w:rsid w:val="00C56002"/>
    <w:rsid w:val="00C56CB7"/>
    <w:rsid w:val="00C5715A"/>
    <w:rsid w:val="00C57311"/>
    <w:rsid w:val="00C5763C"/>
    <w:rsid w:val="00C57984"/>
    <w:rsid w:val="00C57C78"/>
    <w:rsid w:val="00C57D76"/>
    <w:rsid w:val="00C57DB2"/>
    <w:rsid w:val="00C57E2D"/>
    <w:rsid w:val="00C601CC"/>
    <w:rsid w:val="00C6062B"/>
    <w:rsid w:val="00C6073F"/>
    <w:rsid w:val="00C6107E"/>
    <w:rsid w:val="00C61DC5"/>
    <w:rsid w:val="00C62772"/>
    <w:rsid w:val="00C629D9"/>
    <w:rsid w:val="00C63284"/>
    <w:rsid w:val="00C63403"/>
    <w:rsid w:val="00C638F8"/>
    <w:rsid w:val="00C64C14"/>
    <w:rsid w:val="00C663D7"/>
    <w:rsid w:val="00C6655E"/>
    <w:rsid w:val="00C66AC6"/>
    <w:rsid w:val="00C679CA"/>
    <w:rsid w:val="00C67FDB"/>
    <w:rsid w:val="00C70248"/>
    <w:rsid w:val="00C70611"/>
    <w:rsid w:val="00C71E6D"/>
    <w:rsid w:val="00C7289D"/>
    <w:rsid w:val="00C72BB5"/>
    <w:rsid w:val="00C72DE3"/>
    <w:rsid w:val="00C73D20"/>
    <w:rsid w:val="00C74950"/>
    <w:rsid w:val="00C75F32"/>
    <w:rsid w:val="00C8055E"/>
    <w:rsid w:val="00C805C8"/>
    <w:rsid w:val="00C80788"/>
    <w:rsid w:val="00C807A0"/>
    <w:rsid w:val="00C8108B"/>
    <w:rsid w:val="00C814A3"/>
    <w:rsid w:val="00C81A02"/>
    <w:rsid w:val="00C81EAA"/>
    <w:rsid w:val="00C82197"/>
    <w:rsid w:val="00C82234"/>
    <w:rsid w:val="00C8223B"/>
    <w:rsid w:val="00C82649"/>
    <w:rsid w:val="00C82A6B"/>
    <w:rsid w:val="00C82C9F"/>
    <w:rsid w:val="00C8366B"/>
    <w:rsid w:val="00C845EA"/>
    <w:rsid w:val="00C84D02"/>
    <w:rsid w:val="00C8554E"/>
    <w:rsid w:val="00C8567A"/>
    <w:rsid w:val="00C8654A"/>
    <w:rsid w:val="00C867C0"/>
    <w:rsid w:val="00C86D1D"/>
    <w:rsid w:val="00C873B7"/>
    <w:rsid w:val="00C87B44"/>
    <w:rsid w:val="00C90C8F"/>
    <w:rsid w:val="00C90ED4"/>
    <w:rsid w:val="00C9114C"/>
    <w:rsid w:val="00C92D67"/>
    <w:rsid w:val="00C92D91"/>
    <w:rsid w:val="00C946AD"/>
    <w:rsid w:val="00C94A16"/>
    <w:rsid w:val="00C9576B"/>
    <w:rsid w:val="00C97A2B"/>
    <w:rsid w:val="00CA0FF6"/>
    <w:rsid w:val="00CA250C"/>
    <w:rsid w:val="00CA2563"/>
    <w:rsid w:val="00CA3046"/>
    <w:rsid w:val="00CA4806"/>
    <w:rsid w:val="00CA5340"/>
    <w:rsid w:val="00CA5372"/>
    <w:rsid w:val="00CA5988"/>
    <w:rsid w:val="00CA6A55"/>
    <w:rsid w:val="00CA6DFC"/>
    <w:rsid w:val="00CA7C41"/>
    <w:rsid w:val="00CA7D31"/>
    <w:rsid w:val="00CB0048"/>
    <w:rsid w:val="00CB110C"/>
    <w:rsid w:val="00CB18B9"/>
    <w:rsid w:val="00CB1E02"/>
    <w:rsid w:val="00CB34FF"/>
    <w:rsid w:val="00CB481C"/>
    <w:rsid w:val="00CB4F81"/>
    <w:rsid w:val="00CB51FA"/>
    <w:rsid w:val="00CB64AB"/>
    <w:rsid w:val="00CB7469"/>
    <w:rsid w:val="00CB74F1"/>
    <w:rsid w:val="00CB7C1C"/>
    <w:rsid w:val="00CC1BCE"/>
    <w:rsid w:val="00CC2106"/>
    <w:rsid w:val="00CC22D4"/>
    <w:rsid w:val="00CC29D2"/>
    <w:rsid w:val="00CC308F"/>
    <w:rsid w:val="00CC391E"/>
    <w:rsid w:val="00CC39C6"/>
    <w:rsid w:val="00CC3D3D"/>
    <w:rsid w:val="00CC4620"/>
    <w:rsid w:val="00CC56C2"/>
    <w:rsid w:val="00CC5709"/>
    <w:rsid w:val="00CD0778"/>
    <w:rsid w:val="00CD1447"/>
    <w:rsid w:val="00CD1581"/>
    <w:rsid w:val="00CD34F8"/>
    <w:rsid w:val="00CD3D4D"/>
    <w:rsid w:val="00CD42D2"/>
    <w:rsid w:val="00CD453F"/>
    <w:rsid w:val="00CD4878"/>
    <w:rsid w:val="00CD667A"/>
    <w:rsid w:val="00CD7412"/>
    <w:rsid w:val="00CE0514"/>
    <w:rsid w:val="00CE2093"/>
    <w:rsid w:val="00CE3BB2"/>
    <w:rsid w:val="00CE45E7"/>
    <w:rsid w:val="00CE4DB0"/>
    <w:rsid w:val="00CE5EF5"/>
    <w:rsid w:val="00CE5FED"/>
    <w:rsid w:val="00CE6066"/>
    <w:rsid w:val="00CE72DD"/>
    <w:rsid w:val="00CE7D77"/>
    <w:rsid w:val="00CF022B"/>
    <w:rsid w:val="00CF02BE"/>
    <w:rsid w:val="00CF064A"/>
    <w:rsid w:val="00CF0F75"/>
    <w:rsid w:val="00CF334E"/>
    <w:rsid w:val="00CF5114"/>
    <w:rsid w:val="00CF5148"/>
    <w:rsid w:val="00CF6C8B"/>
    <w:rsid w:val="00CF7C2F"/>
    <w:rsid w:val="00D00D63"/>
    <w:rsid w:val="00D01057"/>
    <w:rsid w:val="00D01863"/>
    <w:rsid w:val="00D0192D"/>
    <w:rsid w:val="00D01D83"/>
    <w:rsid w:val="00D0276D"/>
    <w:rsid w:val="00D02A3C"/>
    <w:rsid w:val="00D02D85"/>
    <w:rsid w:val="00D03778"/>
    <w:rsid w:val="00D037BD"/>
    <w:rsid w:val="00D03918"/>
    <w:rsid w:val="00D03BD8"/>
    <w:rsid w:val="00D04F89"/>
    <w:rsid w:val="00D055C5"/>
    <w:rsid w:val="00D05E21"/>
    <w:rsid w:val="00D064B8"/>
    <w:rsid w:val="00D06577"/>
    <w:rsid w:val="00D0747C"/>
    <w:rsid w:val="00D07743"/>
    <w:rsid w:val="00D0795D"/>
    <w:rsid w:val="00D107C7"/>
    <w:rsid w:val="00D10941"/>
    <w:rsid w:val="00D10DDD"/>
    <w:rsid w:val="00D10EC8"/>
    <w:rsid w:val="00D11592"/>
    <w:rsid w:val="00D14005"/>
    <w:rsid w:val="00D16511"/>
    <w:rsid w:val="00D168A5"/>
    <w:rsid w:val="00D17D6C"/>
    <w:rsid w:val="00D17FCA"/>
    <w:rsid w:val="00D200A8"/>
    <w:rsid w:val="00D203A1"/>
    <w:rsid w:val="00D20CAA"/>
    <w:rsid w:val="00D20D14"/>
    <w:rsid w:val="00D214A8"/>
    <w:rsid w:val="00D22978"/>
    <w:rsid w:val="00D22A75"/>
    <w:rsid w:val="00D22CEC"/>
    <w:rsid w:val="00D237C0"/>
    <w:rsid w:val="00D23F50"/>
    <w:rsid w:val="00D24DA3"/>
    <w:rsid w:val="00D250BD"/>
    <w:rsid w:val="00D262F4"/>
    <w:rsid w:val="00D26881"/>
    <w:rsid w:val="00D26C07"/>
    <w:rsid w:val="00D26E9B"/>
    <w:rsid w:val="00D27258"/>
    <w:rsid w:val="00D272AD"/>
    <w:rsid w:val="00D3067B"/>
    <w:rsid w:val="00D309CE"/>
    <w:rsid w:val="00D30A87"/>
    <w:rsid w:val="00D313A5"/>
    <w:rsid w:val="00D32DCD"/>
    <w:rsid w:val="00D331D7"/>
    <w:rsid w:val="00D33905"/>
    <w:rsid w:val="00D34744"/>
    <w:rsid w:val="00D35C6B"/>
    <w:rsid w:val="00D36165"/>
    <w:rsid w:val="00D3622A"/>
    <w:rsid w:val="00D3686E"/>
    <w:rsid w:val="00D36AAB"/>
    <w:rsid w:val="00D37062"/>
    <w:rsid w:val="00D3781E"/>
    <w:rsid w:val="00D428FA"/>
    <w:rsid w:val="00D4411F"/>
    <w:rsid w:val="00D45026"/>
    <w:rsid w:val="00D45972"/>
    <w:rsid w:val="00D45A56"/>
    <w:rsid w:val="00D474A2"/>
    <w:rsid w:val="00D47624"/>
    <w:rsid w:val="00D50825"/>
    <w:rsid w:val="00D50881"/>
    <w:rsid w:val="00D5133D"/>
    <w:rsid w:val="00D5167F"/>
    <w:rsid w:val="00D521EE"/>
    <w:rsid w:val="00D529A7"/>
    <w:rsid w:val="00D52B57"/>
    <w:rsid w:val="00D52C11"/>
    <w:rsid w:val="00D530D0"/>
    <w:rsid w:val="00D537FD"/>
    <w:rsid w:val="00D53A24"/>
    <w:rsid w:val="00D546D5"/>
    <w:rsid w:val="00D57936"/>
    <w:rsid w:val="00D57ADE"/>
    <w:rsid w:val="00D57F68"/>
    <w:rsid w:val="00D60A87"/>
    <w:rsid w:val="00D61CC3"/>
    <w:rsid w:val="00D62CEA"/>
    <w:rsid w:val="00D63180"/>
    <w:rsid w:val="00D632DB"/>
    <w:rsid w:val="00D64744"/>
    <w:rsid w:val="00D64E4D"/>
    <w:rsid w:val="00D65029"/>
    <w:rsid w:val="00D668AF"/>
    <w:rsid w:val="00D66918"/>
    <w:rsid w:val="00D67200"/>
    <w:rsid w:val="00D67975"/>
    <w:rsid w:val="00D67C85"/>
    <w:rsid w:val="00D67FA1"/>
    <w:rsid w:val="00D70075"/>
    <w:rsid w:val="00D702B9"/>
    <w:rsid w:val="00D702ED"/>
    <w:rsid w:val="00D71374"/>
    <w:rsid w:val="00D71900"/>
    <w:rsid w:val="00D7270A"/>
    <w:rsid w:val="00D72CFA"/>
    <w:rsid w:val="00D73213"/>
    <w:rsid w:val="00D736B0"/>
    <w:rsid w:val="00D73B52"/>
    <w:rsid w:val="00D755C0"/>
    <w:rsid w:val="00D76789"/>
    <w:rsid w:val="00D76C11"/>
    <w:rsid w:val="00D7719A"/>
    <w:rsid w:val="00D77AF8"/>
    <w:rsid w:val="00D80241"/>
    <w:rsid w:val="00D8107E"/>
    <w:rsid w:val="00D82253"/>
    <w:rsid w:val="00D82B26"/>
    <w:rsid w:val="00D83C95"/>
    <w:rsid w:val="00D83F7C"/>
    <w:rsid w:val="00D84186"/>
    <w:rsid w:val="00D853E9"/>
    <w:rsid w:val="00D879E4"/>
    <w:rsid w:val="00D91750"/>
    <w:rsid w:val="00D91AE8"/>
    <w:rsid w:val="00D92551"/>
    <w:rsid w:val="00D9337E"/>
    <w:rsid w:val="00D94237"/>
    <w:rsid w:val="00D9492B"/>
    <w:rsid w:val="00D953E1"/>
    <w:rsid w:val="00D956BF"/>
    <w:rsid w:val="00D9575E"/>
    <w:rsid w:val="00D95D8F"/>
    <w:rsid w:val="00D96273"/>
    <w:rsid w:val="00D978C6"/>
    <w:rsid w:val="00D97F0C"/>
    <w:rsid w:val="00DA016E"/>
    <w:rsid w:val="00DA04D6"/>
    <w:rsid w:val="00DA0614"/>
    <w:rsid w:val="00DA06E6"/>
    <w:rsid w:val="00DA0E77"/>
    <w:rsid w:val="00DA10DA"/>
    <w:rsid w:val="00DA1521"/>
    <w:rsid w:val="00DA16CF"/>
    <w:rsid w:val="00DA1CFD"/>
    <w:rsid w:val="00DA1ECB"/>
    <w:rsid w:val="00DA341E"/>
    <w:rsid w:val="00DA4353"/>
    <w:rsid w:val="00DA625D"/>
    <w:rsid w:val="00DA67B6"/>
    <w:rsid w:val="00DA7258"/>
    <w:rsid w:val="00DA7361"/>
    <w:rsid w:val="00DA7D3D"/>
    <w:rsid w:val="00DB0CDE"/>
    <w:rsid w:val="00DB0D0A"/>
    <w:rsid w:val="00DB0E23"/>
    <w:rsid w:val="00DB123C"/>
    <w:rsid w:val="00DB156F"/>
    <w:rsid w:val="00DB181B"/>
    <w:rsid w:val="00DB3291"/>
    <w:rsid w:val="00DB369F"/>
    <w:rsid w:val="00DB4D45"/>
    <w:rsid w:val="00DB5792"/>
    <w:rsid w:val="00DB61A9"/>
    <w:rsid w:val="00DB6A87"/>
    <w:rsid w:val="00DB6ACF"/>
    <w:rsid w:val="00DB6D30"/>
    <w:rsid w:val="00DB7A66"/>
    <w:rsid w:val="00DC034C"/>
    <w:rsid w:val="00DC0837"/>
    <w:rsid w:val="00DC0FA7"/>
    <w:rsid w:val="00DC14FF"/>
    <w:rsid w:val="00DC1A42"/>
    <w:rsid w:val="00DC2795"/>
    <w:rsid w:val="00DC2AA8"/>
    <w:rsid w:val="00DC44F5"/>
    <w:rsid w:val="00DC4C5F"/>
    <w:rsid w:val="00DC4E69"/>
    <w:rsid w:val="00DC552D"/>
    <w:rsid w:val="00DC55A5"/>
    <w:rsid w:val="00DC65D1"/>
    <w:rsid w:val="00DC6A61"/>
    <w:rsid w:val="00DC7B02"/>
    <w:rsid w:val="00DD049A"/>
    <w:rsid w:val="00DD0F17"/>
    <w:rsid w:val="00DD0F67"/>
    <w:rsid w:val="00DD105C"/>
    <w:rsid w:val="00DD1374"/>
    <w:rsid w:val="00DD23E6"/>
    <w:rsid w:val="00DD3D11"/>
    <w:rsid w:val="00DD473E"/>
    <w:rsid w:val="00DD49E2"/>
    <w:rsid w:val="00DD4FF7"/>
    <w:rsid w:val="00DD5468"/>
    <w:rsid w:val="00DD5580"/>
    <w:rsid w:val="00DD58C9"/>
    <w:rsid w:val="00DD732E"/>
    <w:rsid w:val="00DD7785"/>
    <w:rsid w:val="00DD78B4"/>
    <w:rsid w:val="00DE0071"/>
    <w:rsid w:val="00DE01AC"/>
    <w:rsid w:val="00DE0592"/>
    <w:rsid w:val="00DE0ABB"/>
    <w:rsid w:val="00DE0C81"/>
    <w:rsid w:val="00DE161F"/>
    <w:rsid w:val="00DE2585"/>
    <w:rsid w:val="00DE27BA"/>
    <w:rsid w:val="00DE2E49"/>
    <w:rsid w:val="00DE3E35"/>
    <w:rsid w:val="00DE415F"/>
    <w:rsid w:val="00DE52D7"/>
    <w:rsid w:val="00DE765E"/>
    <w:rsid w:val="00DE79FA"/>
    <w:rsid w:val="00DF0D59"/>
    <w:rsid w:val="00DF10FF"/>
    <w:rsid w:val="00DF1BF5"/>
    <w:rsid w:val="00DF267C"/>
    <w:rsid w:val="00DF2D92"/>
    <w:rsid w:val="00DF3829"/>
    <w:rsid w:val="00DF393D"/>
    <w:rsid w:val="00DF3D6D"/>
    <w:rsid w:val="00DF3DF0"/>
    <w:rsid w:val="00DF3EB8"/>
    <w:rsid w:val="00DF411C"/>
    <w:rsid w:val="00DF4C6C"/>
    <w:rsid w:val="00DF5AAD"/>
    <w:rsid w:val="00DF5E5F"/>
    <w:rsid w:val="00DF7957"/>
    <w:rsid w:val="00E00167"/>
    <w:rsid w:val="00E00326"/>
    <w:rsid w:val="00E006BB"/>
    <w:rsid w:val="00E01671"/>
    <w:rsid w:val="00E022A6"/>
    <w:rsid w:val="00E03046"/>
    <w:rsid w:val="00E03458"/>
    <w:rsid w:val="00E0542D"/>
    <w:rsid w:val="00E05885"/>
    <w:rsid w:val="00E05FB2"/>
    <w:rsid w:val="00E069A0"/>
    <w:rsid w:val="00E06D1F"/>
    <w:rsid w:val="00E07444"/>
    <w:rsid w:val="00E07A3D"/>
    <w:rsid w:val="00E07A50"/>
    <w:rsid w:val="00E1048F"/>
    <w:rsid w:val="00E110CF"/>
    <w:rsid w:val="00E117A7"/>
    <w:rsid w:val="00E117AF"/>
    <w:rsid w:val="00E11BF7"/>
    <w:rsid w:val="00E11DD7"/>
    <w:rsid w:val="00E12AFD"/>
    <w:rsid w:val="00E1348A"/>
    <w:rsid w:val="00E13B14"/>
    <w:rsid w:val="00E143A5"/>
    <w:rsid w:val="00E14502"/>
    <w:rsid w:val="00E14762"/>
    <w:rsid w:val="00E1491E"/>
    <w:rsid w:val="00E14AD4"/>
    <w:rsid w:val="00E15375"/>
    <w:rsid w:val="00E1580B"/>
    <w:rsid w:val="00E173E9"/>
    <w:rsid w:val="00E20653"/>
    <w:rsid w:val="00E20C4F"/>
    <w:rsid w:val="00E21B7E"/>
    <w:rsid w:val="00E222CB"/>
    <w:rsid w:val="00E22A77"/>
    <w:rsid w:val="00E22AA5"/>
    <w:rsid w:val="00E24B10"/>
    <w:rsid w:val="00E24BE8"/>
    <w:rsid w:val="00E24EA3"/>
    <w:rsid w:val="00E2545F"/>
    <w:rsid w:val="00E254EC"/>
    <w:rsid w:val="00E26732"/>
    <w:rsid w:val="00E26F14"/>
    <w:rsid w:val="00E27195"/>
    <w:rsid w:val="00E271CB"/>
    <w:rsid w:val="00E2779E"/>
    <w:rsid w:val="00E277D6"/>
    <w:rsid w:val="00E27F21"/>
    <w:rsid w:val="00E305A1"/>
    <w:rsid w:val="00E309AD"/>
    <w:rsid w:val="00E30FF2"/>
    <w:rsid w:val="00E317BC"/>
    <w:rsid w:val="00E3224B"/>
    <w:rsid w:val="00E324A0"/>
    <w:rsid w:val="00E32C2A"/>
    <w:rsid w:val="00E33643"/>
    <w:rsid w:val="00E33B8F"/>
    <w:rsid w:val="00E33CD6"/>
    <w:rsid w:val="00E34456"/>
    <w:rsid w:val="00E34BDF"/>
    <w:rsid w:val="00E350CD"/>
    <w:rsid w:val="00E3548F"/>
    <w:rsid w:val="00E3564B"/>
    <w:rsid w:val="00E35DEB"/>
    <w:rsid w:val="00E36A8C"/>
    <w:rsid w:val="00E401E9"/>
    <w:rsid w:val="00E405FB"/>
    <w:rsid w:val="00E40A1C"/>
    <w:rsid w:val="00E41653"/>
    <w:rsid w:val="00E41D7D"/>
    <w:rsid w:val="00E422E3"/>
    <w:rsid w:val="00E42464"/>
    <w:rsid w:val="00E4262D"/>
    <w:rsid w:val="00E42F9E"/>
    <w:rsid w:val="00E43284"/>
    <w:rsid w:val="00E433ED"/>
    <w:rsid w:val="00E43DCF"/>
    <w:rsid w:val="00E43FE4"/>
    <w:rsid w:val="00E441E4"/>
    <w:rsid w:val="00E44A31"/>
    <w:rsid w:val="00E467E6"/>
    <w:rsid w:val="00E46A96"/>
    <w:rsid w:val="00E47587"/>
    <w:rsid w:val="00E475D8"/>
    <w:rsid w:val="00E4798E"/>
    <w:rsid w:val="00E500A9"/>
    <w:rsid w:val="00E5020B"/>
    <w:rsid w:val="00E5173A"/>
    <w:rsid w:val="00E519E7"/>
    <w:rsid w:val="00E51AC2"/>
    <w:rsid w:val="00E5209E"/>
    <w:rsid w:val="00E520BE"/>
    <w:rsid w:val="00E5333C"/>
    <w:rsid w:val="00E53713"/>
    <w:rsid w:val="00E539AC"/>
    <w:rsid w:val="00E563A5"/>
    <w:rsid w:val="00E5655C"/>
    <w:rsid w:val="00E566E8"/>
    <w:rsid w:val="00E568F6"/>
    <w:rsid w:val="00E56FBC"/>
    <w:rsid w:val="00E571C0"/>
    <w:rsid w:val="00E5724C"/>
    <w:rsid w:val="00E57B34"/>
    <w:rsid w:val="00E6098D"/>
    <w:rsid w:val="00E62D81"/>
    <w:rsid w:val="00E647FB"/>
    <w:rsid w:val="00E65190"/>
    <w:rsid w:val="00E656CC"/>
    <w:rsid w:val="00E65F1D"/>
    <w:rsid w:val="00E66C50"/>
    <w:rsid w:val="00E67340"/>
    <w:rsid w:val="00E6754A"/>
    <w:rsid w:val="00E67954"/>
    <w:rsid w:val="00E6798D"/>
    <w:rsid w:val="00E71652"/>
    <w:rsid w:val="00E71741"/>
    <w:rsid w:val="00E730D9"/>
    <w:rsid w:val="00E731F8"/>
    <w:rsid w:val="00E738A1"/>
    <w:rsid w:val="00E73EC9"/>
    <w:rsid w:val="00E74039"/>
    <w:rsid w:val="00E74127"/>
    <w:rsid w:val="00E7451C"/>
    <w:rsid w:val="00E75487"/>
    <w:rsid w:val="00E7591C"/>
    <w:rsid w:val="00E75A1A"/>
    <w:rsid w:val="00E77506"/>
    <w:rsid w:val="00E77975"/>
    <w:rsid w:val="00E77D8C"/>
    <w:rsid w:val="00E8102B"/>
    <w:rsid w:val="00E82170"/>
    <w:rsid w:val="00E829C7"/>
    <w:rsid w:val="00E8334A"/>
    <w:rsid w:val="00E84BDB"/>
    <w:rsid w:val="00E84F32"/>
    <w:rsid w:val="00E85492"/>
    <w:rsid w:val="00E8626C"/>
    <w:rsid w:val="00E86547"/>
    <w:rsid w:val="00E86752"/>
    <w:rsid w:val="00E91639"/>
    <w:rsid w:val="00E9213D"/>
    <w:rsid w:val="00E9267D"/>
    <w:rsid w:val="00E92B28"/>
    <w:rsid w:val="00E92CE0"/>
    <w:rsid w:val="00E92D40"/>
    <w:rsid w:val="00E92D6A"/>
    <w:rsid w:val="00E93CD5"/>
    <w:rsid w:val="00E9413C"/>
    <w:rsid w:val="00E95484"/>
    <w:rsid w:val="00E95A76"/>
    <w:rsid w:val="00E95E92"/>
    <w:rsid w:val="00E964B3"/>
    <w:rsid w:val="00E96534"/>
    <w:rsid w:val="00E97D84"/>
    <w:rsid w:val="00EA0B04"/>
    <w:rsid w:val="00EA1022"/>
    <w:rsid w:val="00EA1590"/>
    <w:rsid w:val="00EA1FC2"/>
    <w:rsid w:val="00EA2817"/>
    <w:rsid w:val="00EA2D6B"/>
    <w:rsid w:val="00EA3D1C"/>
    <w:rsid w:val="00EA3DC4"/>
    <w:rsid w:val="00EA4A0C"/>
    <w:rsid w:val="00EA5527"/>
    <w:rsid w:val="00EA56B2"/>
    <w:rsid w:val="00EA5A48"/>
    <w:rsid w:val="00EA5EF6"/>
    <w:rsid w:val="00EA6379"/>
    <w:rsid w:val="00EA6873"/>
    <w:rsid w:val="00EA6A4D"/>
    <w:rsid w:val="00EA72FB"/>
    <w:rsid w:val="00EA7F4D"/>
    <w:rsid w:val="00EB0B47"/>
    <w:rsid w:val="00EB0E95"/>
    <w:rsid w:val="00EB181F"/>
    <w:rsid w:val="00EB1A8F"/>
    <w:rsid w:val="00EB3538"/>
    <w:rsid w:val="00EB3723"/>
    <w:rsid w:val="00EB37F4"/>
    <w:rsid w:val="00EB3BBF"/>
    <w:rsid w:val="00EB3C5C"/>
    <w:rsid w:val="00EB4097"/>
    <w:rsid w:val="00EB49A8"/>
    <w:rsid w:val="00EB524C"/>
    <w:rsid w:val="00EB682B"/>
    <w:rsid w:val="00EB704D"/>
    <w:rsid w:val="00EB754B"/>
    <w:rsid w:val="00EB7578"/>
    <w:rsid w:val="00EC0743"/>
    <w:rsid w:val="00EC1084"/>
    <w:rsid w:val="00EC1493"/>
    <w:rsid w:val="00EC2036"/>
    <w:rsid w:val="00EC2BA2"/>
    <w:rsid w:val="00EC38FC"/>
    <w:rsid w:val="00EC4500"/>
    <w:rsid w:val="00EC4528"/>
    <w:rsid w:val="00EC4D6C"/>
    <w:rsid w:val="00EC4F4C"/>
    <w:rsid w:val="00EC512E"/>
    <w:rsid w:val="00EC521A"/>
    <w:rsid w:val="00EC525F"/>
    <w:rsid w:val="00EC5A73"/>
    <w:rsid w:val="00EC785E"/>
    <w:rsid w:val="00EC7C61"/>
    <w:rsid w:val="00EC7C82"/>
    <w:rsid w:val="00ED01A7"/>
    <w:rsid w:val="00ED2544"/>
    <w:rsid w:val="00ED2BBC"/>
    <w:rsid w:val="00ED2D7D"/>
    <w:rsid w:val="00ED34B9"/>
    <w:rsid w:val="00ED4AFD"/>
    <w:rsid w:val="00ED4B0F"/>
    <w:rsid w:val="00ED4FED"/>
    <w:rsid w:val="00ED5519"/>
    <w:rsid w:val="00ED5A2F"/>
    <w:rsid w:val="00ED5AB9"/>
    <w:rsid w:val="00ED7625"/>
    <w:rsid w:val="00ED7A08"/>
    <w:rsid w:val="00ED7A9D"/>
    <w:rsid w:val="00EE0FB3"/>
    <w:rsid w:val="00EE1E51"/>
    <w:rsid w:val="00EE2172"/>
    <w:rsid w:val="00EE2D57"/>
    <w:rsid w:val="00EE3C29"/>
    <w:rsid w:val="00EE4CEB"/>
    <w:rsid w:val="00EE55DE"/>
    <w:rsid w:val="00EE609A"/>
    <w:rsid w:val="00EE6452"/>
    <w:rsid w:val="00EE68D0"/>
    <w:rsid w:val="00EE69DF"/>
    <w:rsid w:val="00EF11BD"/>
    <w:rsid w:val="00EF12C7"/>
    <w:rsid w:val="00EF16FF"/>
    <w:rsid w:val="00EF21BB"/>
    <w:rsid w:val="00EF2A36"/>
    <w:rsid w:val="00EF3286"/>
    <w:rsid w:val="00EF330B"/>
    <w:rsid w:val="00EF38AF"/>
    <w:rsid w:val="00EF39E4"/>
    <w:rsid w:val="00EF5086"/>
    <w:rsid w:val="00EF6B0C"/>
    <w:rsid w:val="00EF7BC2"/>
    <w:rsid w:val="00EF7D45"/>
    <w:rsid w:val="00F0005C"/>
    <w:rsid w:val="00F00DE8"/>
    <w:rsid w:val="00F0150E"/>
    <w:rsid w:val="00F019E3"/>
    <w:rsid w:val="00F01CD7"/>
    <w:rsid w:val="00F02902"/>
    <w:rsid w:val="00F03271"/>
    <w:rsid w:val="00F03E7E"/>
    <w:rsid w:val="00F04263"/>
    <w:rsid w:val="00F04458"/>
    <w:rsid w:val="00F04AC4"/>
    <w:rsid w:val="00F04B9C"/>
    <w:rsid w:val="00F04DF7"/>
    <w:rsid w:val="00F06864"/>
    <w:rsid w:val="00F07478"/>
    <w:rsid w:val="00F078B7"/>
    <w:rsid w:val="00F10C1D"/>
    <w:rsid w:val="00F11601"/>
    <w:rsid w:val="00F1191A"/>
    <w:rsid w:val="00F11B00"/>
    <w:rsid w:val="00F11D8A"/>
    <w:rsid w:val="00F12BC8"/>
    <w:rsid w:val="00F12CD0"/>
    <w:rsid w:val="00F131A5"/>
    <w:rsid w:val="00F133F7"/>
    <w:rsid w:val="00F1357F"/>
    <w:rsid w:val="00F142F9"/>
    <w:rsid w:val="00F15037"/>
    <w:rsid w:val="00F153CA"/>
    <w:rsid w:val="00F159C4"/>
    <w:rsid w:val="00F15F5D"/>
    <w:rsid w:val="00F16651"/>
    <w:rsid w:val="00F16D0A"/>
    <w:rsid w:val="00F172F5"/>
    <w:rsid w:val="00F17CE5"/>
    <w:rsid w:val="00F208EA"/>
    <w:rsid w:val="00F20D5D"/>
    <w:rsid w:val="00F2166E"/>
    <w:rsid w:val="00F23161"/>
    <w:rsid w:val="00F23DBF"/>
    <w:rsid w:val="00F25425"/>
    <w:rsid w:val="00F26EA2"/>
    <w:rsid w:val="00F27238"/>
    <w:rsid w:val="00F27B26"/>
    <w:rsid w:val="00F304EA"/>
    <w:rsid w:val="00F310DC"/>
    <w:rsid w:val="00F3140A"/>
    <w:rsid w:val="00F3142E"/>
    <w:rsid w:val="00F33073"/>
    <w:rsid w:val="00F33E97"/>
    <w:rsid w:val="00F345BF"/>
    <w:rsid w:val="00F3537D"/>
    <w:rsid w:val="00F35AE1"/>
    <w:rsid w:val="00F36269"/>
    <w:rsid w:val="00F4053A"/>
    <w:rsid w:val="00F40C99"/>
    <w:rsid w:val="00F42673"/>
    <w:rsid w:val="00F43722"/>
    <w:rsid w:val="00F43FF6"/>
    <w:rsid w:val="00F44AA2"/>
    <w:rsid w:val="00F44AE4"/>
    <w:rsid w:val="00F45CE2"/>
    <w:rsid w:val="00F465B4"/>
    <w:rsid w:val="00F466CC"/>
    <w:rsid w:val="00F46F87"/>
    <w:rsid w:val="00F47D1B"/>
    <w:rsid w:val="00F505F1"/>
    <w:rsid w:val="00F506F9"/>
    <w:rsid w:val="00F50CCF"/>
    <w:rsid w:val="00F5182B"/>
    <w:rsid w:val="00F5300D"/>
    <w:rsid w:val="00F5360E"/>
    <w:rsid w:val="00F53F91"/>
    <w:rsid w:val="00F545F7"/>
    <w:rsid w:val="00F54B3B"/>
    <w:rsid w:val="00F54B5F"/>
    <w:rsid w:val="00F55349"/>
    <w:rsid w:val="00F55D45"/>
    <w:rsid w:val="00F55DB0"/>
    <w:rsid w:val="00F55E66"/>
    <w:rsid w:val="00F56D84"/>
    <w:rsid w:val="00F57128"/>
    <w:rsid w:val="00F57635"/>
    <w:rsid w:val="00F603DD"/>
    <w:rsid w:val="00F605FD"/>
    <w:rsid w:val="00F606A7"/>
    <w:rsid w:val="00F61A6C"/>
    <w:rsid w:val="00F61DD3"/>
    <w:rsid w:val="00F643D7"/>
    <w:rsid w:val="00F66114"/>
    <w:rsid w:val="00F66C82"/>
    <w:rsid w:val="00F67015"/>
    <w:rsid w:val="00F67247"/>
    <w:rsid w:val="00F67F5E"/>
    <w:rsid w:val="00F701C7"/>
    <w:rsid w:val="00F70B4E"/>
    <w:rsid w:val="00F70D59"/>
    <w:rsid w:val="00F71272"/>
    <w:rsid w:val="00F712C0"/>
    <w:rsid w:val="00F719D2"/>
    <w:rsid w:val="00F72CA1"/>
    <w:rsid w:val="00F72DA6"/>
    <w:rsid w:val="00F733B4"/>
    <w:rsid w:val="00F736C9"/>
    <w:rsid w:val="00F75567"/>
    <w:rsid w:val="00F755DA"/>
    <w:rsid w:val="00F75B48"/>
    <w:rsid w:val="00F75F11"/>
    <w:rsid w:val="00F772DE"/>
    <w:rsid w:val="00F7745D"/>
    <w:rsid w:val="00F77FAB"/>
    <w:rsid w:val="00F8032B"/>
    <w:rsid w:val="00F803B1"/>
    <w:rsid w:val="00F806D2"/>
    <w:rsid w:val="00F806ED"/>
    <w:rsid w:val="00F811E2"/>
    <w:rsid w:val="00F815E7"/>
    <w:rsid w:val="00F817B6"/>
    <w:rsid w:val="00F81A01"/>
    <w:rsid w:val="00F83587"/>
    <w:rsid w:val="00F846DD"/>
    <w:rsid w:val="00F85A75"/>
    <w:rsid w:val="00F85C2A"/>
    <w:rsid w:val="00F85E13"/>
    <w:rsid w:val="00F8606D"/>
    <w:rsid w:val="00F86B4E"/>
    <w:rsid w:val="00F86BA5"/>
    <w:rsid w:val="00F87320"/>
    <w:rsid w:val="00F906CF"/>
    <w:rsid w:val="00F911F6"/>
    <w:rsid w:val="00F91702"/>
    <w:rsid w:val="00F9218F"/>
    <w:rsid w:val="00F9271E"/>
    <w:rsid w:val="00F93F80"/>
    <w:rsid w:val="00F9446C"/>
    <w:rsid w:val="00F94916"/>
    <w:rsid w:val="00F94F35"/>
    <w:rsid w:val="00F95886"/>
    <w:rsid w:val="00F959BF"/>
    <w:rsid w:val="00F96912"/>
    <w:rsid w:val="00F96E43"/>
    <w:rsid w:val="00F97001"/>
    <w:rsid w:val="00F971F5"/>
    <w:rsid w:val="00F976FD"/>
    <w:rsid w:val="00F97773"/>
    <w:rsid w:val="00F97D08"/>
    <w:rsid w:val="00F97DAD"/>
    <w:rsid w:val="00F97F28"/>
    <w:rsid w:val="00FA03E3"/>
    <w:rsid w:val="00FA04EF"/>
    <w:rsid w:val="00FA1066"/>
    <w:rsid w:val="00FA1ACB"/>
    <w:rsid w:val="00FA20BD"/>
    <w:rsid w:val="00FA28E9"/>
    <w:rsid w:val="00FA2E17"/>
    <w:rsid w:val="00FA4840"/>
    <w:rsid w:val="00FA496F"/>
    <w:rsid w:val="00FA5570"/>
    <w:rsid w:val="00FA678D"/>
    <w:rsid w:val="00FA6E3F"/>
    <w:rsid w:val="00FA7158"/>
    <w:rsid w:val="00FA72A5"/>
    <w:rsid w:val="00FA7B39"/>
    <w:rsid w:val="00FB00AF"/>
    <w:rsid w:val="00FB0FB9"/>
    <w:rsid w:val="00FB1A7E"/>
    <w:rsid w:val="00FB1BA2"/>
    <w:rsid w:val="00FB1DDD"/>
    <w:rsid w:val="00FB2218"/>
    <w:rsid w:val="00FB2368"/>
    <w:rsid w:val="00FB24B3"/>
    <w:rsid w:val="00FB2911"/>
    <w:rsid w:val="00FB2B03"/>
    <w:rsid w:val="00FB2B19"/>
    <w:rsid w:val="00FB3076"/>
    <w:rsid w:val="00FB354A"/>
    <w:rsid w:val="00FB3A13"/>
    <w:rsid w:val="00FB5255"/>
    <w:rsid w:val="00FB5655"/>
    <w:rsid w:val="00FB61B1"/>
    <w:rsid w:val="00FB6793"/>
    <w:rsid w:val="00FB7302"/>
    <w:rsid w:val="00FB78E4"/>
    <w:rsid w:val="00FB79CA"/>
    <w:rsid w:val="00FB7B2D"/>
    <w:rsid w:val="00FC0D4F"/>
    <w:rsid w:val="00FC0E48"/>
    <w:rsid w:val="00FC2364"/>
    <w:rsid w:val="00FC2770"/>
    <w:rsid w:val="00FC36A2"/>
    <w:rsid w:val="00FC3DDF"/>
    <w:rsid w:val="00FC411B"/>
    <w:rsid w:val="00FC42FB"/>
    <w:rsid w:val="00FC48AC"/>
    <w:rsid w:val="00FC49F1"/>
    <w:rsid w:val="00FC627A"/>
    <w:rsid w:val="00FC6880"/>
    <w:rsid w:val="00FC69A4"/>
    <w:rsid w:val="00FC7342"/>
    <w:rsid w:val="00FC7AFD"/>
    <w:rsid w:val="00FD00D3"/>
    <w:rsid w:val="00FD06C7"/>
    <w:rsid w:val="00FD23A6"/>
    <w:rsid w:val="00FD413F"/>
    <w:rsid w:val="00FD43CC"/>
    <w:rsid w:val="00FD4BAD"/>
    <w:rsid w:val="00FD57B4"/>
    <w:rsid w:val="00FD76C0"/>
    <w:rsid w:val="00FD798A"/>
    <w:rsid w:val="00FD7FF4"/>
    <w:rsid w:val="00FE0081"/>
    <w:rsid w:val="00FE0743"/>
    <w:rsid w:val="00FE08B6"/>
    <w:rsid w:val="00FE0A03"/>
    <w:rsid w:val="00FE19F7"/>
    <w:rsid w:val="00FE1D6B"/>
    <w:rsid w:val="00FE2216"/>
    <w:rsid w:val="00FE2CD7"/>
    <w:rsid w:val="00FE3EEC"/>
    <w:rsid w:val="00FE48AE"/>
    <w:rsid w:val="00FE4B08"/>
    <w:rsid w:val="00FE4B16"/>
    <w:rsid w:val="00FE4D1E"/>
    <w:rsid w:val="00FE4FA5"/>
    <w:rsid w:val="00FE6327"/>
    <w:rsid w:val="00FE692B"/>
    <w:rsid w:val="00FF02CB"/>
    <w:rsid w:val="00FF0CA8"/>
    <w:rsid w:val="00FF12A9"/>
    <w:rsid w:val="00FF13EE"/>
    <w:rsid w:val="00FF1800"/>
    <w:rsid w:val="00FF1AF1"/>
    <w:rsid w:val="00FF1CEF"/>
    <w:rsid w:val="00FF53F1"/>
    <w:rsid w:val="00FF56C0"/>
    <w:rsid w:val="00FF5C72"/>
    <w:rsid w:val="00FF6559"/>
    <w:rsid w:val="00FF6DB2"/>
    <w:rsid w:val="00FF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21BAE"/>
    <w:rPr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0"/>
    <w:next w:val="a0"/>
    <w:qFormat/>
    <w:pPr>
      <w:keepNext/>
      <w:tabs>
        <w:tab w:val="left" w:pos="1080"/>
        <w:tab w:val="left" w:pos="1350"/>
        <w:tab w:val="left" w:pos="1710"/>
        <w:tab w:val="left" w:pos="5040"/>
        <w:tab w:val="left" w:pos="7200"/>
      </w:tabs>
      <w:ind w:left="1440"/>
      <w:outlineLvl w:val="1"/>
    </w:pPr>
    <w:rPr>
      <w:rFonts w:ascii="AngsanaUPC" w:hAnsi="AngsanaUPC" w:cs="AngsanaUPC"/>
      <w:color w:val="0000FF"/>
      <w:sz w:val="32"/>
      <w:szCs w:val="32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bCs/>
      <w:sz w:val="32"/>
      <w:szCs w:val="32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ascii="AngsanaUPC" w:hAnsi="AngsanaUPC" w:cs="AngsanaUPC"/>
      <w:color w:val="0000FF"/>
      <w:sz w:val="34"/>
      <w:szCs w:val="34"/>
    </w:rPr>
  </w:style>
  <w:style w:type="paragraph" w:styleId="5">
    <w:name w:val="heading 5"/>
    <w:basedOn w:val="a0"/>
    <w:next w:val="a0"/>
    <w:qFormat/>
    <w:pPr>
      <w:keepNext/>
      <w:tabs>
        <w:tab w:val="left" w:pos="1080"/>
        <w:tab w:val="left" w:pos="1350"/>
        <w:tab w:val="left" w:pos="1620"/>
        <w:tab w:val="left" w:pos="5040"/>
      </w:tabs>
      <w:outlineLvl w:val="4"/>
    </w:pPr>
    <w:rPr>
      <w:rFonts w:ascii="AngsanaUPC" w:hAnsi="AngsanaUPC" w:cs="AngsanaUPC"/>
      <w:color w:val="0000FF"/>
      <w:sz w:val="32"/>
      <w:szCs w:val="32"/>
      <w:u w:val="single"/>
    </w:rPr>
  </w:style>
  <w:style w:type="paragraph" w:styleId="6">
    <w:name w:val="heading 6"/>
    <w:basedOn w:val="a0"/>
    <w:next w:val="a0"/>
    <w:qFormat/>
    <w:pPr>
      <w:keepNext/>
      <w:tabs>
        <w:tab w:val="left" w:pos="1080"/>
        <w:tab w:val="left" w:pos="1350"/>
        <w:tab w:val="left" w:pos="1890"/>
        <w:tab w:val="left" w:pos="5040"/>
        <w:tab w:val="left" w:pos="6930"/>
      </w:tabs>
      <w:outlineLvl w:val="5"/>
    </w:pPr>
    <w:rPr>
      <w:rFonts w:ascii="AngsanaUPC" w:hAnsi="AngsanaUPC" w:cs="AngsanaUPC"/>
      <w:color w:val="0000FF"/>
      <w:sz w:val="32"/>
      <w:szCs w:val="32"/>
    </w:rPr>
  </w:style>
  <w:style w:type="paragraph" w:styleId="7">
    <w:name w:val="heading 7"/>
    <w:basedOn w:val="a0"/>
    <w:next w:val="a0"/>
    <w:qFormat/>
    <w:pPr>
      <w:keepNext/>
      <w:ind w:left="1080"/>
      <w:outlineLvl w:val="6"/>
    </w:pPr>
    <w:rPr>
      <w:b/>
      <w:bCs/>
      <w:sz w:val="32"/>
      <w:szCs w:val="32"/>
    </w:rPr>
  </w:style>
  <w:style w:type="paragraph" w:styleId="8">
    <w:name w:val="heading 8"/>
    <w:basedOn w:val="a0"/>
    <w:next w:val="a0"/>
    <w:qFormat/>
    <w:pPr>
      <w:keepNext/>
      <w:tabs>
        <w:tab w:val="left" w:pos="1080"/>
        <w:tab w:val="left" w:pos="6480"/>
        <w:tab w:val="left" w:pos="7650"/>
        <w:tab w:val="left" w:pos="8460"/>
      </w:tabs>
      <w:jc w:val="both"/>
      <w:outlineLvl w:val="7"/>
    </w:pPr>
    <w:rPr>
      <w:rFonts w:ascii="AngsanaUPC" w:hAnsi="AngsanaUPC" w:cs="AngsanaUPC"/>
      <w:color w:val="0000FF"/>
      <w:sz w:val="32"/>
      <w:szCs w:val="32"/>
    </w:rPr>
  </w:style>
  <w:style w:type="paragraph" w:styleId="9">
    <w:name w:val="heading 9"/>
    <w:basedOn w:val="a0"/>
    <w:next w:val="a0"/>
    <w:qFormat/>
    <w:pPr>
      <w:keepNext/>
      <w:tabs>
        <w:tab w:val="left" w:pos="1080"/>
        <w:tab w:val="center" w:pos="5760"/>
      </w:tabs>
      <w:outlineLvl w:val="8"/>
    </w:pPr>
    <w:rPr>
      <w:rFonts w:ascii="AngsanaUPC" w:hAnsi="AngsanaUPC" w:cs="AngsanaUPC"/>
      <w:b/>
      <w:bCs/>
      <w:color w:val="0000FF"/>
      <w:sz w:val="32"/>
      <w:szCs w:val="32"/>
      <w:u w:val="singl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Plain Text"/>
    <w:basedOn w:val="a0"/>
  </w:style>
  <w:style w:type="paragraph" w:styleId="a5">
    <w:name w:val="Document Map"/>
    <w:basedOn w:val="a0"/>
    <w:semiHidden/>
    <w:pPr>
      <w:shd w:val="clear" w:color="auto" w:fill="000080"/>
    </w:pPr>
  </w:style>
  <w:style w:type="paragraph" w:styleId="a6">
    <w:name w:val="Body Text"/>
    <w:basedOn w:val="a0"/>
    <w:pPr>
      <w:tabs>
        <w:tab w:val="left" w:pos="1080"/>
      </w:tabs>
      <w:jc w:val="both"/>
    </w:pPr>
    <w:rPr>
      <w:rFonts w:ascii="AngsanaUPC" w:hAnsi="AngsanaUPC" w:cs="AngsanaUPC"/>
      <w:color w:val="0000FF"/>
      <w:sz w:val="32"/>
      <w:szCs w:val="32"/>
    </w:rPr>
  </w:style>
  <w:style w:type="paragraph" w:styleId="20">
    <w:name w:val="Body Text 2"/>
    <w:basedOn w:val="a0"/>
    <w:pPr>
      <w:tabs>
        <w:tab w:val="left" w:pos="1080"/>
        <w:tab w:val="left" w:pos="1350"/>
        <w:tab w:val="center" w:pos="5760"/>
      </w:tabs>
    </w:pPr>
    <w:rPr>
      <w:rFonts w:ascii="AngsanaUPC" w:hAnsi="AngsanaUPC" w:cs="AngsanaUPC"/>
      <w:color w:val="0000FF"/>
      <w:sz w:val="32"/>
      <w:szCs w:val="32"/>
    </w:rPr>
  </w:style>
  <w:style w:type="paragraph" w:styleId="30">
    <w:name w:val="Body Text 3"/>
    <w:basedOn w:val="a0"/>
    <w:pPr>
      <w:tabs>
        <w:tab w:val="left" w:pos="1350"/>
        <w:tab w:val="left" w:pos="1620"/>
        <w:tab w:val="left" w:pos="4770"/>
        <w:tab w:val="left" w:pos="6390"/>
      </w:tabs>
      <w:jc w:val="both"/>
    </w:pPr>
    <w:rPr>
      <w:rFonts w:ascii="AngsanaUPC" w:hAnsi="AngsanaUPC" w:cs="AngsanaUPC"/>
      <w:sz w:val="32"/>
      <w:szCs w:val="32"/>
    </w:rPr>
  </w:style>
  <w:style w:type="paragraph" w:styleId="a">
    <w:name w:val="List Bullet"/>
    <w:basedOn w:val="a0"/>
    <w:autoRedefine/>
    <w:pPr>
      <w:numPr>
        <w:numId w:val="33"/>
      </w:numPr>
    </w:pPr>
  </w:style>
  <w:style w:type="table" w:styleId="a7">
    <w:name w:val="Table Grid"/>
    <w:basedOn w:val="a2"/>
    <w:rsid w:val="00615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****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****</dc:creator>
  <cp:keywords/>
  <cp:lastModifiedBy>user</cp:lastModifiedBy>
  <cp:revision>2</cp:revision>
  <cp:lastPrinted>2009-10-12T03:36:00Z</cp:lastPrinted>
  <dcterms:created xsi:type="dcterms:W3CDTF">2014-06-12T08:39:00Z</dcterms:created>
  <dcterms:modified xsi:type="dcterms:W3CDTF">2014-06-12T08:39:00Z</dcterms:modified>
</cp:coreProperties>
</file>