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3" w:rsidRPr="00250C23" w:rsidRDefault="00250C23" w:rsidP="00250C2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250C2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 xml:space="preserve">การเชื่อมต่อ </w:t>
      </w:r>
      <w:r w:rsidRPr="00250C2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@</w:t>
      </w:r>
      <w:proofErr w:type="spellStart"/>
      <w:r w:rsidRPr="00250C2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JumboPlus</w:t>
      </w:r>
      <w:proofErr w:type="spellEnd"/>
      <w:r w:rsidRPr="00250C2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 xml:space="preserve"> </w:t>
      </w:r>
      <w:r w:rsidRPr="00250C2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 xml:space="preserve">สำหรับ </w:t>
      </w:r>
      <w:proofErr w:type="spellStart"/>
      <w:r w:rsidRPr="00250C2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t>iOS</w:t>
      </w:r>
      <w:proofErr w:type="spellEnd"/>
      <w:r w:rsidRPr="00250C23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  <w:br/>
      </w:r>
    </w:p>
    <w:p w:rsidR="00250C23" w:rsidRPr="00250C23" w:rsidRDefault="00250C23" w:rsidP="00250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ไปที่ "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Settings" -&gt; "Wi-Fi"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70100" cy="3105150"/>
            <wp:effectExtent l="0" t="0" r="6350" b="0"/>
            <wp:docPr id="6" name="Picture 6" descr="https://jumbo.cmu.ac.th/help/images/io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mbo.cmu.ac.th/help/images/ios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23" w:rsidRPr="00250C23" w:rsidRDefault="00250C23" w:rsidP="00250C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0C23" w:rsidRPr="00250C23" w:rsidRDefault="00250C23" w:rsidP="00250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SSID @</w:t>
      </w:r>
      <w:proofErr w:type="spellStart"/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JumboPlus</w:t>
      </w:r>
      <w:proofErr w:type="spellEnd"/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87550" cy="2981325"/>
            <wp:effectExtent l="0" t="0" r="0" b="9525"/>
            <wp:docPr id="5" name="Picture 5" descr="https://jumbo.cmu.ac.th/help/images/ios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umbo.cmu.ac.th/help/images/ios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47" cy="29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23" w:rsidRPr="00250C23" w:rsidRDefault="00250C23" w:rsidP="00250C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0C23" w:rsidRPr="00250C23" w:rsidRDefault="00250C23" w:rsidP="00250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ระบุ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250C2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บัญชีผู้ใช้ไอทีมหาวิทยาลัยเชียงใหม่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แล้ว 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Join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74900" cy="3562350"/>
            <wp:effectExtent l="0" t="0" r="6350" b="0"/>
            <wp:docPr id="4" name="Picture 4" descr="https://jumbo.cmu.ac.th/help/images/ios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mbo.cmu.ac.th/help/images/ios_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23" w:rsidRPr="00250C23" w:rsidRDefault="00250C23" w:rsidP="00250C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0C23" w:rsidRPr="00250C23" w:rsidRDefault="00250C23" w:rsidP="00250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บนหน้าต่าง "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Certificate" 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กด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250C2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"Accept"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7100" cy="3295650"/>
            <wp:effectExtent l="0" t="0" r="0" b="0"/>
            <wp:docPr id="3" name="Picture 3" descr="https://jumbo.cmu.ac.th/help/images/ios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umbo.cmu.ac.th/help/images/ios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0C23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หรือ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50C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"Trust"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50C23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สำหรับ 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iOS8.3 </w:t>
      </w:r>
      <w:r w:rsidRPr="00250C23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ขึ้นไป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57719" cy="4362450"/>
            <wp:effectExtent l="0" t="0" r="0" b="0"/>
            <wp:docPr id="2" name="Picture 2" descr="https://jumbo.cmu.ac.th/help/images/ios_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mbo.cmu.ac.th/help/images/ios_04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19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23" w:rsidRPr="00250C23" w:rsidRDefault="00250C23" w:rsidP="00250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 xml:space="preserve">หลังจากเชื่อมต่อ 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@</w:t>
      </w:r>
      <w:proofErr w:type="spellStart"/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Jumbo</w:t>
      </w:r>
      <w:bookmarkStart w:id="0" w:name="_GoBack"/>
      <w:bookmarkEnd w:id="0"/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Plus</w:t>
      </w:r>
      <w:proofErr w:type="spellEnd"/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สำเร็จแล้ว อุปกรณ์จะจำการเชื่อมต่อไว้ ครั้งต่อไปเมื่ออยู่ในบริเวณที่มีสัญญาณ 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@</w:t>
      </w:r>
      <w:proofErr w:type="spellStart"/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>JumboPlus</w:t>
      </w:r>
      <w:proofErr w:type="spellEnd"/>
      <w:r w:rsidRPr="00250C23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50C2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อุปกรณ์จะทำการเชื่อมต่อโดยอัตโนมัติ</w:t>
      </w:r>
      <w:r w:rsidRPr="00250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47975" cy="4271963"/>
            <wp:effectExtent l="0" t="0" r="0" b="0"/>
            <wp:docPr id="1" name="Picture 1" descr="https://jumbo.cmu.ac.th/help/images/ios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umbo.cmu.ac.th/help/images/ios_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4" w:rsidRPr="00250C23" w:rsidRDefault="00BB6DD4"/>
    <w:sectPr w:rsidR="00BB6DD4" w:rsidRPr="0025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576"/>
    <w:multiLevelType w:val="multilevel"/>
    <w:tmpl w:val="7C8E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23"/>
    <w:rsid w:val="00250C23"/>
    <w:rsid w:val="00B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">
    <w:name w:val="key"/>
    <w:basedOn w:val="DefaultParagraphFont"/>
    <w:rsid w:val="00250C23"/>
  </w:style>
  <w:style w:type="character" w:customStyle="1" w:styleId="apple-converted-space">
    <w:name w:val="apple-converted-space"/>
    <w:basedOn w:val="DefaultParagraphFont"/>
    <w:rsid w:val="00250C23"/>
  </w:style>
  <w:style w:type="character" w:styleId="Strong">
    <w:name w:val="Strong"/>
    <w:basedOn w:val="DefaultParagraphFont"/>
    <w:uiPriority w:val="22"/>
    <w:qFormat/>
    <w:rsid w:val="00250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">
    <w:name w:val="key"/>
    <w:basedOn w:val="DefaultParagraphFont"/>
    <w:rsid w:val="00250C23"/>
  </w:style>
  <w:style w:type="character" w:customStyle="1" w:styleId="apple-converted-space">
    <w:name w:val="apple-converted-space"/>
    <w:basedOn w:val="DefaultParagraphFont"/>
    <w:rsid w:val="00250C23"/>
  </w:style>
  <w:style w:type="character" w:styleId="Strong">
    <w:name w:val="Strong"/>
    <w:basedOn w:val="DefaultParagraphFont"/>
    <w:uiPriority w:val="22"/>
    <w:qFormat/>
    <w:rsid w:val="00250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Tar-PC</dc:creator>
  <cp:lastModifiedBy>Tar-PC</cp:lastModifiedBy>
  <cp:revision>1</cp:revision>
  <cp:lastPrinted>2015-11-05T07:58:00Z</cp:lastPrinted>
  <dcterms:created xsi:type="dcterms:W3CDTF">2015-11-05T07:50:00Z</dcterms:created>
  <dcterms:modified xsi:type="dcterms:W3CDTF">2015-11-05T08:00:00Z</dcterms:modified>
</cp:coreProperties>
</file>