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3CA" w:rsidRPr="00025998" w:rsidRDefault="002473CA" w:rsidP="00CB164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25998">
        <w:rPr>
          <w:rFonts w:ascii="TH SarabunPSK" w:hAnsi="TH SarabunPSK" w:cs="TH SarabunPSK" w:hint="cs"/>
          <w:b/>
          <w:bCs/>
          <w:sz w:val="32"/>
          <w:szCs w:val="32"/>
          <w:cs/>
        </w:rPr>
        <w:t>บทที่ 5 งานบัญชี</w:t>
      </w:r>
    </w:p>
    <w:p w:rsidR="006F75BB" w:rsidRPr="00025998" w:rsidRDefault="006F75BB" w:rsidP="009D39F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Pr="00025998">
        <w:rPr>
          <w:rFonts w:ascii="TH SarabunPSK" w:hAnsi="TH SarabunPSK" w:cs="TH SarabunPSK" w:hint="cs"/>
          <w:sz w:val="32"/>
          <w:szCs w:val="32"/>
        </w:rPr>
        <w:t xml:space="preserve">.1 </w:t>
      </w:r>
      <w:r w:rsidRPr="00025998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="000A58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A5894" w:rsidRPr="000A5894">
        <w:rPr>
          <w:rFonts w:ascii="TH SarabunPSK" w:hAnsi="TH SarabunPSK" w:cs="TH SarabunPSK"/>
          <w:sz w:val="32"/>
          <w:szCs w:val="32"/>
          <w:cs/>
        </w:rPr>
        <w:t>การบันทึกปรับปรุงบัญชีในระบบ 3 มิติจากเอกสารที่ได้รับแจ้ง</w:t>
      </w:r>
    </w:p>
    <w:p w:rsidR="0014579B" w:rsidRDefault="006F75BB" w:rsidP="009D39F6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CB1645">
        <w:rPr>
          <w:rFonts w:ascii="TH SarabunPSK" w:hAnsi="TH SarabunPSK" w:cs="TH SarabunPSK" w:hint="cs"/>
          <w:sz w:val="32"/>
          <w:szCs w:val="32"/>
          <w:cs/>
        </w:rPr>
        <w:t>.1.1</w:t>
      </w:r>
      <w:r w:rsidRPr="000259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4579B" w:rsidRPr="00025998">
        <w:rPr>
          <w:rFonts w:ascii="TH SarabunPSK" w:hAnsi="TH SarabunPSK" w:cs="TH SarabunPSK" w:hint="cs"/>
          <w:sz w:val="32"/>
          <w:szCs w:val="32"/>
          <w:cs/>
        </w:rPr>
        <w:t>ห</w:t>
      </w:r>
      <w:r w:rsidRPr="00025998">
        <w:rPr>
          <w:rFonts w:ascii="TH SarabunPSK" w:hAnsi="TH SarabunPSK" w:cs="TH SarabunPSK" w:hint="cs"/>
          <w:sz w:val="32"/>
          <w:szCs w:val="32"/>
          <w:cs/>
        </w:rPr>
        <w:t>ลักเกณฑ์การปฏิบัติงาน</w:t>
      </w:r>
    </w:p>
    <w:p w:rsidR="000A5894" w:rsidRDefault="000A5894" w:rsidP="009D39F6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การบันทึกปรับปรุงบัญชีในระบบ 3 มิติจากเอกสารที่ได้รับแจ้งมีหลักเกณฑ์ กฎระเบียบที่เกี่ยวข้องดังนี้</w:t>
      </w:r>
    </w:p>
    <w:p w:rsidR="00CB1645" w:rsidRDefault="000A5894" w:rsidP="009D39F6">
      <w:pPr>
        <w:pStyle w:val="ListParagraph"/>
        <w:numPr>
          <w:ilvl w:val="0"/>
          <w:numId w:val="2"/>
        </w:numPr>
        <w:spacing w:after="0" w:line="240" w:lineRule="auto"/>
        <w:ind w:hanging="306"/>
        <w:jc w:val="thaiDistribute"/>
        <w:rPr>
          <w:rFonts w:ascii="TH SarabunPSK" w:hAnsi="TH SarabunPSK" w:cs="TH SarabunPSK"/>
          <w:sz w:val="32"/>
          <w:szCs w:val="32"/>
        </w:rPr>
      </w:pPr>
      <w:r w:rsidRPr="00CB1645">
        <w:rPr>
          <w:rFonts w:ascii="TH SarabunPSK" w:hAnsi="TH SarabunPSK" w:cs="TH SarabunPSK" w:hint="cs"/>
          <w:sz w:val="32"/>
          <w:szCs w:val="32"/>
          <w:cs/>
        </w:rPr>
        <w:t>มาตรฐานการบัญชีภาครัฐและนโยบายการบัญชีภาครัฐ พ.ศ.2561 (</w:t>
      </w:r>
      <w:r w:rsidR="003929DB" w:rsidRPr="00CB1645">
        <w:rPr>
          <w:rFonts w:ascii="TH SarabunPSK" w:hAnsi="TH SarabunPSK" w:cs="TH SarabunPSK" w:hint="cs"/>
          <w:sz w:val="32"/>
          <w:szCs w:val="32"/>
          <w:cs/>
        </w:rPr>
        <w:t>กรมบัญชีกลาง,2561</w:t>
      </w:r>
      <w:r w:rsidR="003929DB" w:rsidRPr="003929DB">
        <w:t xml:space="preserve"> </w:t>
      </w:r>
      <w:r w:rsidR="003929DB" w:rsidRPr="00CB1645">
        <w:rPr>
          <w:rFonts w:ascii="TH SarabunPSK" w:hAnsi="TH SarabunPSK" w:cs="TH SarabunPSK"/>
          <w:sz w:val="32"/>
          <w:szCs w:val="32"/>
        </w:rPr>
        <w:t>:</w:t>
      </w:r>
      <w:r w:rsidR="003929DB" w:rsidRPr="00CB1645">
        <w:rPr>
          <w:rFonts w:ascii="TH SarabunPSK" w:hAnsi="TH SarabunPSK" w:cs="TH SarabunPSK"/>
          <w:sz w:val="32"/>
          <w:szCs w:val="32"/>
          <w:cs/>
        </w:rPr>
        <w:t>ออนไลน์)</w:t>
      </w:r>
    </w:p>
    <w:p w:rsidR="00CB1645" w:rsidRDefault="000A5894" w:rsidP="009D39F6">
      <w:pPr>
        <w:pStyle w:val="ListParagraph"/>
        <w:numPr>
          <w:ilvl w:val="0"/>
          <w:numId w:val="2"/>
        </w:numPr>
        <w:spacing w:after="0" w:line="240" w:lineRule="auto"/>
        <w:ind w:hanging="306"/>
        <w:jc w:val="thaiDistribute"/>
        <w:rPr>
          <w:rFonts w:ascii="TH SarabunPSK" w:hAnsi="TH SarabunPSK" w:cs="TH SarabunPSK"/>
          <w:sz w:val="32"/>
          <w:szCs w:val="32"/>
        </w:rPr>
      </w:pPr>
      <w:r w:rsidRPr="00CB1645">
        <w:rPr>
          <w:rFonts w:ascii="TH SarabunPSK" w:hAnsi="TH SarabunPSK" w:cs="TH SarabunPSK" w:hint="cs"/>
          <w:sz w:val="32"/>
          <w:szCs w:val="32"/>
          <w:cs/>
        </w:rPr>
        <w:t xml:space="preserve">หลักเกณฑ์การใช้บริการหน่วยงานภายในมหาวิทยาลัยเชียงใหม่ </w:t>
      </w:r>
      <w:r w:rsidR="00D720AA" w:rsidRPr="00CB1645">
        <w:rPr>
          <w:rFonts w:ascii="TH SarabunPSK" w:hAnsi="TH SarabunPSK" w:cs="TH SarabunPSK" w:hint="cs"/>
          <w:sz w:val="32"/>
          <w:szCs w:val="32"/>
          <w:highlight w:val="yellow"/>
          <w:cs/>
        </w:rPr>
        <w:t>(ภาคผนวก</w:t>
      </w:r>
      <w:r w:rsidRPr="00CB1645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CB1645" w:rsidRDefault="000A5894" w:rsidP="009D39F6">
      <w:pPr>
        <w:pStyle w:val="ListParagraph"/>
        <w:numPr>
          <w:ilvl w:val="0"/>
          <w:numId w:val="2"/>
        </w:numPr>
        <w:spacing w:after="0" w:line="240" w:lineRule="auto"/>
        <w:ind w:hanging="306"/>
        <w:jc w:val="thaiDistribute"/>
        <w:rPr>
          <w:rFonts w:ascii="TH SarabunPSK" w:hAnsi="TH SarabunPSK" w:cs="TH SarabunPSK"/>
          <w:sz w:val="32"/>
          <w:szCs w:val="32"/>
        </w:rPr>
      </w:pPr>
      <w:r w:rsidRPr="00CB1645">
        <w:rPr>
          <w:rFonts w:ascii="TH SarabunPSK" w:hAnsi="TH SarabunPSK" w:cs="TH SarabunPSK" w:hint="cs"/>
          <w:sz w:val="32"/>
          <w:szCs w:val="32"/>
          <w:cs/>
        </w:rPr>
        <w:t xml:space="preserve">คู่มือการปฏิบัติงานสำหรับผู้ใช้งานระบบบัญชีแยกประเภททั่วไป ระบบบัญชี 3 มิติ </w:t>
      </w:r>
      <w:r w:rsidRPr="00CB1645">
        <w:rPr>
          <w:rFonts w:ascii="TH SarabunPSK" w:hAnsi="TH SarabunPSK" w:cs="TH SarabunPSK" w:hint="cs"/>
          <w:sz w:val="32"/>
          <w:szCs w:val="32"/>
          <w:highlight w:val="yellow"/>
          <w:cs/>
        </w:rPr>
        <w:t>(</w:t>
      </w:r>
      <w:r w:rsidR="00A84C16" w:rsidRPr="00CB1645">
        <w:rPr>
          <w:rFonts w:ascii="TH SarabunPSK" w:hAnsi="TH SarabunPSK" w:cs="TH SarabunPSK" w:hint="cs"/>
          <w:sz w:val="32"/>
          <w:szCs w:val="32"/>
          <w:highlight w:val="yellow"/>
          <w:cs/>
        </w:rPr>
        <w:t>อ้างอิงคู่มือของ 3 มิติ</w:t>
      </w:r>
      <w:r w:rsidRPr="00CB1645">
        <w:rPr>
          <w:rFonts w:ascii="TH SarabunPSK" w:hAnsi="TH SarabunPSK" w:cs="TH SarabunPSK" w:hint="cs"/>
          <w:sz w:val="32"/>
          <w:szCs w:val="32"/>
          <w:highlight w:val="yellow"/>
          <w:cs/>
        </w:rPr>
        <w:t>)</w:t>
      </w:r>
    </w:p>
    <w:p w:rsidR="000A5894" w:rsidRPr="00CB1645" w:rsidRDefault="000A5894" w:rsidP="009D39F6">
      <w:pPr>
        <w:pStyle w:val="ListParagraph"/>
        <w:numPr>
          <w:ilvl w:val="0"/>
          <w:numId w:val="2"/>
        </w:numPr>
        <w:spacing w:after="0" w:line="240" w:lineRule="auto"/>
        <w:ind w:hanging="306"/>
        <w:jc w:val="thaiDistribute"/>
        <w:rPr>
          <w:rFonts w:ascii="TH SarabunPSK" w:hAnsi="TH SarabunPSK" w:cs="TH SarabunPSK"/>
          <w:sz w:val="32"/>
          <w:szCs w:val="32"/>
        </w:rPr>
      </w:pPr>
      <w:r w:rsidRPr="00CB1645">
        <w:rPr>
          <w:rFonts w:ascii="TH SarabunPSK" w:eastAsia="TH SarabunPSK" w:hAnsi="TH SarabunPSK" w:cs="TH SarabunPSK" w:hint="cs"/>
          <w:sz w:val="32"/>
          <w:szCs w:val="32"/>
          <w:cs/>
        </w:rPr>
        <w:t>เอกสาร</w:t>
      </w:r>
      <w:r w:rsidR="003F7C34" w:rsidRPr="00CB1645">
        <w:rPr>
          <w:rFonts w:ascii="TH SarabunPSK" w:eastAsia="TH SarabunPSK" w:hAnsi="TH SarabunPSK" w:cs="TH SarabunPSK" w:hint="cs"/>
          <w:sz w:val="32"/>
          <w:szCs w:val="32"/>
          <w:cs/>
        </w:rPr>
        <w:t xml:space="preserve">และวิธีการบันทึกบัญชีในระบบ 3 มิติ </w:t>
      </w:r>
      <w:r w:rsidRPr="00CB1645">
        <w:rPr>
          <w:rFonts w:ascii="TH SarabunPSK" w:eastAsia="TH SarabunPSK" w:hAnsi="TH SarabunPSK" w:cs="TH SarabunPSK" w:hint="cs"/>
          <w:sz w:val="32"/>
          <w:szCs w:val="32"/>
          <w:cs/>
        </w:rPr>
        <w:t>ที่ได้รับแจ้งเพื่อใช้ในการปรับปรุงบัญชีมีดังต่อไปนี้</w:t>
      </w:r>
    </w:p>
    <w:p w:rsidR="00CB1645" w:rsidRDefault="000A5894" w:rsidP="009D39F6">
      <w:pPr>
        <w:pStyle w:val="ListParagraph"/>
        <w:numPr>
          <w:ilvl w:val="0"/>
          <w:numId w:val="3"/>
        </w:numPr>
        <w:spacing w:after="0" w:line="240" w:lineRule="auto"/>
        <w:ind w:left="1985" w:hanging="284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CB1645">
        <w:rPr>
          <w:rFonts w:ascii="TH SarabunPSK" w:eastAsia="TH SarabunPSK" w:hAnsi="TH SarabunPSK" w:cs="TH SarabunPSK" w:hint="cs"/>
          <w:sz w:val="32"/>
          <w:szCs w:val="32"/>
          <w:cs/>
        </w:rPr>
        <w:t>เอกสารบันทึกค่า</w:t>
      </w:r>
      <w:r w:rsidR="00281C4F" w:rsidRPr="00CB1645">
        <w:rPr>
          <w:rFonts w:ascii="TH SarabunPSK" w:eastAsia="TH SarabunPSK" w:hAnsi="TH SarabunPSK" w:cs="TH SarabunPSK" w:hint="cs"/>
          <w:sz w:val="32"/>
          <w:szCs w:val="32"/>
          <w:cs/>
        </w:rPr>
        <w:t>น้ำประปา</w:t>
      </w:r>
      <w:r w:rsidRPr="00CB1645">
        <w:rPr>
          <w:rFonts w:ascii="TH SarabunPSK" w:eastAsia="TH SarabunPSK" w:hAnsi="TH SarabunPSK" w:cs="TH SarabunPSK" w:hint="cs"/>
          <w:sz w:val="32"/>
          <w:szCs w:val="32"/>
        </w:rPr>
        <w:t>,</w:t>
      </w:r>
      <w:r w:rsidR="00281C4F" w:rsidRPr="00CB1645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CB1645">
        <w:rPr>
          <w:rFonts w:ascii="TH SarabunPSK" w:eastAsia="TH SarabunPSK" w:hAnsi="TH SarabunPSK" w:cs="TH SarabunPSK" w:hint="cs"/>
          <w:sz w:val="32"/>
          <w:szCs w:val="32"/>
          <w:cs/>
        </w:rPr>
        <w:t>ค่าบำรุงเลขหมาย</w:t>
      </w:r>
      <w:r w:rsidRPr="00CB1645">
        <w:rPr>
          <w:rFonts w:ascii="TH SarabunPSK" w:eastAsia="TH SarabunPSK" w:hAnsi="TH SarabunPSK" w:cs="TH SarabunPSK" w:hint="cs"/>
          <w:sz w:val="32"/>
          <w:szCs w:val="32"/>
        </w:rPr>
        <w:t xml:space="preserve">, </w:t>
      </w:r>
      <w:r w:rsidRPr="00CB1645">
        <w:rPr>
          <w:rFonts w:ascii="TH SarabunPSK" w:eastAsia="TH SarabunPSK" w:hAnsi="TH SarabunPSK" w:cs="TH SarabunPSK" w:hint="cs"/>
          <w:sz w:val="32"/>
          <w:szCs w:val="32"/>
          <w:cs/>
        </w:rPr>
        <w:t>ค่าใช้บริการสารสนเทศ</w:t>
      </w:r>
    </w:p>
    <w:p w:rsidR="00CB1645" w:rsidRPr="00CB1645" w:rsidRDefault="005A5912" w:rsidP="009D39F6">
      <w:pPr>
        <w:pStyle w:val="ListParagraph"/>
        <w:numPr>
          <w:ilvl w:val="0"/>
          <w:numId w:val="3"/>
        </w:numPr>
        <w:spacing w:after="0" w:line="240" w:lineRule="auto"/>
        <w:ind w:left="1985" w:hanging="284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CB1645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 xml:space="preserve">เอกสารบันทึกรายการ เบิก-ถอน งบประมาณเงินแผ่นดิน งบประมาณเงินรายได้ประจำเดือน </w:t>
      </w:r>
    </w:p>
    <w:p w:rsidR="00CB1645" w:rsidRPr="00CB1645" w:rsidRDefault="005A5912" w:rsidP="009D39F6">
      <w:pPr>
        <w:pStyle w:val="ListParagraph"/>
        <w:numPr>
          <w:ilvl w:val="0"/>
          <w:numId w:val="3"/>
        </w:numPr>
        <w:spacing w:after="0" w:line="240" w:lineRule="auto"/>
        <w:ind w:left="1985" w:hanging="284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CB1645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 xml:space="preserve">เอกสารบันทึกรับเงินกองทุนสวัสดิการพนักงาน </w:t>
      </w:r>
      <w:proofErr w:type="spellStart"/>
      <w:r w:rsidRPr="00CB1645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มช</w:t>
      </w:r>
      <w:proofErr w:type="spellEnd"/>
      <w:r w:rsidRPr="00CB1645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.</w:t>
      </w:r>
    </w:p>
    <w:p w:rsidR="00CB1645" w:rsidRPr="00CB1645" w:rsidRDefault="005A5912" w:rsidP="009D39F6">
      <w:pPr>
        <w:pStyle w:val="ListParagraph"/>
        <w:numPr>
          <w:ilvl w:val="0"/>
          <w:numId w:val="3"/>
        </w:numPr>
        <w:spacing w:after="0" w:line="240" w:lineRule="auto"/>
        <w:ind w:left="1985" w:hanging="284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CB1645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 xml:space="preserve">เอกสารบันทึกดอกเบี้ยและผลตอบแทนจากการลงทุนร่วมกับกองทุนพัฒนามหาวิทยาลัยของกองทุนสวัสดิการพนักงาน </w:t>
      </w:r>
      <w:proofErr w:type="spellStart"/>
      <w:r w:rsidRPr="00CB1645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มช</w:t>
      </w:r>
      <w:proofErr w:type="spellEnd"/>
      <w:r w:rsidRPr="00CB1645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.</w:t>
      </w:r>
    </w:p>
    <w:p w:rsidR="00CB1645" w:rsidRPr="00CB1645" w:rsidRDefault="005A5912" w:rsidP="009D39F6">
      <w:pPr>
        <w:pStyle w:val="ListParagraph"/>
        <w:numPr>
          <w:ilvl w:val="0"/>
          <w:numId w:val="3"/>
        </w:numPr>
        <w:spacing w:after="0" w:line="240" w:lineRule="auto"/>
        <w:ind w:left="1985" w:hanging="284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CB1645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เอกสารบันทึกรายการจัดสรรค่าธรรมเนียมการศึกษาเป็นประจำเดือน</w:t>
      </w:r>
    </w:p>
    <w:p w:rsidR="00CB1645" w:rsidRPr="00CB1645" w:rsidRDefault="005A5912" w:rsidP="009D39F6">
      <w:pPr>
        <w:pStyle w:val="ListParagraph"/>
        <w:numPr>
          <w:ilvl w:val="0"/>
          <w:numId w:val="3"/>
        </w:numPr>
        <w:spacing w:after="0" w:line="240" w:lineRule="auto"/>
        <w:ind w:left="1985" w:hanging="284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CB1645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เอกสารบันทึกค่าตอบแทนการเรียนการสอน</w:t>
      </w:r>
    </w:p>
    <w:p w:rsidR="00CB1645" w:rsidRPr="00CB1645" w:rsidRDefault="005A5912" w:rsidP="009D39F6">
      <w:pPr>
        <w:pStyle w:val="ListParagraph"/>
        <w:numPr>
          <w:ilvl w:val="0"/>
          <w:numId w:val="3"/>
        </w:numPr>
        <w:spacing w:after="0" w:line="240" w:lineRule="auto"/>
        <w:ind w:left="1985" w:hanging="284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CB1645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เอกสาร</w:t>
      </w:r>
      <w:r w:rsidRPr="00CB1645">
        <w:rPr>
          <w:rFonts w:ascii="TH SarabunPSK" w:hAnsi="TH SarabunPSK" w:cs="TH SarabunPSK" w:hint="cs"/>
          <w:color w:val="000000"/>
          <w:sz w:val="32"/>
          <w:szCs w:val="32"/>
          <w:cs/>
        </w:rPr>
        <w:t>บันทึกการโอนงบประมาณระหว่างส่วนงาน</w:t>
      </w:r>
    </w:p>
    <w:p w:rsidR="00CB1645" w:rsidRPr="00CB1645" w:rsidRDefault="005A5912" w:rsidP="009D39F6">
      <w:pPr>
        <w:pStyle w:val="ListParagraph"/>
        <w:numPr>
          <w:ilvl w:val="0"/>
          <w:numId w:val="3"/>
        </w:numPr>
        <w:spacing w:after="0" w:line="240" w:lineRule="auto"/>
        <w:ind w:left="1985" w:hanging="284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CB1645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เอกสาร</w:t>
      </w:r>
      <w:r w:rsidRPr="00CB164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บันทึกรายได้นำส่งร้อยละ </w:t>
      </w:r>
      <w:r w:rsidRPr="00CB1645">
        <w:rPr>
          <w:rFonts w:ascii="TH SarabunPSK" w:hAnsi="TH SarabunPSK" w:cs="TH SarabunPSK" w:hint="cs"/>
          <w:color w:val="000000"/>
          <w:sz w:val="32"/>
          <w:szCs w:val="32"/>
        </w:rPr>
        <w:t xml:space="preserve">10 </w:t>
      </w:r>
      <w:r w:rsidRPr="00CB1645">
        <w:rPr>
          <w:rFonts w:ascii="TH SarabunPSK" w:hAnsi="TH SarabunPSK" w:cs="TH SarabunPSK" w:hint="cs"/>
          <w:color w:val="000000"/>
          <w:sz w:val="32"/>
          <w:szCs w:val="32"/>
          <w:cs/>
        </w:rPr>
        <w:t>ให้มหาวิทยาลัย</w:t>
      </w:r>
    </w:p>
    <w:p w:rsidR="00CB1645" w:rsidRPr="00CB1645" w:rsidRDefault="005A5912" w:rsidP="009D39F6">
      <w:pPr>
        <w:pStyle w:val="ListParagraph"/>
        <w:numPr>
          <w:ilvl w:val="0"/>
          <w:numId w:val="3"/>
        </w:numPr>
        <w:spacing w:after="0" w:line="240" w:lineRule="auto"/>
        <w:ind w:left="1985" w:hanging="284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CB1645">
        <w:rPr>
          <w:rFonts w:ascii="TH SarabunPSK" w:hAnsi="TH SarabunPSK" w:cs="TH SarabunPSK" w:hint="cs"/>
          <w:color w:val="000000"/>
          <w:sz w:val="32"/>
          <w:szCs w:val="32"/>
          <w:cs/>
        </w:rPr>
        <w:t>เอกสารบันทึกโอนงบประมาณเงินรายได้ให้แก่ส่วนงานที่มหาวิทยาลัยสนับสนุนงบประมาณ</w:t>
      </w:r>
    </w:p>
    <w:p w:rsidR="00CB1645" w:rsidRDefault="005A5912" w:rsidP="009D39F6">
      <w:pPr>
        <w:pStyle w:val="ListParagraph"/>
        <w:numPr>
          <w:ilvl w:val="0"/>
          <w:numId w:val="3"/>
        </w:numPr>
        <w:spacing w:after="0" w:line="240" w:lineRule="auto"/>
        <w:ind w:left="1985" w:hanging="284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CB1645">
        <w:rPr>
          <w:rFonts w:ascii="TH SarabunPSK" w:eastAsia="TH SarabunPSK" w:hAnsi="TH SarabunPSK" w:cs="TH SarabunPSK" w:hint="cs"/>
          <w:sz w:val="32"/>
          <w:szCs w:val="32"/>
          <w:cs/>
        </w:rPr>
        <w:t xml:space="preserve">เอกสารบันทึกการใช้บริการหน่วยงานภายในมหาวิทยาลัยเชียงใหม่ </w:t>
      </w:r>
    </w:p>
    <w:p w:rsidR="00396CD1" w:rsidRPr="00CB1645" w:rsidRDefault="00396CD1" w:rsidP="00CB1645">
      <w:pPr>
        <w:pStyle w:val="ListParagraph"/>
        <w:numPr>
          <w:ilvl w:val="0"/>
          <w:numId w:val="3"/>
        </w:numPr>
        <w:spacing w:after="0" w:line="240" w:lineRule="auto"/>
        <w:ind w:left="1985" w:hanging="284"/>
        <w:rPr>
          <w:rFonts w:ascii="TH SarabunPSK" w:eastAsia="TH SarabunPSK" w:hAnsi="TH SarabunPSK" w:cs="TH SarabunPSK"/>
          <w:sz w:val="32"/>
          <w:szCs w:val="32"/>
        </w:rPr>
      </w:pPr>
      <w:r w:rsidRPr="00CB1645">
        <w:rPr>
          <w:rFonts w:ascii="TH SarabunPSK" w:eastAsia="TH SarabunPSK" w:hAnsi="TH SarabunPSK" w:cs="TH SarabunPSK" w:hint="cs"/>
          <w:sz w:val="32"/>
          <w:szCs w:val="32"/>
          <w:cs/>
        </w:rPr>
        <w:t>เอกสารบันทึกบัญชีรายได้ค่าปรับ</w:t>
      </w:r>
    </w:p>
    <w:p w:rsidR="008665E5" w:rsidRDefault="008665E5" w:rsidP="00AF0F28">
      <w:pPr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</w:p>
    <w:p w:rsidR="00AF0F28" w:rsidRPr="00025998" w:rsidRDefault="00AF0F28" w:rsidP="009D39F6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5C6A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.1.2</w:t>
      </w:r>
      <w:r w:rsidRPr="00505C6A">
        <w:rPr>
          <w:rFonts w:ascii="TH SarabunPSK" w:hAnsi="TH SarabunPSK" w:cs="TH SarabunPSK" w:hint="cs"/>
          <w:sz w:val="32"/>
          <w:szCs w:val="32"/>
          <w:cs/>
        </w:rPr>
        <w:t xml:space="preserve"> ขั้นตอนการ</w:t>
      </w:r>
      <w:r w:rsidRPr="00025998">
        <w:rPr>
          <w:rFonts w:ascii="TH SarabunPSK" w:hAnsi="TH SarabunPSK" w:cs="TH SarabunPSK" w:hint="cs"/>
          <w:sz w:val="32"/>
          <w:szCs w:val="32"/>
          <w:cs/>
        </w:rPr>
        <w:t>ปฏิบัติงาน</w:t>
      </w:r>
    </w:p>
    <w:p w:rsidR="00AF0F28" w:rsidRDefault="00AF0F28" w:rsidP="009D39F6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ขั้นตอนที่ </w:t>
      </w:r>
      <w:r>
        <w:rPr>
          <w:rFonts w:ascii="TH SarabunPSK" w:hAnsi="TH SarabunPSK" w:cs="TH SarabunPSK" w:hint="cs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รับเอกสาร</w:t>
      </w:r>
    </w:p>
    <w:p w:rsidR="00AF0F28" w:rsidRDefault="00AF0F28" w:rsidP="009D39F6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ตรวจสอบรายละเอียดตามหลักสารบรรณของเอกสาร ได้แก่ ส่วนราชการ</w:t>
      </w:r>
      <w:r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วันที่และชื่อเรื่องว่าเป็นเรื่องในความรับผิดชอบของผู้ปฏิบัติงานหรือไม่ </w:t>
      </w:r>
    </w:p>
    <w:p w:rsidR="00AF0F28" w:rsidRDefault="00AF0F28" w:rsidP="009D39F6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ขั้นตอนที่ </w:t>
      </w:r>
      <w:r>
        <w:rPr>
          <w:rFonts w:ascii="TH SarabunPSK" w:hAnsi="TH SarabunPSK" w:cs="TH SarabunPSK" w:hint="cs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ตรวจสอบเอกสาร</w:t>
      </w:r>
    </w:p>
    <w:p w:rsidR="00AF0F28" w:rsidRDefault="00AF0F28" w:rsidP="009D39F6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ตรวจสอบรายละเอียดข้อมูลที่ให้ทำการบันทึกปรับปรุง</w:t>
      </w:r>
      <w:r w:rsidR="006F6D11">
        <w:rPr>
          <w:rFonts w:ascii="TH SarabunPSK" w:hAnsi="TH SarabunPSK" w:cs="TH SarabunPSK" w:hint="cs"/>
          <w:sz w:val="32"/>
          <w:szCs w:val="32"/>
          <w:cs/>
        </w:rPr>
        <w:t>บัญชี ได้แก่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งวดเดือน รหัสบัญชี จำนวนยอดเงินและเอกสารแนบประกอบการบันทึกปรับปรุงบัญชีให้ถูกต้องครบถ้วน </w:t>
      </w:r>
    </w:p>
    <w:p w:rsidR="00AF0F28" w:rsidRDefault="00AF0F28" w:rsidP="009D39F6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ขั้นตอนที่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บันทึกรายการเข้าระบบ 3 มิติ</w:t>
      </w:r>
    </w:p>
    <w:p w:rsidR="00AF0F28" w:rsidRDefault="00AF0F28" w:rsidP="009D39F6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ทำการบันทึกรายการเข้าสู่ระบบ </w:t>
      </w:r>
      <w:r>
        <w:rPr>
          <w:rFonts w:ascii="TH SarabunPSK" w:hAnsi="TH SarabunPSK" w:cs="TH SarabunPSK" w:hint="cs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มิติ ตามวิธีการปฏิบัติงานสำหรับผู้ใช้งานระบบบัญชีแยกประเภททั่วไป ระบบ 3 มิติ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6F6D11" w:rsidRPr="00CB1645">
        <w:rPr>
          <w:rFonts w:ascii="TH SarabunPSK" w:hAnsi="TH SarabunPSK" w:cs="TH SarabunPSK" w:hint="cs"/>
          <w:sz w:val="32"/>
          <w:szCs w:val="32"/>
          <w:highlight w:val="yellow"/>
          <w:cs/>
        </w:rPr>
        <w:t>(อ้างอิงคู่มือของ 3 มิติ)</w:t>
      </w:r>
    </w:p>
    <w:p w:rsidR="00AF0F28" w:rsidRDefault="00AF0F28" w:rsidP="009D39F6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ขั้นตอนที่ 4</w:t>
      </w:r>
      <w:r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จัดเก็บเอกสาร</w:t>
      </w:r>
    </w:p>
    <w:p w:rsidR="00AF0F28" w:rsidRDefault="00AF0F28" w:rsidP="009D39F6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จัดเก็บเอกสารต</w:t>
      </w:r>
      <w:r w:rsidR="006F6D11">
        <w:rPr>
          <w:rFonts w:ascii="TH SarabunPSK" w:hAnsi="TH SarabunPSK" w:cs="TH SarabunPSK" w:hint="cs"/>
          <w:sz w:val="32"/>
          <w:szCs w:val="32"/>
          <w:cs/>
        </w:rPr>
        <w:t xml:space="preserve">ามหมวดหมู่โดยแบ่งตามงวดเดือน </w:t>
      </w:r>
      <w:r>
        <w:rPr>
          <w:rFonts w:ascii="TH SarabunPSK" w:hAnsi="TH SarabunPSK" w:cs="TH SarabunPSK" w:hint="cs"/>
          <w:sz w:val="32"/>
          <w:szCs w:val="32"/>
          <w:cs/>
        </w:rPr>
        <w:t>วันที่ หรือตามความเหมาะสมของรายการปรับปรุงนั้น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โดยการเก็บเอกสารบัญช</w:t>
      </w:r>
      <w:r w:rsidR="00E75E90">
        <w:rPr>
          <w:rFonts w:ascii="TH SarabunPSK" w:hAnsi="TH SarabunPSK" w:cs="TH SarabunPSK" w:hint="cs"/>
          <w:sz w:val="32"/>
          <w:szCs w:val="32"/>
          <w:cs/>
        </w:rPr>
        <w:t>ีของกองคลังมหาวิทยาลัยเชียงใหม่</w:t>
      </w:r>
      <w:r>
        <w:rPr>
          <w:rFonts w:ascii="TH SarabunPSK" w:hAnsi="TH SarabunPSK" w:cs="TH SarabunPSK" w:hint="cs"/>
          <w:sz w:val="32"/>
          <w:szCs w:val="32"/>
          <w:cs/>
        </w:rPr>
        <w:t>มีนโยบายให้จัดเก็บ</w:t>
      </w:r>
      <w:r w:rsidR="00E75E90">
        <w:rPr>
          <w:rFonts w:ascii="TH SarabunPSK" w:hAnsi="TH SarabunPSK" w:cs="TH SarabunPSK" w:hint="cs"/>
          <w:sz w:val="32"/>
          <w:szCs w:val="32"/>
          <w:cs/>
        </w:rPr>
        <w:t>ตามหลักหนังสือราชการ</w:t>
      </w:r>
      <w:r w:rsidR="006F6D11">
        <w:rPr>
          <w:rFonts w:ascii="TH SarabunPSK" w:hAnsi="TH SarabunPSK" w:cs="TH SarabunPSK" w:hint="cs"/>
          <w:sz w:val="32"/>
          <w:szCs w:val="32"/>
          <w:cs/>
        </w:rPr>
        <w:t>ซึ่งเก็บเป็นระยะเวลา 10 ปี นับจากวันที่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ของเอกสาร </w:t>
      </w:r>
    </w:p>
    <w:p w:rsidR="00AF0F28" w:rsidRDefault="00AF0F28" w:rsidP="00AF0F2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F0F28" w:rsidRDefault="00AF0F2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:rsidR="00AF0F28" w:rsidRPr="00025998" w:rsidRDefault="00AF0F28" w:rsidP="00AF0F28">
      <w:pPr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5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025998">
        <w:rPr>
          <w:rFonts w:ascii="TH SarabunPSK" w:hAnsi="TH SarabunPSK" w:cs="TH SarabunPSK" w:hint="cs"/>
          <w:sz w:val="32"/>
          <w:szCs w:val="32"/>
          <w:cs/>
        </w:rPr>
        <w:t>1.3 ข้อสังเกต</w:t>
      </w:r>
      <w:r>
        <w:rPr>
          <w:rFonts w:ascii="TH SarabunPSK" w:hAnsi="TH SarabunPSK" w:cs="TH SarabunPSK" w:hint="cs"/>
          <w:sz w:val="32"/>
          <w:szCs w:val="32"/>
          <w:cs/>
        </w:rPr>
        <w:t>และควรระวัง</w:t>
      </w:r>
    </w:p>
    <w:p w:rsidR="00AF0F28" w:rsidRDefault="00AF0F28" w:rsidP="00AF0F28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ในการปฏิบัติงานการบันทึกปรับปรุงบัญชีในระบบ 3 มิติจากเอกสารที่ได้รับแจ้งมี</w:t>
      </w:r>
      <w:r w:rsidRPr="00025998">
        <w:rPr>
          <w:rFonts w:ascii="TH SarabunPSK" w:hAnsi="TH SarabunPSK" w:cs="TH SarabunPSK" w:hint="cs"/>
          <w:sz w:val="32"/>
          <w:szCs w:val="32"/>
          <w:cs/>
        </w:rPr>
        <w:t>ข้อสังเกต</w:t>
      </w:r>
      <w:r>
        <w:rPr>
          <w:rFonts w:ascii="TH SarabunPSK" w:hAnsi="TH SarabunPSK" w:cs="TH SarabunPSK" w:hint="cs"/>
          <w:sz w:val="32"/>
          <w:szCs w:val="32"/>
          <w:cs/>
        </w:rPr>
        <w:t>และควรระวังดังต่อไปนี้</w:t>
      </w:r>
    </w:p>
    <w:p w:rsidR="00AF0F28" w:rsidRDefault="00AF0F28" w:rsidP="00AF0F28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1)  ในการบันทึกรหัสบัญชีในระบบ 3 </w:t>
      </w:r>
      <w:r w:rsidR="006F6D11">
        <w:rPr>
          <w:rFonts w:ascii="TH SarabunPSK" w:hAnsi="TH SarabunPSK" w:cs="TH SarabunPSK" w:hint="cs"/>
          <w:sz w:val="32"/>
          <w:szCs w:val="32"/>
          <w:cs/>
        </w:rPr>
        <w:t>มิติซึ่งประกอบไปด้วยชุดตัวเลข</w:t>
      </w:r>
      <w:r w:rsidR="00AA209E">
        <w:rPr>
          <w:rFonts w:ascii="TH SarabunPSK" w:hAnsi="TH SarabunPSK" w:cs="TH SarabunPSK" w:hint="cs"/>
          <w:sz w:val="32"/>
          <w:szCs w:val="32"/>
          <w:cs/>
        </w:rPr>
        <w:t xml:space="preserve"> 7 ชุดหรือเป็นตัวเลขกว่า 72 ตัว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อาจเกิดความผิดพลาดได้ง่ายจึงควรมีการตรวจทานอย่างน้อย 2 รอบก่อนทำการ</w:t>
      </w:r>
      <w:proofErr w:type="spellStart"/>
      <w:r w:rsidR="00AA209E">
        <w:rPr>
          <w:rFonts w:ascii="TH SarabunPSK" w:hAnsi="TH SarabunPSK" w:cs="TH SarabunPSK" w:hint="cs"/>
          <w:sz w:val="32"/>
          <w:szCs w:val="32"/>
          <w:cs/>
        </w:rPr>
        <w:t>โพสต์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เข้าระบบ</w:t>
      </w:r>
    </w:p>
    <w:p w:rsidR="00AF0F28" w:rsidRPr="00D67D14" w:rsidRDefault="00AF0F28" w:rsidP="00AF0F28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2)  </w:t>
      </w:r>
      <w:r w:rsidR="006F6D11">
        <w:rPr>
          <w:rFonts w:ascii="TH SarabunPSK" w:hAnsi="TH SarabunPSK" w:cs="TH SarabunPSK" w:hint="cs"/>
          <w:sz w:val="32"/>
          <w:szCs w:val="32"/>
          <w:cs/>
        </w:rPr>
        <w:t>หาก</w:t>
      </w:r>
      <w:r>
        <w:rPr>
          <w:rFonts w:ascii="TH SarabunPSK" w:hAnsi="TH SarabunPSK" w:cs="TH SarabunPSK" w:hint="cs"/>
          <w:sz w:val="32"/>
          <w:szCs w:val="32"/>
          <w:cs/>
        </w:rPr>
        <w:t>เอกสาร</w:t>
      </w:r>
      <w:r w:rsidR="006F6D11">
        <w:rPr>
          <w:rFonts w:ascii="TH SarabunPSK" w:hAnsi="TH SarabunPSK" w:cs="TH SarabunPSK" w:hint="cs"/>
          <w:sz w:val="32"/>
          <w:szCs w:val="32"/>
          <w:cs/>
        </w:rPr>
        <w:t>บันทึกปรับปรุงบัญชีได้</w:t>
      </w:r>
      <w:r>
        <w:rPr>
          <w:rFonts w:ascii="TH SarabunPSK" w:hAnsi="TH SarabunPSK" w:cs="TH SarabunPSK" w:hint="cs"/>
          <w:sz w:val="32"/>
          <w:szCs w:val="32"/>
          <w:cs/>
        </w:rPr>
        <w:t>มีรายการบันทึกทั่วไป</w:t>
      </w:r>
      <w:r w:rsidR="006F6D11">
        <w:rPr>
          <w:rFonts w:ascii="TH SarabunPSK" w:hAnsi="TH SarabunPSK" w:cs="TH SarabunPSK" w:hint="cs"/>
          <w:sz w:val="32"/>
          <w:szCs w:val="32"/>
          <w:cs/>
        </w:rPr>
        <w:t>แนบ</w:t>
      </w:r>
      <w:r>
        <w:rPr>
          <w:rFonts w:ascii="TH SarabunPSK" w:hAnsi="TH SarabunPSK" w:cs="TH SarabunPSK" w:hint="cs"/>
          <w:sz w:val="32"/>
          <w:szCs w:val="32"/>
          <w:cs/>
        </w:rPr>
        <w:t>มาด้วย ควรตรวจเช็คให้ดีว่าเป็น</w:t>
      </w:r>
      <w:r w:rsidR="00AA209E">
        <w:rPr>
          <w:rFonts w:ascii="TH SarabunPSK" w:hAnsi="TH SarabunPSK" w:cs="TH SarabunPSK" w:hint="cs"/>
          <w:sz w:val="32"/>
          <w:szCs w:val="32"/>
          <w:cs/>
        </w:rPr>
        <w:t>รายการ</w:t>
      </w:r>
      <w:r>
        <w:rPr>
          <w:rFonts w:ascii="TH SarabunPSK" w:hAnsi="TH SarabunPSK" w:cs="TH SarabunPSK" w:hint="cs"/>
          <w:sz w:val="32"/>
          <w:szCs w:val="32"/>
          <w:cs/>
        </w:rPr>
        <w:t>ที่ทำการ</w:t>
      </w:r>
      <w:proofErr w:type="spellStart"/>
      <w:r w:rsidRPr="00D67D14">
        <w:rPr>
          <w:rFonts w:ascii="TH SarabunPSK" w:hAnsi="TH SarabunPSK" w:cs="TH SarabunPSK" w:hint="cs"/>
          <w:sz w:val="32"/>
          <w:szCs w:val="32"/>
          <w:cs/>
        </w:rPr>
        <w:t>โพสต์</w:t>
      </w:r>
      <w:proofErr w:type="spellEnd"/>
      <w:r w:rsidRPr="00D67D14">
        <w:rPr>
          <w:rFonts w:ascii="TH SarabunPSK" w:hAnsi="TH SarabunPSK" w:cs="TH SarabunPSK" w:hint="cs"/>
          <w:sz w:val="32"/>
          <w:szCs w:val="32"/>
          <w:cs/>
        </w:rPr>
        <w:t xml:space="preserve">แล้ว </w:t>
      </w:r>
    </w:p>
    <w:p w:rsidR="00AF0F28" w:rsidRDefault="00AF0F28" w:rsidP="00AF0F28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3)  ควรอ่านชื่อหน่วยงานเจ้าของเอกสารปรับปรุงบัญชีให้ถี่ถ้วน เนื่องจากมีหลายหน่วยงานที่มีชื่อคล้ายกันจึงอาจทำให้การบันทึกบันชีเกิดความผิดพลาดได้ เช่น สำนักงานสภา/สำนักงานสภาพนักงาน หรือในบางครั้งรายละเอียดดังกล่าวถูกระบุมาในรหัสบัญชีว่าเป็นของหน่วยงานใด เช่น เอกสาร</w:t>
      </w:r>
      <w:r w:rsidR="006F6D11">
        <w:rPr>
          <w:rFonts w:ascii="TH SarabunPSK" w:hAnsi="TH SarabunPSK" w:cs="TH SarabunPSK" w:hint="cs"/>
          <w:sz w:val="32"/>
          <w:szCs w:val="32"/>
          <w:cs/>
        </w:rPr>
        <w:t>ปรับปรุงบัญชี</w:t>
      </w:r>
      <w:r>
        <w:rPr>
          <w:rFonts w:ascii="TH SarabunPSK" w:hAnsi="TH SarabunPSK" w:cs="TH SarabunPSK" w:hint="cs"/>
          <w:sz w:val="32"/>
          <w:szCs w:val="32"/>
          <w:cs/>
        </w:rPr>
        <w:t>ของโรงเรียนสาธิตซึ่งต้องสังเกตรายละเอียดของรหัสบัญชีว่าเป็นของโรงเรียนสาธิตแผนกประถมหรือโรงเรียนสาธิตแผนกมัธยม เป็นต้น</w:t>
      </w:r>
    </w:p>
    <w:p w:rsidR="00AF0F28" w:rsidRDefault="00AF0F28" w:rsidP="00AF0F28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4)  เอกสารบันทึกปรับปรุงค่าใช้จ่ายทุกประเภทจะต้องมีเอกสารอนุมัติเบิกจ่ายแนบมาด้วยทุกครั้ง</w:t>
      </w:r>
    </w:p>
    <w:p w:rsidR="00AF0F28" w:rsidRDefault="00AF0F28" w:rsidP="00AF0F2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F0F28" w:rsidRPr="00025998" w:rsidRDefault="00AF0F28" w:rsidP="00AF0F28">
      <w:pPr>
        <w:spacing w:after="12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.1</w:t>
      </w:r>
      <w:r w:rsidRPr="00025998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0259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5C6A">
        <w:rPr>
          <w:rFonts w:ascii="TH SarabunPSK" w:hAnsi="TH SarabunPSK" w:cs="TH SarabunPSK" w:hint="cs"/>
          <w:sz w:val="32"/>
          <w:szCs w:val="32"/>
          <w:cs/>
        </w:rPr>
        <w:t>วิธีการ</w:t>
      </w:r>
      <w:r w:rsidRPr="00025998">
        <w:rPr>
          <w:rFonts w:ascii="TH SarabunPSK" w:hAnsi="TH SarabunPSK" w:cs="TH SarabunPSK" w:hint="cs"/>
          <w:sz w:val="32"/>
          <w:szCs w:val="32"/>
          <w:cs/>
        </w:rPr>
        <w:t>ปฏิบัติงาน</w:t>
      </w:r>
    </w:p>
    <w:p w:rsidR="00AF0F28" w:rsidRDefault="00AF0F28" w:rsidP="00AF0F28">
      <w:pPr>
        <w:spacing w:after="12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ผังกระบวนการทำงาน</w:t>
      </w:r>
      <w:r w:rsidRPr="001C1104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การ</w:t>
      </w:r>
      <w:r w:rsidRPr="001C1104">
        <w:rPr>
          <w:rFonts w:ascii="TH SarabunPSK" w:hAnsi="TH SarabunPSK" w:cs="TH SarabunPSK" w:hint="cs"/>
          <w:b/>
          <w:bCs/>
          <w:sz w:val="32"/>
          <w:szCs w:val="32"/>
          <w:cs/>
        </w:rPr>
        <w:t>บันทึกปรับปรุงบัญชีในระบบ 3 มิติจากเอกสารที่ได้รับแจ้ง</w:t>
      </w:r>
    </w:p>
    <w:p w:rsidR="00AF0F28" w:rsidRDefault="00AF0F28" w:rsidP="00AF0F28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5232354" wp14:editId="300F117A">
            <wp:extent cx="5759450" cy="504305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ow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664" cy="50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122" w:rsidRDefault="006F6D11" w:rsidP="00AF0F28">
      <w:pPr>
        <w:spacing w:after="120" w:line="240" w:lineRule="auto"/>
        <w:jc w:val="center"/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รูปที่ 5.1.1</w:t>
      </w:r>
      <w:r w:rsidR="00AF0F28" w:rsidRPr="00573928">
        <w:rPr>
          <w:rFonts w:ascii="TH SarabunPSK" w:hAnsi="TH SarabunPSK" w:cs="TH SarabunPSK"/>
          <w:sz w:val="32"/>
          <w:szCs w:val="32"/>
        </w:rPr>
        <w:t xml:space="preserve"> </w:t>
      </w:r>
      <w:r w:rsidR="00AF0F28" w:rsidRPr="00573928">
        <w:rPr>
          <w:rFonts w:ascii="TH SarabunPSK" w:hAnsi="TH SarabunPSK" w:cs="TH SarabunPSK" w:hint="cs"/>
          <w:sz w:val="32"/>
          <w:szCs w:val="32"/>
          <w:cs/>
        </w:rPr>
        <w:t>ผังกระบวนการทำงาน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ของ</w:t>
      </w:r>
      <w:r w:rsidR="00AF0F28" w:rsidRPr="00573928">
        <w:rPr>
          <w:rFonts w:ascii="TH SarabunPSK" w:hAnsi="TH SarabunPSK" w:cs="TH SarabunPSK" w:hint="cs"/>
          <w:sz w:val="32"/>
          <w:szCs w:val="32"/>
          <w:cs/>
        </w:rPr>
        <w:t>การบันทึกปรับปรุงบัญชีในระบบ 3 มิติจากเอกสารที่ได้รับแจ้ง</w:t>
      </w:r>
      <w:r w:rsidR="00714122">
        <w:rPr>
          <w:rFonts w:ascii="TH SarabunPSK" w:eastAsia="TH SarabunPSK" w:hAnsi="TH SarabunPSK" w:cs="TH SarabunPSK"/>
          <w:b/>
          <w:bCs/>
          <w:sz w:val="32"/>
          <w:szCs w:val="32"/>
          <w:cs/>
        </w:rPr>
        <w:br w:type="page"/>
      </w:r>
    </w:p>
    <w:p w:rsidR="00F72B82" w:rsidRDefault="00F72B82" w:rsidP="00CB1645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665E5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lastRenderedPageBreak/>
        <w:t>การบันทึกบัญชี</w:t>
      </w:r>
      <w:r w:rsidRPr="000258DB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รายการ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ค่าน้ำประปา</w:t>
      </w:r>
      <w:r w:rsidRPr="00F72B82">
        <w:rPr>
          <w:rFonts w:ascii="TH SarabunPSK" w:eastAsia="TH SarabunPSK" w:hAnsi="TH SarabunPSK" w:cs="TH SarabunPSK"/>
          <w:b/>
          <w:bCs/>
          <w:sz w:val="32"/>
          <w:szCs w:val="32"/>
        </w:rPr>
        <w:t>,</w:t>
      </w: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72B82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ค่าบำรุงเลขหมาย</w:t>
      </w:r>
      <w:r w:rsidRPr="00F72B82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, </w:t>
      </w:r>
      <w:r w:rsidRPr="00F72B82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ค่าใช้บริการสารสนเทศ</w:t>
      </w:r>
    </w:p>
    <w:p w:rsidR="00CB1645" w:rsidRDefault="00CB1645" w:rsidP="00CB1645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CB1645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5.1.1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วิธีการ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บันทึกปรับปรุงบัญชี</w:t>
      </w:r>
      <w:r w:rsidRPr="002E440E">
        <w:rPr>
          <w:rFonts w:ascii="TH SarabunPSK" w:eastAsia="TH SarabunPSK" w:hAnsi="TH SarabunPSK" w:cs="TH SarabunPSK"/>
          <w:sz w:val="32"/>
          <w:szCs w:val="32"/>
          <w:cs/>
        </w:rPr>
        <w:t>รายการ</w:t>
      </w:r>
      <w:r w:rsidRPr="00F72B82">
        <w:rPr>
          <w:rFonts w:ascii="TH SarabunPSK" w:eastAsia="TH SarabunPSK" w:hAnsi="TH SarabunPSK" w:cs="TH SarabunPSK"/>
          <w:sz w:val="32"/>
          <w:szCs w:val="32"/>
          <w:cs/>
        </w:rPr>
        <w:t>ค่าน้ำประปา</w:t>
      </w:r>
      <w:r w:rsidRPr="00F72B82">
        <w:rPr>
          <w:rFonts w:ascii="TH SarabunPSK" w:eastAsia="TH SarabunPSK" w:hAnsi="TH SarabunPSK" w:cs="TH SarabunPSK"/>
          <w:sz w:val="32"/>
          <w:szCs w:val="32"/>
        </w:rPr>
        <w:t xml:space="preserve">, </w:t>
      </w:r>
      <w:r w:rsidRPr="00F72B82">
        <w:rPr>
          <w:rFonts w:ascii="TH SarabunPSK" w:eastAsia="TH SarabunPSK" w:hAnsi="TH SarabunPSK" w:cs="TH SarabunPSK"/>
          <w:sz w:val="32"/>
          <w:szCs w:val="32"/>
          <w:cs/>
        </w:rPr>
        <w:t>ค่าบำรุงเลขหมาย</w:t>
      </w:r>
      <w:r w:rsidRPr="00F72B82">
        <w:rPr>
          <w:rFonts w:ascii="TH SarabunPSK" w:eastAsia="TH SarabunPSK" w:hAnsi="TH SarabunPSK" w:cs="TH SarabunPSK"/>
          <w:sz w:val="32"/>
          <w:szCs w:val="32"/>
        </w:rPr>
        <w:t xml:space="preserve">, </w:t>
      </w:r>
      <w:r w:rsidRPr="00F72B82">
        <w:rPr>
          <w:rFonts w:ascii="TH SarabunPSK" w:eastAsia="TH SarabunPSK" w:hAnsi="TH SarabunPSK" w:cs="TH SarabunPSK"/>
          <w:sz w:val="32"/>
          <w:szCs w:val="32"/>
          <w:cs/>
        </w:rPr>
        <w:t>ค่าใช้บริการสารสนเทศ</w:t>
      </w:r>
    </w:p>
    <w:tbl>
      <w:tblPr>
        <w:tblStyle w:val="TableGrid"/>
        <w:tblW w:w="9591" w:type="dxa"/>
        <w:tblInd w:w="4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20"/>
        <w:gridCol w:w="1205"/>
        <w:gridCol w:w="2151"/>
        <w:gridCol w:w="5415"/>
      </w:tblGrid>
      <w:tr w:rsidR="00F72B82" w:rsidTr="00F72B82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ชื่อเอกสาร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เอกสารบันทึก</w:t>
            </w:r>
            <w:r w:rsidRPr="002E440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รายการ</w:t>
            </w:r>
            <w:r w:rsidRPr="00F72B8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ค่าน้ำประปา</w:t>
            </w:r>
            <w:r w:rsidRPr="00F72B82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, </w:t>
            </w:r>
            <w:r w:rsidRPr="00F72B8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ค่าบำรุงเลขหมาย</w:t>
            </w:r>
            <w:r w:rsidRPr="00F72B82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, </w:t>
            </w:r>
            <w:r w:rsidRPr="00F72B8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ค่าใช้บริการสารสนเทศ</w:t>
            </w:r>
          </w:p>
        </w:tc>
      </w:tr>
      <w:tr w:rsidR="00F72B82" w:rsidTr="00F72B82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บันทึกในหน่วยงาน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72B82" w:rsidRDefault="006F6D11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สำนักงานมหาวิทยาลัย-</w:t>
            </w:r>
            <w:r w:rsidR="00F72B82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รายได้ </w:t>
            </w:r>
            <w:r w:rsidR="00F72B82">
              <w:rPr>
                <w:rFonts w:ascii="TH SarabunPSK" w:eastAsia="TH SarabunPSK" w:hAnsi="TH SarabunPSK" w:cs="TH SarabunPSK" w:hint="cs"/>
                <w:sz w:val="32"/>
                <w:szCs w:val="32"/>
              </w:rPr>
              <w:t>(</w:t>
            </w:r>
            <w:r w:rsidR="00F72B82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72</w:t>
            </w:r>
            <w:r w:rsidR="00F72B82">
              <w:rPr>
                <w:rFonts w:ascii="TH SarabunPSK" w:eastAsia="TH SarabunPSK" w:hAnsi="TH SarabunPSK" w:cs="TH SarabunPSK" w:hint="cs"/>
                <w:sz w:val="32"/>
                <w:szCs w:val="32"/>
              </w:rPr>
              <w:t>)</w:t>
            </w:r>
          </w:p>
        </w:tc>
      </w:tr>
      <w:tr w:rsidR="00F72B82" w:rsidTr="00F72B82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วันที่ได้รับเอกสาร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72B82" w:rsidRDefault="00FC7681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ภายในเดือน</w:t>
            </w:r>
            <w:r w:rsidR="006F6D11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ที่จัดทำรายการ</w:t>
            </w:r>
          </w:p>
        </w:tc>
      </w:tr>
      <w:tr w:rsidR="00F72B82" w:rsidTr="00F72B82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72B82" w:rsidRDefault="00820B90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วันที่บันทึกรายการ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72B82" w:rsidRDefault="00FC7681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ไม่เกินวันปิดงวดปรับปรุงบัญชีของเดือนที่ได้รับเอกสาร</w:t>
            </w:r>
          </w:p>
        </w:tc>
      </w:tr>
      <w:tr w:rsidR="00F72B82" w:rsidTr="00F72B82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72B82" w:rsidRPr="0070171F" w:rsidRDefault="00F72B82" w:rsidP="00CB1645">
            <w:pPr>
              <w:rPr>
                <w:rFonts w:ascii="TH SarabunPSK" w:eastAsia="TH SarabunPSK" w:hAnsi="TH SarabunPSK" w:cs="TH SarabunPSK"/>
                <w:b/>
                <w:bCs/>
                <w:sz w:val="10"/>
                <w:szCs w:val="10"/>
                <w:cs/>
              </w:rPr>
            </w:pP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72B82" w:rsidRPr="0070171F" w:rsidRDefault="00F72B82" w:rsidP="00CB1645">
            <w:pPr>
              <w:rPr>
                <w:rFonts w:ascii="TH SarabunPSK" w:eastAsia="TH SarabunPSK" w:hAnsi="TH SarabunPSK" w:cs="TH SarabunPSK"/>
                <w:sz w:val="10"/>
                <w:szCs w:val="10"/>
                <w:cs/>
              </w:rPr>
            </w:pPr>
          </w:p>
        </w:tc>
      </w:tr>
      <w:tr w:rsidR="00F72B82" w:rsidTr="00F72B82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กรณีเหตุการณ์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การบันทึกรายการปรับปรุงทั่วไป</w:t>
            </w:r>
          </w:p>
        </w:tc>
      </w:tr>
      <w:tr w:rsidR="00F72B82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Default="00F72B82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เดบิต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0101001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กองทุนทั่วไป</w:t>
            </w:r>
          </w:p>
        </w:tc>
      </w:tr>
      <w:tr w:rsidR="00F72B82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F72B82" w:rsidRDefault="00F72B82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F72B82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F72B82" w:rsidRDefault="00F72B82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F72B82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F72B82" w:rsidRDefault="00F72B82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XXXXXXXXXXXXX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Pr="00047CCD" w:rsidRDefault="00293254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ตามรหัส</w:t>
            </w:r>
            <w:r w:rsidRPr="00A23916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เจ้าหนี้ผู้ใช้บริการ</w:t>
            </w: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(ตาราง 1)</w:t>
            </w:r>
          </w:p>
        </w:tc>
      </w:tr>
      <w:tr w:rsidR="00F72B82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F72B82" w:rsidRDefault="00F72B82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F72B82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F72B82" w:rsidRDefault="00F72B82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F72B82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F72B82" w:rsidRDefault="00F72B82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02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เงินรายได้</w:t>
            </w:r>
          </w:p>
        </w:tc>
      </w:tr>
      <w:tr w:rsidR="00F72B82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F72B82" w:rsidRDefault="00F72B82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F72B82" w:rsidRPr="00C80320" w:rsidRDefault="00F72B82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F72B82" w:rsidRDefault="00293254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ยอดค่าไอที</w:t>
            </w:r>
          </w:p>
        </w:tc>
      </w:tr>
      <w:tr w:rsidR="00F72B82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Default="00F72B82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เครดิต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0101001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กองทุนทั่วไป</w:t>
            </w:r>
          </w:p>
        </w:tc>
      </w:tr>
      <w:tr w:rsidR="00F72B82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F72B82" w:rsidRDefault="00F72B82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F72B82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F72B82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Pr="00047CCD" w:rsidRDefault="00CC1AD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CC1AD4">
              <w:rPr>
                <w:rFonts w:ascii="TH SarabunPSK" w:eastAsia="TH SarabunPSK" w:hAnsi="TH SarabunPSK" w:cs="TH SarabunPSK"/>
                <w:sz w:val="32"/>
                <w:szCs w:val="32"/>
              </w:rPr>
              <w:t>2010113000026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Pr="00047CCD" w:rsidRDefault="00CC1AD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CC1AD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เจ้าหนี้สำนักบริการเทคโนโลยีสารสนเทศ</w:t>
            </w:r>
          </w:p>
        </w:tc>
      </w:tr>
      <w:tr w:rsidR="00F72B82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F72B82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F72B82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02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เงินรายได้</w:t>
            </w:r>
          </w:p>
        </w:tc>
      </w:tr>
      <w:tr w:rsidR="00F72B82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F72B82" w:rsidRPr="00C80320" w:rsidRDefault="00F72B82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F72B82" w:rsidRDefault="0029325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ยอดค่าไอที</w:t>
            </w:r>
          </w:p>
        </w:tc>
      </w:tr>
      <w:tr w:rsidR="00F72B82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Default="00F72B82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เด</w:t>
            </w:r>
            <w:r w:rsidR="00DE7A42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บิต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0101001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กองทุนทั่วไป</w:t>
            </w:r>
          </w:p>
        </w:tc>
      </w:tr>
      <w:tr w:rsidR="00F72B82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F72B82" w:rsidRDefault="00F72B82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F72B82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F72B82" w:rsidRDefault="00F72B82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F72B82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F72B82" w:rsidRDefault="00F72B82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XXXXXXXXXXXXX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Pr="00047CCD" w:rsidRDefault="00293254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ตามรหัส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เจ้าหนี้ผู้</w:t>
            </w:r>
            <w:r w:rsidRPr="00A23916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ใช้บริ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การ</w:t>
            </w: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(ตาราง 1)</w:t>
            </w:r>
          </w:p>
        </w:tc>
      </w:tr>
      <w:tr w:rsidR="00F72B82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F72B82" w:rsidRDefault="00F72B82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F72B82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F72B82" w:rsidRDefault="00F72B82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293254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293254" w:rsidRDefault="00293254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93254" w:rsidRDefault="0029325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93254" w:rsidRPr="00047CCD" w:rsidRDefault="0029325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02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93254" w:rsidRPr="00047CCD" w:rsidRDefault="00293254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เงินรายได้</w:t>
            </w:r>
          </w:p>
        </w:tc>
      </w:tr>
      <w:tr w:rsidR="00F72B82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F72B82" w:rsidRDefault="00F72B82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F72B82" w:rsidRPr="00C80320" w:rsidRDefault="00F72B82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F72B82" w:rsidRDefault="00CC1AD4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ยอดค่าโทรศัพท์</w:t>
            </w:r>
          </w:p>
        </w:tc>
      </w:tr>
      <w:tr w:rsidR="00F72B82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Default="00F72B82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เครดิต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0101001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กองทุนทั่วไป</w:t>
            </w:r>
          </w:p>
        </w:tc>
      </w:tr>
      <w:tr w:rsidR="00F72B82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F72B82" w:rsidRDefault="00F72B82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F72B82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F72B82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Pr="00047CCD" w:rsidRDefault="00CC1AD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CC1AD4">
              <w:rPr>
                <w:rFonts w:ascii="TH SarabunPSK" w:eastAsia="TH SarabunPSK" w:hAnsi="TH SarabunPSK" w:cs="TH SarabunPSK"/>
                <w:sz w:val="32"/>
                <w:szCs w:val="32"/>
              </w:rPr>
              <w:t>4010708000003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Pr="00047CCD" w:rsidRDefault="00CC1AD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CC1AD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รายได้ค่าบำรุงเลขหมายโทรศัพท์</w:t>
            </w:r>
          </w:p>
        </w:tc>
      </w:tr>
      <w:tr w:rsidR="00F72B82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F72B82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293254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293254" w:rsidRDefault="0029325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93254" w:rsidRDefault="00293254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93254" w:rsidRPr="00047CCD" w:rsidRDefault="0029325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02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93254" w:rsidRPr="00047CCD" w:rsidRDefault="00293254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เงินรายได้</w:t>
            </w:r>
          </w:p>
        </w:tc>
      </w:tr>
      <w:tr w:rsidR="00F72B82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F72B82" w:rsidRPr="00C80320" w:rsidRDefault="00F72B82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F72B82" w:rsidRDefault="00CC1AD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ยอดค่าโทรศัพท์</w:t>
            </w:r>
          </w:p>
        </w:tc>
      </w:tr>
      <w:tr w:rsidR="00F72B82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Default="00F72B82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เดบิต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0101001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กองทุนทั่วไป</w:t>
            </w:r>
          </w:p>
        </w:tc>
      </w:tr>
      <w:tr w:rsidR="00F72B82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F72B82" w:rsidRDefault="00F72B82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F72B82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F72B82" w:rsidRDefault="00F72B82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F72B82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F72B82" w:rsidRDefault="00F72B82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XXXXXXXXXXXXX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Pr="00047CCD" w:rsidRDefault="00293254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</w:t>
            </w:r>
            <w:r w:rsidRPr="00A23916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รหัส</w:t>
            </w:r>
            <w:r w:rsidRPr="00A23916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เจ้าหนี้ผู้ใช้บริการ</w:t>
            </w: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(ตาราง 1)</w:t>
            </w:r>
          </w:p>
        </w:tc>
      </w:tr>
      <w:tr w:rsidR="00F72B82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F72B82" w:rsidRDefault="00F72B82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F72B82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F72B82" w:rsidRDefault="00F72B82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293254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293254" w:rsidRDefault="00293254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93254" w:rsidRDefault="0029325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93254" w:rsidRPr="00047CCD" w:rsidRDefault="0029325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02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93254" w:rsidRPr="00047CCD" w:rsidRDefault="00293254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เงินรายได้</w:t>
            </w:r>
          </w:p>
        </w:tc>
      </w:tr>
      <w:tr w:rsidR="00F72B82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F72B82" w:rsidRDefault="00F72B82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F72B82" w:rsidRPr="00C80320" w:rsidRDefault="00F72B82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F72B82" w:rsidRDefault="00CC1AD4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ยอดค่าน้ำ</w:t>
            </w:r>
          </w:p>
        </w:tc>
      </w:tr>
      <w:tr w:rsidR="00F72B82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Default="00F72B82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เครดิต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0101001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กองทุนทั่วไป</w:t>
            </w:r>
          </w:p>
        </w:tc>
      </w:tr>
      <w:tr w:rsidR="00F72B82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F72B82" w:rsidRDefault="00F72B82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F72B82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CC1AD4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CC1AD4" w:rsidRDefault="00CC1AD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C1AD4" w:rsidRDefault="00CC1AD4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C1AD4" w:rsidRPr="00047CCD" w:rsidRDefault="00CC1AD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293254">
              <w:rPr>
                <w:rFonts w:ascii="TH SarabunPSK" w:eastAsia="TH SarabunPSK" w:hAnsi="TH SarabunPSK" w:cs="TH SarabunPSK"/>
                <w:sz w:val="32"/>
                <w:szCs w:val="32"/>
              </w:rPr>
              <w:t>4010708000001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C1AD4" w:rsidRPr="00047CCD" w:rsidRDefault="00CC1AD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CC1AD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รายได้ค่าน้ำประปา</w:t>
            </w:r>
          </w:p>
        </w:tc>
      </w:tr>
      <w:tr w:rsidR="00F72B82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F72B82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72B82" w:rsidRPr="00047CCD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293254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293254" w:rsidRDefault="0029325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93254" w:rsidRDefault="00293254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93254" w:rsidRPr="00047CCD" w:rsidRDefault="0029325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02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93254" w:rsidRPr="00047CCD" w:rsidRDefault="00293254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เงินรายได้</w:t>
            </w:r>
          </w:p>
        </w:tc>
      </w:tr>
      <w:tr w:rsidR="00F72B82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F72B82" w:rsidRDefault="00F72B8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F72B82" w:rsidRPr="00C80320" w:rsidRDefault="00F72B82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F72B82" w:rsidRDefault="00CC1AD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ยอดค่าน้ำ</w:t>
            </w:r>
          </w:p>
        </w:tc>
      </w:tr>
    </w:tbl>
    <w:p w:rsidR="00076726" w:rsidRDefault="00B5312E" w:rsidP="00CB1645">
      <w:pPr>
        <w:spacing w:before="120"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เอกสารแนบที่มีความจำเป็นต้องตรวจสอบประกอบการบันทึกปรับปรุงบัญชี มี </w:t>
      </w:r>
      <w:r w:rsidR="00076726">
        <w:rPr>
          <w:rFonts w:ascii="TH SarabunPSK" w:hAnsi="TH SarabunPSK" w:cs="TH SarabunPSK" w:hint="cs"/>
          <w:sz w:val="32"/>
          <w:szCs w:val="32"/>
          <w:cs/>
        </w:rPr>
        <w:t>2 เอกสารได้แก่</w:t>
      </w:r>
    </w:p>
    <w:p w:rsidR="00CB1645" w:rsidRDefault="00076726" w:rsidP="00CB1645">
      <w:pPr>
        <w:pStyle w:val="ListParagraph"/>
        <w:numPr>
          <w:ilvl w:val="0"/>
          <w:numId w:val="4"/>
        </w:numPr>
        <w:spacing w:after="0" w:line="240" w:lineRule="auto"/>
        <w:ind w:left="851" w:hanging="284"/>
        <w:rPr>
          <w:rFonts w:ascii="TH SarabunPSK" w:hAnsi="TH SarabunPSK" w:cs="TH SarabunPSK"/>
          <w:sz w:val="32"/>
          <w:szCs w:val="32"/>
        </w:rPr>
      </w:pPr>
      <w:r w:rsidRPr="00CB1645">
        <w:rPr>
          <w:rFonts w:ascii="TH SarabunPSK" w:hAnsi="TH SarabunPSK" w:cs="TH SarabunPSK" w:hint="cs"/>
          <w:sz w:val="32"/>
          <w:szCs w:val="32"/>
          <w:cs/>
        </w:rPr>
        <w:t>เอกสารใบสำคัญการจ่ายเงิน</w:t>
      </w:r>
      <w:r w:rsidRPr="00CB1645">
        <w:rPr>
          <w:rFonts w:ascii="TH SarabunPSK" w:eastAsia="TH SarabunPSK" w:hAnsi="TH SarabunPSK" w:cs="TH SarabunPSK"/>
          <w:sz w:val="32"/>
          <w:szCs w:val="32"/>
          <w:cs/>
        </w:rPr>
        <w:t>ค่าน้ำประปา</w:t>
      </w:r>
      <w:r w:rsidRPr="00CB1645">
        <w:rPr>
          <w:rFonts w:ascii="TH SarabunPSK" w:eastAsia="TH SarabunPSK" w:hAnsi="TH SarabunPSK" w:cs="TH SarabunPSK"/>
          <w:sz w:val="32"/>
          <w:szCs w:val="32"/>
        </w:rPr>
        <w:t xml:space="preserve">, </w:t>
      </w:r>
      <w:r w:rsidRPr="00CB1645">
        <w:rPr>
          <w:rFonts w:ascii="TH SarabunPSK" w:eastAsia="TH SarabunPSK" w:hAnsi="TH SarabunPSK" w:cs="TH SarabunPSK"/>
          <w:sz w:val="32"/>
          <w:szCs w:val="32"/>
          <w:cs/>
        </w:rPr>
        <w:t>ค่าบำรุงเลขหมาย</w:t>
      </w:r>
      <w:r w:rsidRPr="00CB1645">
        <w:rPr>
          <w:rFonts w:ascii="TH SarabunPSK" w:eastAsia="TH SarabunPSK" w:hAnsi="TH SarabunPSK" w:cs="TH SarabunPSK"/>
          <w:sz w:val="32"/>
          <w:szCs w:val="32"/>
        </w:rPr>
        <w:t xml:space="preserve">, </w:t>
      </w:r>
      <w:r w:rsidRPr="00CB1645">
        <w:rPr>
          <w:rFonts w:ascii="TH SarabunPSK" w:eastAsia="TH SarabunPSK" w:hAnsi="TH SarabunPSK" w:cs="TH SarabunPSK"/>
          <w:sz w:val="32"/>
          <w:szCs w:val="32"/>
          <w:cs/>
        </w:rPr>
        <w:t>ค่าใช้บริการสารสนเทศ</w:t>
      </w:r>
      <w:r w:rsidR="00610AD4" w:rsidRPr="00CB1645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CB1645">
        <w:rPr>
          <w:rFonts w:ascii="TH SarabunPSK" w:hAnsi="TH SarabunPSK" w:cs="TH SarabunPSK" w:hint="cs"/>
          <w:sz w:val="32"/>
          <w:szCs w:val="32"/>
          <w:cs/>
        </w:rPr>
        <w:t>(รูปที่</w:t>
      </w:r>
      <w:r w:rsidR="006F6D11">
        <w:rPr>
          <w:rFonts w:ascii="TH SarabunPSK" w:hAnsi="TH SarabunPSK" w:cs="TH SarabunPSK" w:hint="cs"/>
          <w:sz w:val="32"/>
          <w:szCs w:val="32"/>
          <w:cs/>
        </w:rPr>
        <w:t xml:space="preserve"> 5.1.2</w:t>
      </w:r>
      <w:r w:rsidRPr="00CB1645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:rsidR="00793431" w:rsidRDefault="00076726" w:rsidP="000050E8">
      <w:pPr>
        <w:pStyle w:val="ListParagraph"/>
        <w:numPr>
          <w:ilvl w:val="0"/>
          <w:numId w:val="4"/>
        </w:numPr>
        <w:spacing w:after="0" w:line="240" w:lineRule="auto"/>
        <w:ind w:left="851" w:hanging="284"/>
        <w:rPr>
          <w:rFonts w:ascii="TH SarabunPSK" w:hAnsi="TH SarabunPSK" w:cs="TH SarabunPSK"/>
          <w:sz w:val="32"/>
          <w:szCs w:val="32"/>
        </w:rPr>
      </w:pPr>
      <w:r w:rsidRPr="00CB1645">
        <w:rPr>
          <w:rFonts w:ascii="TH SarabunPSK" w:hAnsi="TH SarabunPSK" w:cs="TH SarabunPSK" w:hint="cs"/>
          <w:sz w:val="32"/>
          <w:szCs w:val="32"/>
          <w:cs/>
        </w:rPr>
        <w:t xml:space="preserve">เอกสารใบสำคัญการจ่ายเงินในส่วนของรายละเอียดการเบิกจ่าย (รูปที่ </w:t>
      </w:r>
      <w:r w:rsidR="006F6D11">
        <w:rPr>
          <w:rFonts w:ascii="TH SarabunPSK" w:hAnsi="TH SarabunPSK" w:cs="TH SarabunPSK" w:hint="cs"/>
          <w:sz w:val="32"/>
          <w:szCs w:val="32"/>
          <w:cs/>
        </w:rPr>
        <w:t>5.1.3</w:t>
      </w:r>
      <w:r w:rsidRPr="00CB1645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:rsidR="000050E8" w:rsidRDefault="000050E8" w:rsidP="009D39F6">
      <w:pPr>
        <w:spacing w:after="0" w:line="240" w:lineRule="auto"/>
        <w:ind w:firstLine="567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0050E8">
        <w:rPr>
          <w:rFonts w:ascii="TH SarabunPSK" w:hAnsi="TH SarabunPSK" w:cs="TH SarabunPSK"/>
          <w:sz w:val="32"/>
          <w:szCs w:val="32"/>
          <w:cs/>
        </w:rPr>
        <w:t>ตรวจสอบ</w:t>
      </w:r>
      <w:r w:rsidR="00AA209E">
        <w:rPr>
          <w:rFonts w:ascii="TH SarabunPSK" w:hAnsi="TH SarabunPSK" w:cs="TH SarabunPSK" w:hint="cs"/>
          <w:sz w:val="32"/>
          <w:szCs w:val="32"/>
          <w:cs/>
        </w:rPr>
        <w:t>การอนุมัติการเบิกจ่ายจาก</w:t>
      </w:r>
      <w:r w:rsidRPr="00CB1645">
        <w:rPr>
          <w:rFonts w:ascii="TH SarabunPSK" w:hAnsi="TH SarabunPSK" w:cs="TH SarabunPSK" w:hint="cs"/>
          <w:sz w:val="32"/>
          <w:szCs w:val="32"/>
          <w:cs/>
        </w:rPr>
        <w:t>เอกสารใบสำคัญการจ่ายเงิน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และบันทึกยอดค่าใช้จ่ายตาม</w:t>
      </w:r>
      <w:r w:rsidRPr="00CF2097">
        <w:rPr>
          <w:rFonts w:ascii="TH SarabunPSK" w:hAnsi="TH SarabunPSK" w:cs="TH SarabunPSK" w:hint="cs"/>
          <w:sz w:val="32"/>
          <w:szCs w:val="32"/>
          <w:cs/>
        </w:rPr>
        <w:t>รายละเอียด</w:t>
      </w:r>
      <w:r w:rsidR="00AA209E">
        <w:rPr>
          <w:rFonts w:ascii="TH SarabunPSK" w:hAnsi="TH SarabunPSK" w:cs="TH SarabunPSK" w:hint="cs"/>
          <w:sz w:val="32"/>
          <w:szCs w:val="32"/>
          <w:cs/>
        </w:rPr>
        <w:t>ที่ได้จาก</w:t>
      </w:r>
      <w:r w:rsidR="00AA209E" w:rsidRPr="00CB1645">
        <w:rPr>
          <w:rFonts w:ascii="TH SarabunPSK" w:hAnsi="TH SarabunPSK" w:cs="TH SarabunPSK" w:hint="cs"/>
          <w:sz w:val="32"/>
          <w:szCs w:val="32"/>
          <w:cs/>
        </w:rPr>
        <w:t>เอกสารใบสำคัญการจ่ายเงินในส่วนของรายละเอียดการ</w:t>
      </w:r>
      <w:r w:rsidR="00AA209E">
        <w:rPr>
          <w:rFonts w:ascii="TH SarabunPSK" w:hAnsi="TH SarabunPSK" w:cs="TH SarabunPSK" w:hint="cs"/>
          <w:sz w:val="32"/>
          <w:szCs w:val="32"/>
          <w:cs/>
        </w:rPr>
        <w:t>เบิกจ่าย</w:t>
      </w:r>
    </w:p>
    <w:p w:rsidR="000050E8" w:rsidRPr="00076726" w:rsidRDefault="000050E8" w:rsidP="000050E8">
      <w:pPr>
        <w:spacing w:after="0" w:line="240" w:lineRule="auto"/>
        <w:ind w:firstLine="567"/>
        <w:rPr>
          <w:rFonts w:ascii="TH SarabunPSK" w:eastAsia="TH SarabunPSK" w:hAnsi="TH SarabunPSK" w:cs="TH SarabunPSK"/>
          <w:sz w:val="32"/>
          <w:szCs w:val="32"/>
        </w:rPr>
      </w:pPr>
    </w:p>
    <w:p w:rsidR="00076726" w:rsidRDefault="006545CB" w:rsidP="00CB1645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605DD4A" wp14:editId="1A0742DE">
                <wp:simplePos x="0" y="0"/>
                <wp:positionH relativeFrom="margin">
                  <wp:posOffset>4494530</wp:posOffset>
                </wp:positionH>
                <wp:positionV relativeFrom="paragraph">
                  <wp:posOffset>1029017</wp:posOffset>
                </wp:positionV>
                <wp:extent cx="809625" cy="125413"/>
                <wp:effectExtent l="0" t="0" r="28575" b="2730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25413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752D60" id="Rounded Rectangle 11" o:spid="_x0000_s1026" style="position:absolute;margin-left:353.9pt;margin-top:81pt;width:63.75pt;height:9.9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A506946" wp14:editId="79E38CF9">
                <wp:simplePos x="0" y="0"/>
                <wp:positionH relativeFrom="margin">
                  <wp:posOffset>2747220</wp:posOffset>
                </wp:positionH>
                <wp:positionV relativeFrom="paragraph">
                  <wp:posOffset>1129096</wp:posOffset>
                </wp:positionV>
                <wp:extent cx="1052830" cy="613462"/>
                <wp:effectExtent l="38100" t="76200" r="33020" b="72390"/>
                <wp:wrapNone/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9437">
                          <a:off x="0" y="0"/>
                          <a:ext cx="1052830" cy="613462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DB902F" id="Rounded Rectangle 54" o:spid="_x0000_s1026" style="position:absolute;margin-left:216.3pt;margin-top:88.9pt;width:82.9pt;height:48.3pt;rotation:458137fd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9A4380D" wp14:editId="1C070D7C">
                <wp:simplePos x="0" y="0"/>
                <wp:positionH relativeFrom="margin">
                  <wp:posOffset>1917743</wp:posOffset>
                </wp:positionH>
                <wp:positionV relativeFrom="paragraph">
                  <wp:posOffset>914430</wp:posOffset>
                </wp:positionV>
                <wp:extent cx="809625" cy="559780"/>
                <wp:effectExtent l="38100" t="57150" r="47625" b="50165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37452">
                          <a:off x="0" y="0"/>
                          <a:ext cx="809625" cy="55978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726A" w:rsidRDefault="0040726A" w:rsidP="00076726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A4380D" id="Rounded Rectangle 52" o:spid="_x0000_s1026" style="position:absolute;left:0;text-align:left;margin-left:151pt;margin-top:1in;width:63.75pt;height:44.1pt;rotation:-505226fd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" fillcolor="white [3201]" strokecolor="white [3212]" strokeweight="1pt">
                <v:stroke joinstyle="miter"/>
                <v:textbox>
                  <w:txbxContent>
                    <w:p w:rsidR="0040726A" w:rsidRDefault="0040726A" w:rsidP="00076726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59D21D1" wp14:editId="08272B9E">
                <wp:simplePos x="0" y="0"/>
                <wp:positionH relativeFrom="margin">
                  <wp:posOffset>1008698</wp:posOffset>
                </wp:positionH>
                <wp:positionV relativeFrom="paragraph">
                  <wp:posOffset>791528</wp:posOffset>
                </wp:positionV>
                <wp:extent cx="809625" cy="33337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333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847E46" id="Rounded Rectangle 48" o:spid="_x0000_s1026" style="position:absolute;margin-left:79.45pt;margin-top:62.35pt;width:63.75pt;height:26.2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582D7F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1C0F3F5" wp14:editId="425BFA9C">
                <wp:simplePos x="0" y="0"/>
                <wp:positionH relativeFrom="margin">
                  <wp:posOffset>3766500</wp:posOffset>
                </wp:positionH>
                <wp:positionV relativeFrom="paragraph">
                  <wp:posOffset>482389</wp:posOffset>
                </wp:positionV>
                <wp:extent cx="998220" cy="342900"/>
                <wp:effectExtent l="38100" t="38100" r="87630" b="11430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3429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783975" id="Oval 13" o:spid="_x0000_s1026" style="position:absolute;margin-left:296.55pt;margin-top:38pt;width:78.6pt;height:27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" filled="f" strokecolor="red" strokeweight="2pt"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 w:rsidR="00582D7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50EAC91" wp14:editId="1EFEE429">
                <wp:simplePos x="0" y="0"/>
                <wp:positionH relativeFrom="margin">
                  <wp:posOffset>4497039</wp:posOffset>
                </wp:positionH>
                <wp:positionV relativeFrom="paragraph">
                  <wp:posOffset>784544</wp:posOffset>
                </wp:positionV>
                <wp:extent cx="809625" cy="168295"/>
                <wp:effectExtent l="0" t="0" r="28575" b="22225"/>
                <wp:wrapNone/>
                <wp:docPr id="57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6829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6DC2D8" id="Rounded Rectangle 57" o:spid="_x0000_s1026" style="position:absolute;margin-left:354.1pt;margin-top:61.8pt;width:63.75pt;height:13.2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076726">
        <w:rPr>
          <w:rFonts w:ascii="TH SarabunPSK" w:eastAsia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759450" cy="2446020"/>
            <wp:effectExtent l="19050" t="19050" r="12700" b="1143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11117095711589_000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4" t="4892" r="13122" b="45223"/>
                    <a:stretch/>
                  </pic:blipFill>
                  <pic:spPr bwMode="auto">
                    <a:xfrm>
                      <a:off x="0" y="0"/>
                      <a:ext cx="5760000" cy="2446254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726" w:rsidRPr="00CF2097" w:rsidRDefault="00076726" w:rsidP="00CB1645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noProof/>
          <w:sz w:val="32"/>
          <w:szCs w:val="32"/>
        </w:rPr>
      </w:pPr>
      <w:r w:rsidRPr="00CB1645">
        <w:rPr>
          <w:rFonts w:ascii="TH SarabunPSK" w:hAnsi="TH SarabunPSK" w:cs="TH SarabunPSK" w:hint="cs"/>
          <w:b/>
          <w:bCs/>
          <w:sz w:val="32"/>
          <w:szCs w:val="32"/>
          <w:cs/>
        </w:rPr>
        <w:t>รูปที่</w:t>
      </w:r>
      <w:r w:rsidR="006F6D1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5.1.2</w:t>
      </w:r>
      <w:r w:rsidRPr="00CF2097">
        <w:rPr>
          <w:rFonts w:ascii="TH SarabunPSK" w:hAnsi="TH SarabunPSK" w:cs="TH SarabunPSK" w:hint="cs"/>
          <w:sz w:val="32"/>
          <w:szCs w:val="32"/>
          <w:cs/>
        </w:rPr>
        <w:t xml:space="preserve"> เอกสารใบสำคัญการจ่ายเงิน</w:t>
      </w:r>
    </w:p>
    <w:p w:rsidR="00076726" w:rsidRDefault="00076726" w:rsidP="00CB164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highlight w:val="yellow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B8F3AB2" wp14:editId="10CB7CB5">
                <wp:simplePos x="0" y="0"/>
                <wp:positionH relativeFrom="margin">
                  <wp:posOffset>2541270</wp:posOffset>
                </wp:positionH>
                <wp:positionV relativeFrom="paragraph">
                  <wp:posOffset>1731645</wp:posOffset>
                </wp:positionV>
                <wp:extent cx="1562100" cy="739140"/>
                <wp:effectExtent l="38100" t="38100" r="95250" b="11811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3914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EA8D09" id="Oval 44" o:spid="_x0000_s1026" style="position:absolute;margin-left:200.1pt;margin-top:136.35pt;width:123pt;height:58.2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" filled="f" strokecolor="red" strokeweight="2pt"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0442C89" wp14:editId="026D7FEE">
                <wp:simplePos x="0" y="0"/>
                <wp:positionH relativeFrom="margin">
                  <wp:posOffset>2533650</wp:posOffset>
                </wp:positionH>
                <wp:positionV relativeFrom="paragraph">
                  <wp:posOffset>2486025</wp:posOffset>
                </wp:positionV>
                <wp:extent cx="1562100" cy="739140"/>
                <wp:effectExtent l="38100" t="38100" r="95250" b="11811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3914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3BC04A" id="Oval 15" o:spid="_x0000_s1026" style="position:absolute;margin-left:199.5pt;margin-top:195.75pt;width:123pt;height:58.2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" filled="f" strokecolor="red" strokeweight="2pt"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FD3ED69" wp14:editId="2047968F">
                <wp:simplePos x="0" y="0"/>
                <wp:positionH relativeFrom="margin">
                  <wp:posOffset>2518410</wp:posOffset>
                </wp:positionH>
                <wp:positionV relativeFrom="paragraph">
                  <wp:posOffset>992505</wp:posOffset>
                </wp:positionV>
                <wp:extent cx="1562100" cy="739140"/>
                <wp:effectExtent l="38100" t="38100" r="95250" b="11811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73914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DDD7D8" id="Oval 16" o:spid="_x0000_s1026" style="position:absolute;margin-left:198.3pt;margin-top:78.15pt;width:123pt;height:58.2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" filled="f" strokecolor="red" strokeweight="2pt"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>
        <w:rPr>
          <w:rFonts w:ascii="TH SarabunPSK" w:eastAsia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D5F41CA" wp14:editId="4A6BE4C2">
            <wp:extent cx="5760000" cy="3668400"/>
            <wp:effectExtent l="19050" t="19050" r="12700" b="273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11117095711589_0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0" t="6262" r="9109" b="14881"/>
                    <a:stretch/>
                  </pic:blipFill>
                  <pic:spPr bwMode="auto">
                    <a:xfrm>
                      <a:off x="0" y="0"/>
                      <a:ext cx="5760000" cy="3668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726" w:rsidRPr="00CF2097" w:rsidRDefault="00076726" w:rsidP="00CB1645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noProof/>
          <w:sz w:val="32"/>
          <w:szCs w:val="32"/>
        </w:rPr>
      </w:pPr>
      <w:r w:rsidRPr="00CB1645">
        <w:rPr>
          <w:rFonts w:ascii="TH SarabunPSK" w:hAnsi="TH SarabunPSK" w:cs="TH SarabunPSK" w:hint="cs"/>
          <w:b/>
          <w:bCs/>
          <w:sz w:val="32"/>
          <w:szCs w:val="32"/>
          <w:cs/>
        </w:rPr>
        <w:t>รูปที่</w:t>
      </w:r>
      <w:r w:rsidR="006F6D1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5.1.3</w:t>
      </w:r>
      <w:r w:rsidRPr="00CF20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6F58" w:rsidRPr="00CF2097">
        <w:rPr>
          <w:rFonts w:ascii="TH SarabunPSK" w:hAnsi="TH SarabunPSK" w:cs="TH SarabunPSK" w:hint="cs"/>
          <w:sz w:val="32"/>
          <w:szCs w:val="32"/>
          <w:cs/>
        </w:rPr>
        <w:t>เอกสารใบสำคัญการจ่ายเงินในส่วนของรายละเอียดการเบิกจ่าย</w:t>
      </w:r>
    </w:p>
    <w:p w:rsidR="00817282" w:rsidRDefault="00817282" w:rsidP="00CB1645">
      <w:pPr>
        <w:spacing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:rsidR="00817282" w:rsidRDefault="00817282" w:rsidP="00CB1645">
      <w:pPr>
        <w:spacing w:line="240" w:lineRule="auto"/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</w:p>
    <w:p w:rsidR="00817282" w:rsidRDefault="00817282" w:rsidP="00CB1645">
      <w:pPr>
        <w:spacing w:line="240" w:lineRule="auto"/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br w:type="page"/>
      </w:r>
    </w:p>
    <w:p w:rsidR="000258DB" w:rsidRDefault="000258DB" w:rsidP="00CB1645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665E5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การบันทึกบัญชี</w:t>
      </w:r>
      <w:r w:rsidRPr="000258DB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รายการ เบิก-ถอน งบประมาณเงินแผ่นดิน งบประมาณเงินรายได้ประจำเดือน</w:t>
      </w:r>
    </w:p>
    <w:p w:rsidR="00FC5AFF" w:rsidRPr="00CB1645" w:rsidRDefault="00CB1645" w:rsidP="009D39F6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B1645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5.1.2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วิธีการ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บันทึกปรับปรุงบัญชี</w:t>
      </w:r>
      <w:r w:rsidRPr="002E440E">
        <w:rPr>
          <w:rFonts w:ascii="TH SarabunPSK" w:eastAsia="TH SarabunPSK" w:hAnsi="TH SarabunPSK" w:cs="TH SarabunPSK"/>
          <w:sz w:val="32"/>
          <w:szCs w:val="32"/>
          <w:cs/>
        </w:rPr>
        <w:t>รายการ เบิก-ถอน งบประมาณเงินแผ่นดิน งบประมาณเงินรายได้ประจำเดือน</w:t>
      </w:r>
    </w:p>
    <w:tbl>
      <w:tblPr>
        <w:tblStyle w:val="TableGrid"/>
        <w:tblW w:w="9591" w:type="dxa"/>
        <w:tblInd w:w="4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20"/>
        <w:gridCol w:w="1205"/>
        <w:gridCol w:w="2151"/>
        <w:gridCol w:w="5415"/>
      </w:tblGrid>
      <w:tr w:rsidR="000258DB" w:rsidTr="00DD6BB2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58DB" w:rsidRDefault="000258DB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ชื่อเอกสาร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58DB" w:rsidRDefault="000258D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เอกสารบันทึก</w:t>
            </w:r>
            <w:r w:rsidR="002E440E" w:rsidRPr="002E440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รายการ เบิก-ถอน งบประมาณเงินแผ่นดิน งบประมาณเงินรายได้ประจำเดือน</w:t>
            </w:r>
          </w:p>
        </w:tc>
      </w:tr>
      <w:tr w:rsidR="000258DB" w:rsidTr="00DD6BB2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58DB" w:rsidRDefault="000258DB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บันทึกในหน่วยงาน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58DB" w:rsidRDefault="000258D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สำนักงานมหาวิทยาลัย-แผ่นดิน</w:t>
            </w:r>
            <w:r w:rsidR="002E440E">
              <w:rPr>
                <w:rFonts w:ascii="TH SarabunPSK" w:eastAsia="TH SarabunPSK" w:hAnsi="TH SarabunPSK" w:cs="TH SarabunPSK"/>
                <w:sz w:val="32"/>
                <w:szCs w:val="32"/>
              </w:rPr>
              <w:t>/</w:t>
            </w:r>
            <w:r w:rsidR="002E440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รายได้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</w:rPr>
              <w:t>(7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1</w:t>
            </w:r>
            <w:r w:rsidR="002E440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/72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</w:rPr>
              <w:t>)</w:t>
            </w:r>
          </w:p>
        </w:tc>
      </w:tr>
      <w:tr w:rsidR="000258DB" w:rsidTr="00DD6BB2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58DB" w:rsidRDefault="000258DB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วันที่ได้รับเอกสาร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58DB" w:rsidRDefault="00FC7681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ภายในเดือน</w:t>
            </w:r>
            <w:r w:rsidR="00A52ED1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ที่จัดทำรายการ</w:t>
            </w:r>
          </w:p>
        </w:tc>
      </w:tr>
      <w:tr w:rsidR="000258DB" w:rsidTr="00DD6BB2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58DB" w:rsidRDefault="00820B90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วันที่บันทึกรายการ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58DB" w:rsidRDefault="00FC7681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ไม่เกินวันปิดงวดปรับปรุงบัญชีของเดือนที่ได้รับเอกสาร</w:t>
            </w:r>
          </w:p>
        </w:tc>
      </w:tr>
      <w:tr w:rsidR="000258DB" w:rsidTr="00DD6BB2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58DB" w:rsidRPr="0070171F" w:rsidRDefault="000258DB" w:rsidP="00CB1645">
            <w:pPr>
              <w:rPr>
                <w:rFonts w:ascii="TH SarabunPSK" w:eastAsia="TH SarabunPSK" w:hAnsi="TH SarabunPSK" w:cs="TH SarabunPSK"/>
                <w:b/>
                <w:bCs/>
                <w:sz w:val="10"/>
                <w:szCs w:val="10"/>
                <w:cs/>
              </w:rPr>
            </w:pP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58DB" w:rsidRPr="0070171F" w:rsidRDefault="000258DB" w:rsidP="00CB1645">
            <w:pPr>
              <w:rPr>
                <w:rFonts w:ascii="TH SarabunPSK" w:eastAsia="TH SarabunPSK" w:hAnsi="TH SarabunPSK" w:cs="TH SarabunPSK"/>
                <w:sz w:val="10"/>
                <w:szCs w:val="10"/>
                <w:cs/>
              </w:rPr>
            </w:pPr>
          </w:p>
        </w:tc>
      </w:tr>
      <w:tr w:rsidR="000258DB" w:rsidTr="00DD6BB2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58DB" w:rsidRDefault="000258DB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กรณีเหตุการณ์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58DB" w:rsidRDefault="000258DB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การบันทึกรายการปรับปรุงทั่วไป</w:t>
            </w:r>
          </w:p>
        </w:tc>
      </w:tr>
      <w:tr w:rsidR="000258DB" w:rsidRPr="00047CCD" w:rsidTr="00DD6BB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0258DB" w:rsidRDefault="000258DB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เดบิต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0258DB" w:rsidRDefault="000258D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0258DB" w:rsidRPr="00047CCD" w:rsidRDefault="000258D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0101001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0258DB" w:rsidRPr="00047CCD" w:rsidRDefault="002E440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กองทุนทั่วไป</w:t>
            </w:r>
          </w:p>
        </w:tc>
      </w:tr>
      <w:tr w:rsidR="000258DB" w:rsidRPr="00047CCD" w:rsidTr="00DD6BB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0258DB" w:rsidRDefault="000258DB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0258DB" w:rsidRDefault="000258D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0258DB" w:rsidRPr="00047CCD" w:rsidRDefault="000258D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0258DB" w:rsidRPr="00047CCD" w:rsidRDefault="000258DB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0258DB" w:rsidRPr="00047CCD" w:rsidTr="00DD6BB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0258DB" w:rsidRDefault="000258DB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0258DB" w:rsidRDefault="000258D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0258DB" w:rsidRPr="00047CCD" w:rsidRDefault="000258D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0258DB" w:rsidRPr="00047CCD" w:rsidRDefault="000258D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0258DB" w:rsidRPr="00047CCD" w:rsidTr="00DD6BB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0258DB" w:rsidRDefault="000258DB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0258DB" w:rsidRDefault="000258D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0258DB" w:rsidRPr="00047CCD" w:rsidRDefault="002E440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XXXXXXXXXXXXX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0258DB" w:rsidRPr="00047CCD" w:rsidRDefault="002E440E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บัญชีธนาคารที่ฝากเงิน</w:t>
            </w: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ตามเอกสารที่ได้รับแจ้ง</w:t>
            </w:r>
          </w:p>
        </w:tc>
      </w:tr>
      <w:tr w:rsidR="000258DB" w:rsidRPr="00047CCD" w:rsidTr="00DD6BB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0258DB" w:rsidRDefault="000258DB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0258DB" w:rsidRDefault="000258D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0258DB" w:rsidRPr="00047CCD" w:rsidRDefault="000258D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0258DB" w:rsidRPr="00047CCD" w:rsidRDefault="000258DB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0258DB" w:rsidRPr="00047CCD" w:rsidTr="00DD6BB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0258DB" w:rsidRDefault="000258DB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0258DB" w:rsidRDefault="000258D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0258DB" w:rsidRPr="00047CCD" w:rsidRDefault="000258D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0258DB" w:rsidRPr="00047CCD" w:rsidRDefault="000258D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0258DB" w:rsidRPr="00047CCD" w:rsidTr="00DD6BB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0258DB" w:rsidRDefault="000258DB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0258DB" w:rsidRDefault="000258D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0258DB" w:rsidRPr="00047CCD" w:rsidRDefault="002E440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XX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0258DB" w:rsidRPr="00047CCD" w:rsidRDefault="002E440E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ตามเอกสารที่ได้รับแจ้ง</w:t>
            </w:r>
          </w:p>
        </w:tc>
      </w:tr>
      <w:tr w:rsidR="000258DB" w:rsidTr="00DD6BB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0258DB" w:rsidRDefault="000258DB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0258DB" w:rsidRPr="00C80320" w:rsidRDefault="000258DB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0258DB" w:rsidRDefault="000258DB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ยอดฝากเงิน</w:t>
            </w:r>
          </w:p>
        </w:tc>
      </w:tr>
      <w:tr w:rsidR="000258DB" w:rsidRPr="00047CCD" w:rsidTr="00DD6BB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0258DB" w:rsidRDefault="000258DB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เครดิต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0258DB" w:rsidRDefault="000258DB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0258DB" w:rsidRPr="00047CCD" w:rsidRDefault="000258D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0101001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0258DB" w:rsidRPr="00047CCD" w:rsidRDefault="002E440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กองทุนทั่วไป</w:t>
            </w:r>
          </w:p>
        </w:tc>
      </w:tr>
      <w:tr w:rsidR="000258DB" w:rsidRPr="00047CCD" w:rsidTr="00DD6BB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0258DB" w:rsidRDefault="000258DB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0258DB" w:rsidRDefault="000258DB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0258DB" w:rsidRPr="00047CCD" w:rsidRDefault="000258D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0258DB" w:rsidRPr="00047CCD" w:rsidRDefault="000258DB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0258DB" w:rsidRPr="00047CCD" w:rsidTr="00DD6BB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0258DB" w:rsidRDefault="000258DB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0258DB" w:rsidRDefault="000258DB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0258DB" w:rsidRPr="00047CCD" w:rsidRDefault="000258D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0258DB" w:rsidRPr="00047CCD" w:rsidRDefault="000258D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0258DB" w:rsidRPr="00047CCD" w:rsidTr="00DD6BB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0258DB" w:rsidRDefault="000258D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0258DB" w:rsidRDefault="000258DB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0258DB" w:rsidRPr="00047CCD" w:rsidRDefault="002E440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XXXXXXXXXXXXX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0258DB" w:rsidRPr="00047CCD" w:rsidRDefault="002E440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บัญชีธนาคารที่ถอนเงิน</w:t>
            </w: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ตามเอกสารที่ได้รับแจ้ง</w:t>
            </w:r>
          </w:p>
        </w:tc>
      </w:tr>
      <w:tr w:rsidR="000258DB" w:rsidRPr="00047CCD" w:rsidTr="00DD6BB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0258DB" w:rsidRDefault="000258D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0258DB" w:rsidRDefault="000258DB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0258DB" w:rsidRPr="00047CCD" w:rsidRDefault="000258D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0258DB" w:rsidRPr="00047CCD" w:rsidRDefault="000258DB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0258DB" w:rsidRPr="00047CCD" w:rsidTr="00DD6BB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0258DB" w:rsidRDefault="000258DB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0258DB" w:rsidRDefault="000258DB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0258DB" w:rsidRPr="00047CCD" w:rsidRDefault="000258D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0258DB" w:rsidRPr="00047CCD" w:rsidRDefault="000258D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0258DB" w:rsidRPr="00047CCD" w:rsidTr="00DD6BB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0258DB" w:rsidRDefault="000258D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0258DB" w:rsidRDefault="000258DB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0258DB" w:rsidRPr="00047CCD" w:rsidRDefault="002E440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XX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0258DB" w:rsidRPr="00047CCD" w:rsidRDefault="002E440E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ตามเอกสารที่ได้รับแจ้ง</w:t>
            </w:r>
          </w:p>
        </w:tc>
      </w:tr>
      <w:tr w:rsidR="000258DB" w:rsidTr="00DD6BB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0258DB" w:rsidRDefault="000258D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0258DB" w:rsidRPr="00C80320" w:rsidRDefault="000258DB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0258DB" w:rsidRDefault="000258D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ยอดถอนเงิน</w:t>
            </w:r>
          </w:p>
        </w:tc>
      </w:tr>
    </w:tbl>
    <w:p w:rsidR="00EC0472" w:rsidRDefault="00B5312E" w:rsidP="00CB1645">
      <w:pPr>
        <w:spacing w:before="120"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เอกสารแนบที่มีความจำเป็นต้องตรวจสอบประกอบการบันทึกปรับปรุงบัญชี มี </w:t>
      </w:r>
      <w:r w:rsidR="0000332B">
        <w:rPr>
          <w:rFonts w:ascii="TH SarabunPSK" w:hAnsi="TH SarabunPSK" w:cs="TH SarabunPSK" w:hint="cs"/>
          <w:sz w:val="32"/>
          <w:szCs w:val="32"/>
          <w:cs/>
        </w:rPr>
        <w:t>4</w:t>
      </w:r>
      <w:r w:rsidR="00EC0472">
        <w:rPr>
          <w:rFonts w:ascii="TH SarabunPSK" w:hAnsi="TH SarabunPSK" w:cs="TH SarabunPSK" w:hint="cs"/>
          <w:sz w:val="32"/>
          <w:szCs w:val="32"/>
          <w:cs/>
        </w:rPr>
        <w:t xml:space="preserve"> เอกสารได้แก่</w:t>
      </w:r>
    </w:p>
    <w:p w:rsidR="00CB1645" w:rsidRDefault="0000332B" w:rsidP="00CB1645">
      <w:pPr>
        <w:pStyle w:val="ListParagraph"/>
        <w:numPr>
          <w:ilvl w:val="0"/>
          <w:numId w:val="5"/>
        </w:numPr>
        <w:spacing w:after="120" w:line="240" w:lineRule="auto"/>
        <w:ind w:left="851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เอกสารสรุปการนำเงิน</w:t>
      </w:r>
      <w:r w:rsidRPr="00CF2097">
        <w:rPr>
          <w:rFonts w:ascii="TH SarabunPSK" w:hAnsi="TH SarabunPSK" w:cs="TH SarabunPSK" w:hint="cs"/>
          <w:sz w:val="32"/>
          <w:szCs w:val="32"/>
          <w:cs/>
        </w:rPr>
        <w:t xml:space="preserve">งบประมาณฝากธนาคาร (รูปที่ </w:t>
      </w:r>
      <w:r w:rsidR="00A52ED1">
        <w:rPr>
          <w:rFonts w:ascii="TH SarabunPSK" w:hAnsi="TH SarabunPSK" w:cs="TH SarabunPSK" w:hint="cs"/>
          <w:sz w:val="32"/>
          <w:szCs w:val="32"/>
          <w:cs/>
        </w:rPr>
        <w:t>5.1.4</w:t>
      </w:r>
      <w:r w:rsidRPr="00CF2097">
        <w:rPr>
          <w:rFonts w:ascii="TH SarabunPSK" w:hAnsi="TH SarabunPSK" w:cs="TH SarabunPSK" w:hint="cs"/>
          <w:sz w:val="32"/>
          <w:szCs w:val="32"/>
          <w:cs/>
        </w:rPr>
        <w:t>)</w:t>
      </w:r>
      <w:r w:rsidR="002655BA" w:rsidRPr="00CF209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B1645" w:rsidRDefault="006B4313" w:rsidP="00CB1645">
      <w:pPr>
        <w:pStyle w:val="ListParagraph"/>
        <w:numPr>
          <w:ilvl w:val="0"/>
          <w:numId w:val="5"/>
        </w:numPr>
        <w:spacing w:after="120" w:line="240" w:lineRule="auto"/>
        <w:ind w:left="851" w:hanging="284"/>
        <w:rPr>
          <w:rFonts w:ascii="TH SarabunPSK" w:hAnsi="TH SarabunPSK" w:cs="TH SarabunPSK"/>
          <w:sz w:val="32"/>
          <w:szCs w:val="32"/>
        </w:rPr>
      </w:pPr>
      <w:r w:rsidRPr="00CB1645">
        <w:rPr>
          <w:rFonts w:ascii="TH SarabunPSK" w:hAnsi="TH SarabunPSK" w:cs="TH SarabunPSK" w:hint="cs"/>
          <w:sz w:val="32"/>
          <w:szCs w:val="32"/>
          <w:cs/>
        </w:rPr>
        <w:t xml:space="preserve">หลักฐานใบรับฝากเงิน (รูปที่ </w:t>
      </w:r>
      <w:r w:rsidR="00A52ED1">
        <w:rPr>
          <w:rFonts w:ascii="TH SarabunPSK" w:hAnsi="TH SarabunPSK" w:cs="TH SarabunPSK" w:hint="cs"/>
          <w:sz w:val="32"/>
          <w:szCs w:val="32"/>
          <w:cs/>
        </w:rPr>
        <w:t>5.1.5</w:t>
      </w:r>
      <w:r w:rsidRPr="00CB1645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:rsidR="00CB1645" w:rsidRDefault="00A641E0" w:rsidP="00CB1645">
      <w:pPr>
        <w:pStyle w:val="ListParagraph"/>
        <w:numPr>
          <w:ilvl w:val="0"/>
          <w:numId w:val="5"/>
        </w:numPr>
        <w:spacing w:after="120" w:line="240" w:lineRule="auto"/>
        <w:ind w:left="851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หน้าบัญชี</w:t>
      </w:r>
      <w:r w:rsidR="00EC0472" w:rsidRPr="00CB1645">
        <w:rPr>
          <w:rFonts w:ascii="TH SarabunPSK" w:hAnsi="TH SarabunPSK" w:cs="TH SarabunPSK" w:hint="cs"/>
          <w:sz w:val="32"/>
          <w:szCs w:val="32"/>
          <w:cs/>
        </w:rPr>
        <w:t xml:space="preserve">ถอนเงิน (รูปที่ </w:t>
      </w:r>
      <w:r w:rsidR="00A52ED1">
        <w:rPr>
          <w:rFonts w:ascii="TH SarabunPSK" w:hAnsi="TH SarabunPSK" w:cs="TH SarabunPSK" w:hint="cs"/>
          <w:sz w:val="32"/>
          <w:szCs w:val="32"/>
          <w:cs/>
        </w:rPr>
        <w:t>5.1.6</w:t>
      </w:r>
      <w:r w:rsidR="00EC0472" w:rsidRPr="00CB1645">
        <w:rPr>
          <w:rFonts w:ascii="TH SarabunPSK" w:hAnsi="TH SarabunPSK" w:cs="TH SarabunPSK" w:hint="cs"/>
          <w:sz w:val="32"/>
          <w:szCs w:val="32"/>
          <w:cs/>
        </w:rPr>
        <w:t>)</w:t>
      </w:r>
      <w:r w:rsidR="00E86B80" w:rsidRPr="00CB164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C0472" w:rsidRDefault="00A641E0" w:rsidP="00201E8A">
      <w:pPr>
        <w:pStyle w:val="ListParagraph"/>
        <w:numPr>
          <w:ilvl w:val="0"/>
          <w:numId w:val="5"/>
        </w:numPr>
        <w:spacing w:after="0" w:line="240" w:lineRule="auto"/>
        <w:ind w:left="851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หน้าบัญชี</w:t>
      </w:r>
      <w:r w:rsidR="00EC0472" w:rsidRPr="00CB1645">
        <w:rPr>
          <w:rFonts w:ascii="TH SarabunPSK" w:hAnsi="TH SarabunPSK" w:cs="TH SarabunPSK" w:hint="cs"/>
          <w:sz w:val="32"/>
          <w:szCs w:val="32"/>
          <w:cs/>
        </w:rPr>
        <w:t xml:space="preserve">ฝากเงิน (รูปที่ </w:t>
      </w:r>
      <w:r w:rsidR="00A52ED1">
        <w:rPr>
          <w:rFonts w:ascii="TH SarabunPSK" w:hAnsi="TH SarabunPSK" w:cs="TH SarabunPSK" w:hint="cs"/>
          <w:sz w:val="32"/>
          <w:szCs w:val="32"/>
          <w:cs/>
        </w:rPr>
        <w:t>5.1.7</w:t>
      </w:r>
      <w:r w:rsidR="00EC0472" w:rsidRPr="00CB1645">
        <w:rPr>
          <w:rFonts w:ascii="TH SarabunPSK" w:hAnsi="TH SarabunPSK" w:cs="TH SarabunPSK" w:hint="cs"/>
          <w:sz w:val="32"/>
          <w:szCs w:val="32"/>
          <w:cs/>
        </w:rPr>
        <w:t>)</w:t>
      </w:r>
      <w:r w:rsidR="00E86B80" w:rsidRPr="00CB164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01E8A" w:rsidRPr="00AA209E" w:rsidRDefault="00201E8A" w:rsidP="009D39F6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01E8A">
        <w:rPr>
          <w:rFonts w:ascii="TH SarabunPSK" w:hAnsi="TH SarabunPSK" w:cs="TH SarabunPSK"/>
          <w:sz w:val="32"/>
          <w:szCs w:val="32"/>
          <w:cs/>
        </w:rPr>
        <w:t>ตรวจสอบรายละเอียดการฝากถอน</w:t>
      </w:r>
      <w:r>
        <w:rPr>
          <w:rFonts w:ascii="TH SarabunPSK" w:hAnsi="TH SarabunPSK" w:cs="TH SarabunPSK" w:hint="cs"/>
          <w:sz w:val="32"/>
          <w:szCs w:val="32"/>
          <w:cs/>
        </w:rPr>
        <w:t>เงิน</w:t>
      </w:r>
      <w:r w:rsidRPr="00201E8A">
        <w:rPr>
          <w:rFonts w:ascii="TH SarabunPSK" w:hAnsi="TH SarabunPSK" w:cs="TH SarabunPSK"/>
          <w:sz w:val="32"/>
          <w:szCs w:val="32"/>
          <w:cs/>
        </w:rPr>
        <w:t xml:space="preserve"> ได้แก่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Pr="00201E8A">
        <w:rPr>
          <w:rFonts w:ascii="TH SarabunPSK" w:hAnsi="TH SarabunPSK" w:cs="TH SarabunPSK"/>
          <w:sz w:val="32"/>
          <w:szCs w:val="32"/>
          <w:cs/>
        </w:rPr>
        <w:t>จำนวนเงิน</w:t>
      </w:r>
      <w:r>
        <w:rPr>
          <w:rFonts w:ascii="TH SarabunPSK" w:hAnsi="TH SarabunPSK" w:cs="TH SarabunPSK"/>
          <w:sz w:val="32"/>
          <w:szCs w:val="32"/>
          <w:cs/>
        </w:rPr>
        <w:t>และ</w:t>
      </w:r>
      <w:r w:rsidRPr="00201E8A">
        <w:rPr>
          <w:rFonts w:ascii="TH SarabunPSK" w:hAnsi="TH SarabunPSK" w:cs="TH SarabunPSK"/>
          <w:sz w:val="32"/>
          <w:szCs w:val="32"/>
          <w:cs/>
        </w:rPr>
        <w:t>หมายเลขบัญชี</w:t>
      </w:r>
      <w:r>
        <w:rPr>
          <w:rFonts w:ascii="TH SarabunPSK" w:hAnsi="TH SarabunPSK" w:cs="TH SarabunPSK" w:hint="cs"/>
          <w:sz w:val="32"/>
          <w:szCs w:val="32"/>
          <w:cs/>
        </w:rPr>
        <w:t>ที่ฝาก</w:t>
      </w:r>
      <w:r w:rsidRPr="00201E8A">
        <w:rPr>
          <w:rFonts w:ascii="TH SarabunPSK" w:hAnsi="TH SarabunPSK" w:cs="TH SarabunPSK"/>
          <w:sz w:val="32"/>
          <w:szCs w:val="32"/>
          <w:cs/>
        </w:rPr>
        <w:t>ถอนเงิน</w:t>
      </w:r>
      <w:r w:rsidR="00A52ED1">
        <w:rPr>
          <w:rFonts w:ascii="TH SarabunPSK" w:hAnsi="TH SarabunPSK" w:cs="TH SarabunPSK"/>
          <w:sz w:val="32"/>
          <w:szCs w:val="32"/>
        </w:rPr>
        <w:t xml:space="preserve"> </w:t>
      </w:r>
      <w:r w:rsidR="00A52ED1">
        <w:rPr>
          <w:rFonts w:ascii="TH SarabunPSK" w:hAnsi="TH SarabunPSK" w:cs="TH SarabunPSK" w:hint="cs"/>
          <w:sz w:val="32"/>
          <w:szCs w:val="32"/>
          <w:cs/>
        </w:rPr>
        <w:t>สอดคล้อง</w:t>
      </w:r>
      <w:r w:rsidR="00AA209E">
        <w:rPr>
          <w:rFonts w:ascii="TH SarabunPSK" w:hAnsi="TH SarabunPSK" w:cs="TH SarabunPSK" w:hint="cs"/>
          <w:sz w:val="32"/>
          <w:szCs w:val="32"/>
          <w:cs/>
        </w:rPr>
        <w:t>ถูกต้องตรงกันทุกเอกสาร</w:t>
      </w:r>
    </w:p>
    <w:p w:rsidR="00201E8A" w:rsidRPr="00201E8A" w:rsidRDefault="00201E8A" w:rsidP="00201E8A">
      <w:pPr>
        <w:spacing w:after="120" w:line="240" w:lineRule="auto"/>
        <w:ind w:left="567"/>
        <w:rPr>
          <w:rFonts w:ascii="TH SarabunPSK" w:hAnsi="TH SarabunPSK" w:cs="TH SarabunPSK"/>
          <w:sz w:val="32"/>
          <w:szCs w:val="32"/>
        </w:rPr>
      </w:pPr>
    </w:p>
    <w:p w:rsidR="002655BA" w:rsidRDefault="002655BA" w:rsidP="00CB1645">
      <w:pPr>
        <w:pStyle w:val="ListParagraph"/>
        <w:spacing w:before="120"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</w:p>
    <w:p w:rsidR="0000332B" w:rsidRDefault="00A52ED1" w:rsidP="00CB1645">
      <w:pPr>
        <w:spacing w:before="120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2ADC96C" wp14:editId="40150EE6">
                <wp:simplePos x="0" y="0"/>
                <wp:positionH relativeFrom="margin">
                  <wp:posOffset>3525985</wp:posOffset>
                </wp:positionH>
                <wp:positionV relativeFrom="paragraph">
                  <wp:posOffset>36604</wp:posOffset>
                </wp:positionV>
                <wp:extent cx="900820" cy="226336"/>
                <wp:effectExtent l="38100" t="38100" r="71120" b="116840"/>
                <wp:wrapNone/>
                <wp:docPr id="130" name="Oval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820" cy="226336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1C0A8E" id="Oval 130" o:spid="_x0000_s1026" style="position:absolute;margin-left:277.65pt;margin-top:2.9pt;width:70.95pt;height:17.8pt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" filled="f" strokecolor="red" strokeweight="2pt"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 w:rsidR="006545CB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6F7C945" wp14:editId="2AF148DD">
                <wp:simplePos x="0" y="0"/>
                <wp:positionH relativeFrom="margin">
                  <wp:posOffset>3718560</wp:posOffset>
                </wp:positionH>
                <wp:positionV relativeFrom="paragraph">
                  <wp:posOffset>2171383</wp:posOffset>
                </wp:positionV>
                <wp:extent cx="772160" cy="452437"/>
                <wp:effectExtent l="0" t="0" r="27940" b="2413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160" cy="452437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955E2C" id="Rounded Rectangle 38" o:spid="_x0000_s1026" style="position:absolute;margin-left:292.8pt;margin-top:171pt;width:60.8pt;height:35.6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6545CB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85163D" wp14:editId="5DB2CE5E">
                <wp:simplePos x="0" y="0"/>
                <wp:positionH relativeFrom="margin">
                  <wp:posOffset>4418648</wp:posOffset>
                </wp:positionH>
                <wp:positionV relativeFrom="paragraph">
                  <wp:posOffset>1442719</wp:posOffset>
                </wp:positionV>
                <wp:extent cx="772160" cy="428625"/>
                <wp:effectExtent l="0" t="0" r="27940" b="28575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160" cy="4286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4F13B1" id="Rounded Rectangle 36" o:spid="_x0000_s1026" style="position:absolute;margin-left:347.95pt;margin-top:113.6pt;width:60.8pt;height:33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6545CB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FA3CC6F" wp14:editId="39E68176">
                <wp:simplePos x="0" y="0"/>
                <wp:positionH relativeFrom="margin">
                  <wp:posOffset>3128010</wp:posOffset>
                </wp:positionH>
                <wp:positionV relativeFrom="paragraph">
                  <wp:posOffset>1466533</wp:posOffset>
                </wp:positionV>
                <wp:extent cx="772160" cy="395287"/>
                <wp:effectExtent l="0" t="0" r="27940" b="24130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160" cy="395287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EB2478" id="Rounded Rectangle 37" o:spid="_x0000_s1026" style="position:absolute;margin-left:246.3pt;margin-top:115.5pt;width:60.8pt;height:31.1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582D7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B015C1D" wp14:editId="5E37B2FA">
                <wp:simplePos x="0" y="0"/>
                <wp:positionH relativeFrom="margin">
                  <wp:posOffset>2158423</wp:posOffset>
                </wp:positionH>
                <wp:positionV relativeFrom="paragraph">
                  <wp:posOffset>2056422</wp:posOffset>
                </wp:positionV>
                <wp:extent cx="1211720" cy="706700"/>
                <wp:effectExtent l="0" t="0" r="26670" b="1778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720" cy="7067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D78DC" id="Rounded Rectangle 3" o:spid="_x0000_s1026" style="position:absolute;margin-left:169.95pt;margin-top:161.9pt;width:95.4pt;height:55.65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582D7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9DA16FC" wp14:editId="5EB0862E">
                <wp:simplePos x="0" y="0"/>
                <wp:positionH relativeFrom="margin">
                  <wp:posOffset>586997</wp:posOffset>
                </wp:positionH>
                <wp:positionV relativeFrom="paragraph">
                  <wp:posOffset>2123262</wp:posOffset>
                </wp:positionV>
                <wp:extent cx="1211720" cy="706700"/>
                <wp:effectExtent l="0" t="0" r="26670" b="1778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720" cy="7067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7278ED" id="Rounded Rectangle 2" o:spid="_x0000_s1026" style="position:absolute;margin-left:46.2pt;margin-top:167.2pt;width:95.4pt;height:55.65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E86B8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5187B3D" wp14:editId="073C958D">
                <wp:simplePos x="0" y="0"/>
                <wp:positionH relativeFrom="margin">
                  <wp:posOffset>1101090</wp:posOffset>
                </wp:positionH>
                <wp:positionV relativeFrom="paragraph">
                  <wp:posOffset>554990</wp:posOffset>
                </wp:positionV>
                <wp:extent cx="1294765" cy="269240"/>
                <wp:effectExtent l="38100" t="38100" r="76835" b="111760"/>
                <wp:wrapNone/>
                <wp:docPr id="110" name="Oval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765" cy="26924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3860DF" id="Oval 110" o:spid="_x0000_s1026" style="position:absolute;margin-left:86.7pt;margin-top:43.7pt;width:101.95pt;height:21.2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" filled="f" strokecolor="red" strokeweight="2pt"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 w:rsidR="00E86B80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A41F327" wp14:editId="0F19EA19">
                <wp:simplePos x="0" y="0"/>
                <wp:positionH relativeFrom="margin">
                  <wp:posOffset>3135630</wp:posOffset>
                </wp:positionH>
                <wp:positionV relativeFrom="paragraph">
                  <wp:posOffset>554990</wp:posOffset>
                </wp:positionV>
                <wp:extent cx="1462405" cy="269240"/>
                <wp:effectExtent l="38100" t="38100" r="80645" b="111760"/>
                <wp:wrapNone/>
                <wp:docPr id="99" name="Oval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2405" cy="26924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9BBA75" id="Oval 99" o:spid="_x0000_s1026" style="position:absolute;margin-left:246.9pt;margin-top:43.7pt;width:115.15pt;height:21.2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" filled="f" strokecolor="red" strokeweight="2pt"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 w:rsidR="006B158C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B2A520" wp14:editId="7D75A4FF">
                <wp:simplePos x="0" y="0"/>
                <wp:positionH relativeFrom="margin">
                  <wp:posOffset>5111750</wp:posOffset>
                </wp:positionH>
                <wp:positionV relativeFrom="paragraph">
                  <wp:posOffset>902970</wp:posOffset>
                </wp:positionV>
                <wp:extent cx="753745" cy="269240"/>
                <wp:effectExtent l="38100" t="38100" r="84455" b="11176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745" cy="26924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725D2D" id="Oval 31" o:spid="_x0000_s1026" style="position:absolute;margin-left:402.5pt;margin-top:71.1pt;width:59.35pt;height:21.2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" filled="f" strokecolor="red" strokeweight="2pt"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 w:rsidR="0000332B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3315892" wp14:editId="771FC0A9">
            <wp:extent cx="5760000" cy="2822400"/>
            <wp:effectExtent l="19050" t="19050" r="12700" b="165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211116102110778_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" t="23393" b="7748"/>
                    <a:stretch/>
                  </pic:blipFill>
                  <pic:spPr bwMode="auto">
                    <a:xfrm rot="10800000">
                      <a:off x="0" y="0"/>
                      <a:ext cx="5760000" cy="28224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32B" w:rsidRPr="00CF2097" w:rsidRDefault="0000332B" w:rsidP="00CB164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B1645">
        <w:rPr>
          <w:rFonts w:ascii="TH SarabunPSK" w:hAnsi="TH SarabunPSK" w:cs="TH SarabunPSK" w:hint="cs"/>
          <w:b/>
          <w:bCs/>
          <w:sz w:val="32"/>
          <w:szCs w:val="32"/>
          <w:cs/>
        </w:rPr>
        <w:t>รูปที่</w:t>
      </w:r>
      <w:r w:rsidR="00A52E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5.1.4</w:t>
      </w:r>
      <w:r w:rsidRPr="00CF2097">
        <w:rPr>
          <w:rFonts w:ascii="TH SarabunPSK" w:hAnsi="TH SarabunPSK" w:cs="TH SarabunPSK" w:hint="cs"/>
          <w:sz w:val="32"/>
          <w:szCs w:val="32"/>
          <w:cs/>
        </w:rPr>
        <w:t xml:space="preserve"> เอกสารสรุปการนำเงินงบประมาณฝากธนาคาร</w:t>
      </w:r>
    </w:p>
    <w:p w:rsidR="006B4313" w:rsidRDefault="006B4313" w:rsidP="00CB16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B4313" w:rsidRDefault="00A52ED1" w:rsidP="00CB1645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E834B7E" wp14:editId="4DF3E927">
                <wp:simplePos x="0" y="0"/>
                <wp:positionH relativeFrom="column">
                  <wp:posOffset>221470</wp:posOffset>
                </wp:positionH>
                <wp:positionV relativeFrom="paragraph">
                  <wp:posOffset>42620</wp:posOffset>
                </wp:positionV>
                <wp:extent cx="570369" cy="203703"/>
                <wp:effectExtent l="38100" t="38100" r="58420" b="120650"/>
                <wp:wrapNone/>
                <wp:docPr id="129" name="Oval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369" cy="203703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1FAFA7" id="Oval 129" o:spid="_x0000_s1026" style="position:absolute;margin-left:17.45pt;margin-top:3.35pt;width:44.9pt;height:16.0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" filled="f" strokecolor="red" strokeweight="2pt">
                <v:stroke joinstyle="miter"/>
                <v:shadow on="t" color="black" opacity="26214f" origin="-.5,-.5" offset=".74836mm,.74836mm"/>
              </v:oval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E834B7E" wp14:editId="4DF3E927">
                <wp:simplePos x="0" y="0"/>
                <wp:positionH relativeFrom="column">
                  <wp:posOffset>3691865</wp:posOffset>
                </wp:positionH>
                <wp:positionV relativeFrom="paragraph">
                  <wp:posOffset>45562</wp:posOffset>
                </wp:positionV>
                <wp:extent cx="1023041" cy="203703"/>
                <wp:effectExtent l="38100" t="38100" r="62865" b="120650"/>
                <wp:wrapNone/>
                <wp:docPr id="128" name="Oval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041" cy="203703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430EC6" id="Oval 128" o:spid="_x0000_s1026" style="position:absolute;margin-left:290.7pt;margin-top:3.6pt;width:80.55pt;height:16.0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" filled="f" strokecolor="red" strokeweight="2pt">
                <v:stroke joinstyle="miter"/>
                <v:shadow on="t" color="black" opacity="26214f" origin="-.5,-.5" offset=".74836mm,.74836mm"/>
              </v:oval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84CCEAD" wp14:editId="35A1B1BE">
                <wp:simplePos x="0" y="0"/>
                <wp:positionH relativeFrom="column">
                  <wp:posOffset>1149451</wp:posOffset>
                </wp:positionH>
                <wp:positionV relativeFrom="paragraph">
                  <wp:posOffset>42620</wp:posOffset>
                </wp:positionV>
                <wp:extent cx="1023041" cy="203703"/>
                <wp:effectExtent l="38100" t="38100" r="62865" b="120650"/>
                <wp:wrapNone/>
                <wp:docPr id="127" name="Oval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041" cy="203703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63B00B" id="Oval 127" o:spid="_x0000_s1026" style="position:absolute;margin-left:90.5pt;margin-top:3.35pt;width:80.55pt;height:16.0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" filled="f" strokecolor="red" strokeweight="2pt">
                <v:stroke joinstyle="miter"/>
                <v:shadow on="t" color="black" opacity="26214f" origin="-.5,-.5" offset=".74836mm,.74836mm"/>
              </v:oval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84CCEAD" wp14:editId="35A1B1BE">
                <wp:simplePos x="0" y="0"/>
                <wp:positionH relativeFrom="column">
                  <wp:posOffset>474734</wp:posOffset>
                </wp:positionH>
                <wp:positionV relativeFrom="paragraph">
                  <wp:posOffset>1097135</wp:posOffset>
                </wp:positionV>
                <wp:extent cx="805758" cy="294237"/>
                <wp:effectExtent l="38100" t="38100" r="71120" b="106045"/>
                <wp:wrapNone/>
                <wp:docPr id="126" name="Oval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758" cy="294237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542D76" id="Oval 126" o:spid="_x0000_s1026" style="position:absolute;margin-left:37.4pt;margin-top:86.4pt;width:63.45pt;height:23.1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" filled="f" strokecolor="red" strokeweight="2pt">
                <v:stroke joinstyle="miter"/>
                <v:shadow on="t" color="black" opacity="26214f" origin="-.5,-.5" offset=".74836mm,.74836mm"/>
              </v:oval>
            </w:pict>
          </mc:Fallback>
        </mc:AlternateContent>
      </w:r>
      <w:r w:rsidR="006545CB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3DC7113" wp14:editId="5AEAB4A7">
                <wp:simplePos x="0" y="0"/>
                <wp:positionH relativeFrom="margin">
                  <wp:posOffset>5051425</wp:posOffset>
                </wp:positionH>
                <wp:positionV relativeFrom="paragraph">
                  <wp:posOffset>2506028</wp:posOffset>
                </wp:positionV>
                <wp:extent cx="804863" cy="199708"/>
                <wp:effectExtent l="0" t="0" r="14605" b="10160"/>
                <wp:wrapNone/>
                <wp:docPr id="113" name="Rounded 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863" cy="199708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15A38C" id="Rounded Rectangle 113" o:spid="_x0000_s1026" style="position:absolute;margin-left:397.75pt;margin-top:197.35pt;width:63.4pt;height:15.75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6545CB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92140D5" wp14:editId="0BC1273D">
                <wp:simplePos x="0" y="0"/>
                <wp:positionH relativeFrom="margin">
                  <wp:posOffset>5042534</wp:posOffset>
                </wp:positionH>
                <wp:positionV relativeFrom="paragraph">
                  <wp:posOffset>2121853</wp:posOffset>
                </wp:positionV>
                <wp:extent cx="804863" cy="223520"/>
                <wp:effectExtent l="0" t="0" r="14605" b="24130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863" cy="2235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B81CB4" id="Rounded Rectangle 40" o:spid="_x0000_s1026" style="position:absolute;margin-left:397.05pt;margin-top:167.1pt;width:63.4pt;height:17.6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6B4313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C0B0C61" wp14:editId="1EE6A814">
                <wp:simplePos x="0" y="0"/>
                <wp:positionH relativeFrom="column">
                  <wp:posOffset>3737610</wp:posOffset>
                </wp:positionH>
                <wp:positionV relativeFrom="paragraph">
                  <wp:posOffset>1480820</wp:posOffset>
                </wp:positionV>
                <wp:extent cx="1917700" cy="360218"/>
                <wp:effectExtent l="38100" t="38100" r="101600" b="116205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0" cy="360218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BCDFB01" id="Oval 42" o:spid="_x0000_s1026" style="position:absolute;margin-left:294.3pt;margin-top:116.6pt;width:151pt;height:28.35pt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" filled="f" strokecolor="red" strokeweight="2pt">
                <v:stroke joinstyle="miter"/>
                <v:shadow on="t" color="black" opacity="26214f" origin="-.5,-.5" offset=".74836mm,.74836mm"/>
              </v:oval>
            </w:pict>
          </mc:Fallback>
        </mc:AlternateContent>
      </w:r>
      <w:r w:rsidR="006B4313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E434E3F" wp14:editId="471D81C8">
                <wp:simplePos x="0" y="0"/>
                <wp:positionH relativeFrom="column">
                  <wp:posOffset>3905250</wp:posOffset>
                </wp:positionH>
                <wp:positionV relativeFrom="paragraph">
                  <wp:posOffset>1993900</wp:posOffset>
                </wp:positionV>
                <wp:extent cx="1094509" cy="360218"/>
                <wp:effectExtent l="38100" t="38100" r="106045" b="11620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509" cy="360218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27462D" id="Oval 41" o:spid="_x0000_s1026" style="position:absolute;margin-left:307.5pt;margin-top:157pt;width:86.2pt;height:28.3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" filled="f" strokecolor="red" strokeweight="2pt">
                <v:stroke joinstyle="miter"/>
                <v:shadow on="t" color="black" opacity="26214f" origin="-.5,-.5" offset=".74836mm,.74836mm"/>
              </v:oval>
            </w:pict>
          </mc:Fallback>
        </mc:AlternateContent>
      </w:r>
      <w:r w:rsidR="006B4313">
        <w:rPr>
          <w:rFonts w:ascii="TH SarabunPSK" w:eastAsia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537F6DF" wp14:editId="2F06B4FC">
            <wp:extent cx="2865600" cy="5760000"/>
            <wp:effectExtent l="19685" t="18415" r="12065" b="1206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211116102110778_000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8" r="65853" b="2068"/>
                    <a:stretch/>
                  </pic:blipFill>
                  <pic:spPr bwMode="auto">
                    <a:xfrm rot="5400000">
                      <a:off x="0" y="0"/>
                      <a:ext cx="2865600" cy="57600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313" w:rsidRPr="00CF2097" w:rsidRDefault="006B4313" w:rsidP="00CB164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B1645">
        <w:rPr>
          <w:rFonts w:ascii="TH SarabunPSK" w:hAnsi="TH SarabunPSK" w:cs="TH SarabunPSK" w:hint="cs"/>
          <w:b/>
          <w:bCs/>
          <w:sz w:val="32"/>
          <w:szCs w:val="32"/>
          <w:cs/>
        </w:rPr>
        <w:t>รูปที่</w:t>
      </w:r>
      <w:r w:rsidR="00A52E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5.1.5</w:t>
      </w:r>
      <w:r w:rsidRPr="00CF2097">
        <w:rPr>
          <w:rFonts w:ascii="TH SarabunPSK" w:hAnsi="TH SarabunPSK" w:cs="TH SarabunPSK" w:hint="cs"/>
          <w:sz w:val="32"/>
          <w:szCs w:val="32"/>
          <w:cs/>
        </w:rPr>
        <w:t xml:space="preserve"> หลักฐานใบรับฝากเงิน</w:t>
      </w:r>
    </w:p>
    <w:p w:rsidR="006B4313" w:rsidRPr="0000332B" w:rsidRDefault="006B4313" w:rsidP="00CB16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C0472" w:rsidRDefault="00474E62" w:rsidP="00CB1645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440270A" wp14:editId="1C267F28">
                <wp:simplePos x="0" y="0"/>
                <wp:positionH relativeFrom="margin">
                  <wp:posOffset>1470578</wp:posOffset>
                </wp:positionH>
                <wp:positionV relativeFrom="paragraph">
                  <wp:posOffset>2213893</wp:posOffset>
                </wp:positionV>
                <wp:extent cx="1217691" cy="325925"/>
                <wp:effectExtent l="38100" t="38100" r="97155" b="112395"/>
                <wp:wrapNone/>
                <wp:docPr id="132" name="Oval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7691" cy="32592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726A" w:rsidRDefault="0040726A" w:rsidP="00474E62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40270A" id="Oval 132" o:spid="_x0000_s1027" style="position:absolute;left:0;text-align:left;margin-left:115.8pt;margin-top:174.3pt;width:95.9pt;height:25.65pt;z-index:2519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" filled="f" strokecolor="red" strokeweight="2pt">
                <v:stroke joinstyle="miter"/>
                <v:shadow on="t" color="black" opacity="26214f" origin="-.5,-.5" offset=".74836mm,.74836mm"/>
                <v:textbox>
                  <w:txbxContent>
                    <w:p w:rsidR="0040726A" w:rsidRDefault="0040726A" w:rsidP="00474E62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A52ED1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B9DECE4" wp14:editId="2495DA4B">
                <wp:simplePos x="0" y="0"/>
                <wp:positionH relativeFrom="column">
                  <wp:posOffset>388960</wp:posOffset>
                </wp:positionH>
                <wp:positionV relativeFrom="paragraph">
                  <wp:posOffset>5581851</wp:posOffset>
                </wp:positionV>
                <wp:extent cx="669956" cy="257628"/>
                <wp:effectExtent l="38100" t="38100" r="73025" b="123825"/>
                <wp:wrapNone/>
                <wp:docPr id="125" name="Oval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956" cy="257628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726A" w:rsidRDefault="0040726A" w:rsidP="00A52ED1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9DECE4" id="Oval 125" o:spid="_x0000_s1028" style="position:absolute;left:0;text-align:left;margin-left:30.65pt;margin-top:439.5pt;width:52.75pt;height:20.3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" filled="f" strokecolor="red" strokeweight="2pt">
                <v:stroke joinstyle="miter"/>
                <v:shadow on="t" color="black" opacity="26214f" origin="-.5,-.5" offset=".74836mm,.74836mm"/>
                <v:textbox>
                  <w:txbxContent>
                    <w:p w:rsidR="0040726A" w:rsidRDefault="0040726A" w:rsidP="00A52ED1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6545CB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3E445A4" wp14:editId="0750689E">
                <wp:simplePos x="0" y="0"/>
                <wp:positionH relativeFrom="margin">
                  <wp:posOffset>1751330</wp:posOffset>
                </wp:positionH>
                <wp:positionV relativeFrom="paragraph">
                  <wp:posOffset>3756978</wp:posOffset>
                </wp:positionV>
                <wp:extent cx="200025" cy="153670"/>
                <wp:effectExtent l="0" t="0" r="28575" b="17780"/>
                <wp:wrapNone/>
                <wp:docPr id="116" name="Rounded 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5367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CDF8B8" id="Rounded Rectangle 116" o:spid="_x0000_s1026" style="position:absolute;margin-left:137.9pt;margin-top:295.85pt;width:15.75pt;height:12.1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6545CB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2CA262E" wp14:editId="10276FB5">
                <wp:simplePos x="0" y="0"/>
                <wp:positionH relativeFrom="margin">
                  <wp:posOffset>713423</wp:posOffset>
                </wp:positionH>
                <wp:positionV relativeFrom="paragraph">
                  <wp:posOffset>2076133</wp:posOffset>
                </wp:positionV>
                <wp:extent cx="200025" cy="153670"/>
                <wp:effectExtent l="0" t="0" r="28575" b="17780"/>
                <wp:wrapNone/>
                <wp:docPr id="115" name="Rounded 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5367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D9A306" id="Rounded Rectangle 115" o:spid="_x0000_s1026" style="position:absolute;margin-left:56.2pt;margin-top:163.5pt;width:15.75pt;height:12.1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6545CB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3F520AF" wp14:editId="7DF3C0AC">
                <wp:simplePos x="0" y="0"/>
                <wp:positionH relativeFrom="margin">
                  <wp:posOffset>4204335</wp:posOffset>
                </wp:positionH>
                <wp:positionV relativeFrom="paragraph">
                  <wp:posOffset>2757170</wp:posOffset>
                </wp:positionV>
                <wp:extent cx="1443038" cy="1119188"/>
                <wp:effectExtent l="0" t="0" r="24130" b="24130"/>
                <wp:wrapNone/>
                <wp:docPr id="114" name="Rounded 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038" cy="1119188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5D0CDE" id="Rounded Rectangle 114" o:spid="_x0000_s1026" style="position:absolute;margin-left:331.05pt;margin-top:217.1pt;width:113.65pt;height:88.15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582D7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B33844B" wp14:editId="5266E3D2">
                <wp:simplePos x="0" y="0"/>
                <wp:positionH relativeFrom="margin">
                  <wp:align>center</wp:align>
                </wp:positionH>
                <wp:positionV relativeFrom="paragraph">
                  <wp:posOffset>2650022</wp:posOffset>
                </wp:positionV>
                <wp:extent cx="1211720" cy="706700"/>
                <wp:effectExtent l="0" t="0" r="26670" b="1778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720" cy="7067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923ABD" id="Rounded Rectangle 8" o:spid="_x0000_s1026" style="position:absolute;margin-left:0;margin-top:208.65pt;width:95.4pt;height:55.65pt;z-index:251857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C723EB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5B9EC81" wp14:editId="58B2EF32">
                <wp:simplePos x="0" y="0"/>
                <wp:positionH relativeFrom="margin">
                  <wp:posOffset>2480310</wp:posOffset>
                </wp:positionH>
                <wp:positionV relativeFrom="paragraph">
                  <wp:posOffset>1614170</wp:posOffset>
                </wp:positionV>
                <wp:extent cx="3093720" cy="480060"/>
                <wp:effectExtent l="38100" t="38100" r="106680" b="110490"/>
                <wp:wrapNone/>
                <wp:docPr id="111" name="Oval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48006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726A" w:rsidRDefault="0040726A" w:rsidP="00C723EB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B9EC81" id="Oval 111" o:spid="_x0000_s1029" style="position:absolute;left:0;text-align:left;margin-left:195.3pt;margin-top:127.1pt;width:243.6pt;height:37.8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" filled="f" strokecolor="red" strokeweight="2pt">
                <v:stroke joinstyle="miter"/>
                <v:shadow on="t" color="black" opacity="26214f" origin="-.5,-.5" offset=".74836mm,.74836mm"/>
                <v:textbox>
                  <w:txbxContent>
                    <w:p w:rsidR="0040726A" w:rsidRDefault="0040726A" w:rsidP="00C723EB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6B158C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E89DBF" wp14:editId="60F890FC">
                <wp:simplePos x="0" y="0"/>
                <wp:positionH relativeFrom="column">
                  <wp:posOffset>1664970</wp:posOffset>
                </wp:positionH>
                <wp:positionV relativeFrom="paragraph">
                  <wp:posOffset>5513070</wp:posOffset>
                </wp:positionV>
                <wp:extent cx="1094509" cy="360218"/>
                <wp:effectExtent l="38100" t="38100" r="106045" b="11620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509" cy="360218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726A" w:rsidRDefault="0040726A" w:rsidP="006B158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E89DBF" id="Oval 32" o:spid="_x0000_s1030" style="position:absolute;left:0;text-align:left;margin-left:131.1pt;margin-top:434.1pt;width:86.2pt;height:28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" filled="f" strokecolor="red" strokeweight="2pt">
                <v:stroke joinstyle="miter"/>
                <v:shadow on="t" color="black" opacity="26214f" origin="-.5,-.5" offset=".74836mm,.74836mm"/>
                <v:textbox>
                  <w:txbxContent>
                    <w:p w:rsidR="0040726A" w:rsidRDefault="0040726A" w:rsidP="006B158C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EC0472">
        <w:rPr>
          <w:rFonts w:ascii="TH SarabunPSK" w:eastAsia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FDE49A4" wp14:editId="6DBBF5F0">
            <wp:extent cx="6296400" cy="5760000"/>
            <wp:effectExtent l="20638" t="17462" r="11112" b="11113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211116102110778_000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" t="12841" r="41556" b="13639"/>
                    <a:stretch/>
                  </pic:blipFill>
                  <pic:spPr bwMode="auto">
                    <a:xfrm rot="5400000">
                      <a:off x="0" y="0"/>
                      <a:ext cx="6296400" cy="57600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158C">
        <w:rPr>
          <w:rFonts w:ascii="TH SarabunPSK" w:eastAsia="TH SarabunPSK" w:hAnsi="TH SarabunPSK" w:cs="TH SarabunPSK" w:hint="cs"/>
          <w:b/>
          <w:bCs/>
          <w:noProof/>
          <w:sz w:val="32"/>
          <w:szCs w:val="32"/>
          <w:cs/>
        </w:rPr>
        <w:t xml:space="preserve">      </w:t>
      </w:r>
    </w:p>
    <w:p w:rsidR="00EC0472" w:rsidRPr="00CF2097" w:rsidRDefault="00EC0472" w:rsidP="001F1CB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F1CBE">
        <w:rPr>
          <w:rFonts w:ascii="TH SarabunPSK" w:hAnsi="TH SarabunPSK" w:cs="TH SarabunPSK" w:hint="cs"/>
          <w:b/>
          <w:bCs/>
          <w:sz w:val="32"/>
          <w:szCs w:val="32"/>
          <w:cs/>
        </w:rPr>
        <w:t>รูปที่</w:t>
      </w:r>
      <w:r w:rsidR="00A52E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5.1.6</w:t>
      </w:r>
      <w:r w:rsidR="00A641E0">
        <w:rPr>
          <w:rFonts w:ascii="TH SarabunPSK" w:hAnsi="TH SarabunPSK" w:cs="TH SarabunPSK" w:hint="cs"/>
          <w:sz w:val="32"/>
          <w:szCs w:val="32"/>
          <w:cs/>
        </w:rPr>
        <w:t xml:space="preserve"> หน้าบัญชี</w:t>
      </w:r>
      <w:r w:rsidRPr="00CF2097">
        <w:rPr>
          <w:rFonts w:ascii="TH SarabunPSK" w:hAnsi="TH SarabunPSK" w:cs="TH SarabunPSK" w:hint="cs"/>
          <w:sz w:val="32"/>
          <w:szCs w:val="32"/>
          <w:cs/>
        </w:rPr>
        <w:t>ถอนเงิน</w:t>
      </w:r>
    </w:p>
    <w:p w:rsidR="000258DB" w:rsidRDefault="00474E62" w:rsidP="00CB1645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7185906" wp14:editId="3C1C07D5">
                <wp:simplePos x="0" y="0"/>
                <wp:positionH relativeFrom="column">
                  <wp:posOffset>1013064</wp:posOffset>
                </wp:positionH>
                <wp:positionV relativeFrom="paragraph">
                  <wp:posOffset>1453024</wp:posOffset>
                </wp:positionV>
                <wp:extent cx="2774887" cy="751438"/>
                <wp:effectExtent l="38100" t="38100" r="102235" b="106045"/>
                <wp:wrapNone/>
                <wp:docPr id="131" name="Oval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887" cy="751438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6511BA" id="Oval 131" o:spid="_x0000_s1026" style="position:absolute;margin-left:79.75pt;margin-top:114.4pt;width:218.5pt;height:59.1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" filled="f" strokecolor="red" strokeweight="2pt">
                <v:stroke joinstyle="miter"/>
                <v:shadow on="t" color="black" opacity="26214f" origin="-.5,-.5" offset=".74836mm,.74836mm"/>
              </v:oval>
            </w:pict>
          </mc:Fallback>
        </mc:AlternateContent>
      </w:r>
      <w:r w:rsidR="00A52ED1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C4269D7" wp14:editId="6AE31719">
                <wp:simplePos x="0" y="0"/>
                <wp:positionH relativeFrom="column">
                  <wp:posOffset>307340</wp:posOffset>
                </wp:positionH>
                <wp:positionV relativeFrom="paragraph">
                  <wp:posOffset>5531567</wp:posOffset>
                </wp:positionV>
                <wp:extent cx="697117" cy="274037"/>
                <wp:effectExtent l="38100" t="38100" r="84455" b="107315"/>
                <wp:wrapNone/>
                <wp:docPr id="124" name="Oval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117" cy="274037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4818D7" id="Oval 124" o:spid="_x0000_s1026" style="position:absolute;margin-left:24.2pt;margin-top:435.55pt;width:54.9pt;height:21.6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" filled="f" strokecolor="red" strokeweight="2pt">
                <v:stroke joinstyle="miter"/>
                <v:shadow on="t" color="black" opacity="26214f" origin="-.5,-.5" offset=".74836mm,.74836mm"/>
              </v:oval>
            </w:pict>
          </mc:Fallback>
        </mc:AlternateContent>
      </w:r>
      <w:r w:rsidR="00582D7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4FA0A8D" wp14:editId="27738F6D">
                <wp:simplePos x="0" y="0"/>
                <wp:positionH relativeFrom="margin">
                  <wp:posOffset>3952887</wp:posOffset>
                </wp:positionH>
                <wp:positionV relativeFrom="paragraph">
                  <wp:posOffset>1792282</wp:posOffset>
                </wp:positionV>
                <wp:extent cx="1884758" cy="958561"/>
                <wp:effectExtent l="0" t="0" r="20320" b="1333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758" cy="958561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CA4160" id="Rounded Rectangle 19" o:spid="_x0000_s1026" style="position:absolute;margin-left:311.25pt;margin-top:141.1pt;width:148.4pt;height:75.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95155D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2E88BD9" wp14:editId="4E49C2B2">
                <wp:simplePos x="0" y="0"/>
                <wp:positionH relativeFrom="column">
                  <wp:posOffset>4095750</wp:posOffset>
                </wp:positionH>
                <wp:positionV relativeFrom="paragraph">
                  <wp:posOffset>173990</wp:posOffset>
                </wp:positionV>
                <wp:extent cx="1691640" cy="360218"/>
                <wp:effectExtent l="38100" t="38100" r="99060" b="116205"/>
                <wp:wrapNone/>
                <wp:docPr id="112" name="Oval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360218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FE0A76F" id="Oval 112" o:spid="_x0000_s1026" style="position:absolute;margin-left:322.5pt;margin-top:13.7pt;width:133.2pt;height:28.35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" filled="f" strokecolor="red" strokeweight="2pt">
                <v:stroke joinstyle="miter"/>
                <v:shadow on="t" color="black" opacity="26214f" origin="-.5,-.5" offset=".74836mm,.74836mm"/>
              </v:oval>
            </w:pict>
          </mc:Fallback>
        </mc:AlternateContent>
      </w:r>
      <w:r w:rsidR="006B158C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03E3A7" wp14:editId="58416B23">
                <wp:simplePos x="0" y="0"/>
                <wp:positionH relativeFrom="column">
                  <wp:posOffset>2639060</wp:posOffset>
                </wp:positionH>
                <wp:positionV relativeFrom="paragraph">
                  <wp:posOffset>5436870</wp:posOffset>
                </wp:positionV>
                <wp:extent cx="1094509" cy="360218"/>
                <wp:effectExtent l="38100" t="38100" r="106045" b="11620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509" cy="360218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3CE010" id="Oval 34" o:spid="_x0000_s1026" style="position:absolute;margin-left:207.8pt;margin-top:428.1pt;width:86.2pt;height:28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" filled="f" strokecolor="red" strokeweight="2pt">
                <v:stroke joinstyle="miter"/>
                <v:shadow on="t" color="black" opacity="26214f" origin="-.5,-.5" offset=".74836mm,.74836mm"/>
              </v:oval>
            </w:pict>
          </mc:Fallback>
        </mc:AlternateContent>
      </w:r>
      <w:r w:rsidR="00EC0472">
        <w:rPr>
          <w:rFonts w:ascii="TH SarabunPSK" w:eastAsia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6346800" cy="5760000"/>
            <wp:effectExtent l="26670" t="11430" r="24130" b="2413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211116102110778_000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1" t="12574" r="40325" b="22666"/>
                    <a:stretch/>
                  </pic:blipFill>
                  <pic:spPr bwMode="auto">
                    <a:xfrm rot="5400000">
                      <a:off x="0" y="0"/>
                      <a:ext cx="6346800" cy="57600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472" w:rsidRDefault="00EC0472" w:rsidP="001F1CB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F1CBE">
        <w:rPr>
          <w:rFonts w:ascii="TH SarabunPSK" w:hAnsi="TH SarabunPSK" w:cs="TH SarabunPSK" w:hint="cs"/>
          <w:b/>
          <w:bCs/>
          <w:sz w:val="32"/>
          <w:szCs w:val="32"/>
          <w:cs/>
        </w:rPr>
        <w:t>รูปที่</w:t>
      </w:r>
      <w:r w:rsidR="00A52E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5.1.7</w:t>
      </w:r>
      <w:r w:rsidR="00A641E0">
        <w:rPr>
          <w:rFonts w:ascii="TH SarabunPSK" w:hAnsi="TH SarabunPSK" w:cs="TH SarabunPSK" w:hint="cs"/>
          <w:sz w:val="32"/>
          <w:szCs w:val="32"/>
          <w:cs/>
        </w:rPr>
        <w:t xml:space="preserve"> หน้าบัญชี</w:t>
      </w:r>
      <w:r>
        <w:rPr>
          <w:rFonts w:ascii="TH SarabunPSK" w:hAnsi="TH SarabunPSK" w:cs="TH SarabunPSK" w:hint="cs"/>
          <w:sz w:val="32"/>
          <w:szCs w:val="32"/>
          <w:cs/>
        </w:rPr>
        <w:t>ฝากเงิน</w:t>
      </w:r>
    </w:p>
    <w:p w:rsidR="000258DB" w:rsidRDefault="000258DB" w:rsidP="00CB1645">
      <w:pPr>
        <w:spacing w:line="240" w:lineRule="auto"/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br w:type="page"/>
      </w:r>
    </w:p>
    <w:p w:rsidR="00356448" w:rsidRDefault="00356448" w:rsidP="00CB1645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665E5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การบันทึกบัญชีการ</w:t>
      </w:r>
      <w:r w:rsidRPr="0035644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รับเงินกองทุนสวัสดิการพนักงาน </w:t>
      </w:r>
      <w:proofErr w:type="spellStart"/>
      <w:r w:rsidRPr="0035644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มช</w:t>
      </w:r>
      <w:proofErr w:type="spellEnd"/>
      <w:r w:rsidRPr="00356448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.</w:t>
      </w:r>
    </w:p>
    <w:p w:rsidR="001F1CBE" w:rsidRPr="001F1CBE" w:rsidRDefault="001F1CBE" w:rsidP="001F1CBE">
      <w:pPr>
        <w:spacing w:after="120" w:line="240" w:lineRule="auto"/>
        <w:rPr>
          <w:rFonts w:ascii="TH SarabunPSK" w:hAnsi="TH SarabunPSK" w:cs="TH SarabunPSK"/>
          <w:sz w:val="32"/>
          <w:szCs w:val="32"/>
          <w:cs/>
        </w:rPr>
      </w:pPr>
      <w:r w:rsidRPr="001F1CBE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5.1.3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วิธีการ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บันทึกปรับปรุงบัญชี</w:t>
      </w:r>
      <w:r w:rsidRPr="003E1CB2">
        <w:rPr>
          <w:rFonts w:ascii="TH SarabunPSK" w:eastAsia="TH SarabunPSK" w:hAnsi="TH SarabunPSK" w:cs="TH SarabunPSK"/>
          <w:sz w:val="32"/>
          <w:szCs w:val="32"/>
          <w:cs/>
        </w:rPr>
        <w:t xml:space="preserve">การรับเงินกองทุนสวัสดิการพนักงาน </w:t>
      </w:r>
      <w:proofErr w:type="spellStart"/>
      <w:r w:rsidRPr="003E1CB2">
        <w:rPr>
          <w:rFonts w:ascii="TH SarabunPSK" w:eastAsia="TH SarabunPSK" w:hAnsi="TH SarabunPSK" w:cs="TH SarabunPSK"/>
          <w:sz w:val="32"/>
          <w:szCs w:val="32"/>
          <w:cs/>
        </w:rPr>
        <w:t>มช</w:t>
      </w:r>
      <w:proofErr w:type="spellEnd"/>
      <w:r w:rsidRPr="003E1CB2">
        <w:rPr>
          <w:rFonts w:ascii="TH SarabunPSK" w:eastAsia="TH SarabunPSK" w:hAnsi="TH SarabunPSK" w:cs="TH SarabunPSK"/>
          <w:sz w:val="32"/>
          <w:szCs w:val="32"/>
          <w:cs/>
        </w:rPr>
        <w:t>.</w:t>
      </w:r>
    </w:p>
    <w:tbl>
      <w:tblPr>
        <w:tblStyle w:val="TableGrid"/>
        <w:tblW w:w="9591" w:type="dxa"/>
        <w:tblInd w:w="4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20"/>
        <w:gridCol w:w="1205"/>
        <w:gridCol w:w="2151"/>
        <w:gridCol w:w="5415"/>
      </w:tblGrid>
      <w:tr w:rsidR="00356448" w:rsidTr="00CB252E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56448" w:rsidRDefault="00356448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ชื่อเอกสาร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56448" w:rsidRDefault="0035644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เอกสารบันทึก</w:t>
            </w:r>
            <w:r w:rsidR="003E1CB2" w:rsidRPr="003E1CB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บัญชีการรับเงินกองทุนสวัสดิการพนักงาน </w:t>
            </w:r>
            <w:proofErr w:type="spellStart"/>
            <w:r w:rsidR="003E1CB2" w:rsidRPr="003E1CB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มช</w:t>
            </w:r>
            <w:proofErr w:type="spellEnd"/>
            <w:r w:rsidR="003E1CB2" w:rsidRPr="003E1CB2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356448" w:rsidTr="00CB252E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56448" w:rsidRDefault="00356448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บันทึกในหน่วยงาน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56448" w:rsidRDefault="0035644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สำนักงานมหาวิทยาลัย-</w:t>
            </w:r>
            <w:r w:rsidR="003E1CB2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แผ่นดิน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</w:rPr>
              <w:t>(7</w:t>
            </w:r>
            <w:r w:rsidR="003E1CB2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</w:rPr>
              <w:t>)</w:t>
            </w:r>
          </w:p>
        </w:tc>
      </w:tr>
      <w:tr w:rsidR="00356448" w:rsidTr="003E1CB2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56448" w:rsidRDefault="00356448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วันที่ได้รับเอกสาร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56448" w:rsidRDefault="00FC7681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ภายในเดือน</w:t>
            </w:r>
            <w:r w:rsidR="00474E62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ที่จัดทำรายการ</w:t>
            </w:r>
          </w:p>
        </w:tc>
      </w:tr>
      <w:tr w:rsidR="00356448" w:rsidTr="00CB252E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56448" w:rsidRDefault="00820B90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วันที่บันทึกรายการ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56448" w:rsidRDefault="00FC7681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ไม่เกินวันปิดงวดปรับปรุงบัญชีของเดือนที่ได้รับเอกสาร</w:t>
            </w:r>
          </w:p>
        </w:tc>
      </w:tr>
      <w:tr w:rsidR="00356448" w:rsidTr="00CB252E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56448" w:rsidRPr="0070171F" w:rsidRDefault="00356448" w:rsidP="00CB1645">
            <w:pPr>
              <w:rPr>
                <w:rFonts w:ascii="TH SarabunPSK" w:eastAsia="TH SarabunPSK" w:hAnsi="TH SarabunPSK" w:cs="TH SarabunPSK"/>
                <w:b/>
                <w:bCs/>
                <w:sz w:val="10"/>
                <w:szCs w:val="10"/>
                <w:cs/>
              </w:rPr>
            </w:pP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56448" w:rsidRPr="0070171F" w:rsidRDefault="00356448" w:rsidP="00CB1645">
            <w:pPr>
              <w:rPr>
                <w:rFonts w:ascii="TH SarabunPSK" w:eastAsia="TH SarabunPSK" w:hAnsi="TH SarabunPSK" w:cs="TH SarabunPSK"/>
                <w:sz w:val="10"/>
                <w:szCs w:val="10"/>
                <w:cs/>
              </w:rPr>
            </w:pPr>
          </w:p>
        </w:tc>
      </w:tr>
      <w:tr w:rsidR="00356448" w:rsidTr="00CB252E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56448" w:rsidRDefault="00356448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กรณีเหตุการณ์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56448" w:rsidRDefault="00680CC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การบันทึกรายการปรับปรุงทั่วไป</w:t>
            </w:r>
          </w:p>
        </w:tc>
      </w:tr>
      <w:tr w:rsidR="00356448" w:rsidTr="00CB252E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356448" w:rsidRDefault="00356448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เดบิต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356448" w:rsidRDefault="0035644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356448" w:rsidRPr="00047CCD" w:rsidRDefault="00680CC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0713001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356448" w:rsidRPr="00047CCD" w:rsidRDefault="00FC45A3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FC45A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กองทุนสวัสดิการพนักงานมหาวิทยาลัยเชียงใหม่</w:t>
            </w:r>
          </w:p>
        </w:tc>
      </w:tr>
      <w:tr w:rsidR="00356448" w:rsidTr="00CB252E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356448" w:rsidRDefault="00356448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356448" w:rsidRDefault="0035644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356448" w:rsidRPr="00047CCD" w:rsidRDefault="0035644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356448" w:rsidRPr="00047CCD" w:rsidRDefault="0035644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356448" w:rsidTr="00CB252E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356448" w:rsidRDefault="00356448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356448" w:rsidRDefault="0035644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356448" w:rsidRPr="00047CCD" w:rsidRDefault="0035644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356448" w:rsidRPr="00047CCD" w:rsidRDefault="0035644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356448" w:rsidTr="00CB252E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356448" w:rsidRDefault="00356448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356448" w:rsidRDefault="0035644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356448" w:rsidRPr="00047CCD" w:rsidRDefault="00680CC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1010301030006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356448" w:rsidRPr="00047CCD" w:rsidRDefault="00FC45A3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FC45A3">
              <w:rPr>
                <w:rFonts w:ascii="TH SarabunPSK" w:eastAsia="TH SarabunPSK" w:hAnsi="TH SarabunPSK" w:cs="TH SarabunPSK"/>
                <w:sz w:val="32"/>
                <w:szCs w:val="32"/>
              </w:rPr>
              <w:t>C/A SCB#</w:t>
            </w:r>
            <w:r w:rsidRPr="00FC45A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667-3008409/667-280410-3 กองทุนสวัสดิการพนักงานมหาวิทยาลัย</w:t>
            </w:r>
          </w:p>
        </w:tc>
      </w:tr>
      <w:tr w:rsidR="00356448" w:rsidTr="00CB252E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356448" w:rsidRDefault="00356448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356448" w:rsidRDefault="0035644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356448" w:rsidRPr="00047CCD" w:rsidRDefault="0035644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356448" w:rsidRPr="00047CCD" w:rsidRDefault="0035644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356448" w:rsidTr="00CB252E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356448" w:rsidRDefault="00356448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356448" w:rsidRDefault="0035644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356448" w:rsidRPr="00047CCD" w:rsidRDefault="0035644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356448" w:rsidRPr="00047CCD" w:rsidRDefault="0035644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356448" w:rsidTr="00CB252E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356448" w:rsidRDefault="00356448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356448" w:rsidRDefault="0035644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356448" w:rsidRPr="00047CCD" w:rsidRDefault="00680CC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356448" w:rsidRPr="00047CCD" w:rsidRDefault="00FC45A3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FC45A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เงินแผ่นดิน</w:t>
            </w:r>
          </w:p>
        </w:tc>
      </w:tr>
      <w:tr w:rsidR="00C80320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C80320" w:rsidRDefault="00C80320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C80320" w:rsidRPr="00C80320" w:rsidRDefault="00C80320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E5477D" w:rsidRDefault="00E5477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ยอดรับเช็คกองทุนสวัสดิการหักด้วยเงินสมทบรวมของพนักงาน 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A/B/C</w:t>
            </w:r>
          </w:p>
        </w:tc>
      </w:tr>
      <w:tr w:rsidR="00356448" w:rsidTr="00CB252E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356448" w:rsidRDefault="00356448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เครดิต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356448" w:rsidRDefault="0035644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356448" w:rsidRPr="00047CCD" w:rsidRDefault="00680CC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0713001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356448" w:rsidRPr="00047CCD" w:rsidRDefault="00FC45A3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FC45A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กองทุนสวัสดิการพนักงานมหาวิทยาลัยเชียงใหม่</w:t>
            </w:r>
          </w:p>
        </w:tc>
      </w:tr>
      <w:tr w:rsidR="00356448" w:rsidTr="00CB252E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356448" w:rsidRDefault="00356448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356448" w:rsidRDefault="0035644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356448" w:rsidRPr="00047CCD" w:rsidRDefault="0035644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356448" w:rsidRPr="00047CCD" w:rsidRDefault="0035644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356448" w:rsidTr="00CB252E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356448" w:rsidRDefault="0035644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356448" w:rsidRDefault="0035644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356448" w:rsidRPr="00047CCD" w:rsidRDefault="0035644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356448" w:rsidRPr="00047CCD" w:rsidRDefault="0035644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356448" w:rsidTr="00CB252E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356448" w:rsidRDefault="0035644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356448" w:rsidRDefault="0035644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356448" w:rsidRPr="00047CCD" w:rsidRDefault="00AD20A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D20A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9020000000018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356448" w:rsidRPr="00047CCD" w:rsidRDefault="00FC45A3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FC45A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บัญชีพักรับฝาก-กองทุนสำรองเลี้ยงชีพ พนง.มหาวิทยาลัย</w:t>
            </w:r>
          </w:p>
        </w:tc>
      </w:tr>
      <w:tr w:rsidR="00356448" w:rsidTr="00CB252E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356448" w:rsidRDefault="0035644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356448" w:rsidRDefault="0035644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356448" w:rsidRPr="00047CCD" w:rsidRDefault="0035644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356448" w:rsidRPr="00047CCD" w:rsidRDefault="0035644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356448" w:rsidTr="00CB252E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356448" w:rsidRDefault="0035644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356448" w:rsidRDefault="0035644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356448" w:rsidRPr="00047CCD" w:rsidRDefault="0035644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356448" w:rsidRPr="00047CCD" w:rsidRDefault="0035644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356448" w:rsidTr="00CB252E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356448" w:rsidRDefault="0035644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356448" w:rsidRDefault="0035644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356448" w:rsidRPr="00047CCD" w:rsidRDefault="0035644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</w:t>
            </w:r>
            <w:r w:rsidR="00680CC2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356448" w:rsidRPr="00047CCD" w:rsidRDefault="00FC45A3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FC45A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เงินแผ่นดิน</w:t>
            </w:r>
          </w:p>
        </w:tc>
      </w:tr>
      <w:tr w:rsidR="00C80320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C80320" w:rsidRDefault="00C80320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C80320" w:rsidRPr="00C80320" w:rsidRDefault="00C80320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C80320" w:rsidRDefault="00E5477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ยอดรับเช็คกองทุนสวัสดิการหักด้วยเงินสมทบรวมของพนักงาน 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A/B/C</w:t>
            </w:r>
          </w:p>
        </w:tc>
      </w:tr>
      <w:tr w:rsidR="00680CC2" w:rsidRPr="00047CCD" w:rsidTr="00CB252E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80CC2" w:rsidRDefault="00356448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br w:type="page"/>
            </w:r>
            <w:r w:rsidR="00680CC2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เดบิต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80CC2" w:rsidRDefault="00680CC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80CC2" w:rsidRPr="00047CCD" w:rsidRDefault="00680CC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0713001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80CC2" w:rsidRPr="00047CCD" w:rsidRDefault="00FC45A3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FC45A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กองทุนสวัสดิการพนักงานมหาวิทยาลัยเชียงใหม่</w:t>
            </w:r>
          </w:p>
        </w:tc>
      </w:tr>
      <w:tr w:rsidR="00680CC2" w:rsidRPr="00047CCD" w:rsidTr="00CB252E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80CC2" w:rsidRDefault="00680CC2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80CC2" w:rsidRDefault="00680CC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80CC2" w:rsidRPr="00047CCD" w:rsidRDefault="00680CC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80CC2" w:rsidRPr="00047CCD" w:rsidRDefault="00680CC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80CC2" w:rsidRPr="00047CCD" w:rsidTr="00CB252E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80CC2" w:rsidRDefault="00680CC2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80CC2" w:rsidRDefault="00680CC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80CC2" w:rsidRPr="00047CCD" w:rsidRDefault="00680CC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80CC2" w:rsidRPr="00047CCD" w:rsidRDefault="00680CC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80CC2" w:rsidRPr="00047CCD" w:rsidTr="00CB252E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80CC2" w:rsidRDefault="00680CC2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80CC2" w:rsidRDefault="00680CC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80CC2" w:rsidRPr="00047CCD" w:rsidRDefault="00680CC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5100102010010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80CC2" w:rsidRPr="00047CCD" w:rsidRDefault="00FC45A3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FC45A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เงินสมทบกองทุนสำรองเลี้ยงชีพ-พนักงาน </w:t>
            </w:r>
            <w:r w:rsidRPr="00FC45A3">
              <w:rPr>
                <w:rFonts w:ascii="TH SarabunPSK" w:eastAsia="TH SarabunPSK" w:hAnsi="TH SarabunPSK" w:cs="TH SarabunPSK"/>
                <w:sz w:val="32"/>
                <w:szCs w:val="32"/>
              </w:rPr>
              <w:t>A B C-</w:t>
            </w:r>
            <w:r w:rsidRPr="00FC45A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กองทุนสวัสดิการ</w:t>
            </w:r>
            <w:proofErr w:type="spellStart"/>
            <w:r w:rsidRPr="00FC45A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พนง</w:t>
            </w:r>
            <w:proofErr w:type="spellEnd"/>
            <w:r w:rsidRPr="00FC45A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680CC2" w:rsidRPr="00047CCD" w:rsidTr="00CB252E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80CC2" w:rsidRDefault="00680CC2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80CC2" w:rsidRDefault="00680CC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80CC2" w:rsidRPr="00047CCD" w:rsidRDefault="00680CC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80CC2" w:rsidRPr="00047CCD" w:rsidRDefault="00680CC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80CC2" w:rsidRPr="00047CCD" w:rsidTr="00CB252E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80CC2" w:rsidRDefault="00680CC2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80CC2" w:rsidRDefault="00680CC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80CC2" w:rsidRPr="00047CCD" w:rsidRDefault="00680CC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80CC2" w:rsidRPr="00047CCD" w:rsidRDefault="00680CC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80CC2" w:rsidRPr="00047CCD" w:rsidTr="00CB252E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80CC2" w:rsidRDefault="00680CC2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80CC2" w:rsidRDefault="00680CC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80CC2" w:rsidRPr="00047CCD" w:rsidRDefault="00680CC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80CC2" w:rsidRPr="00047CCD" w:rsidRDefault="00FC45A3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FC45A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เงินแผ่นดิน</w:t>
            </w:r>
          </w:p>
        </w:tc>
      </w:tr>
      <w:tr w:rsidR="00C80320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C80320" w:rsidRDefault="00C80320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C80320" w:rsidRPr="00C80320" w:rsidRDefault="00C80320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C80320" w:rsidRDefault="00E5477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ยอดเงินสมทบรวมของพนักงาน 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A/B/C</w:t>
            </w:r>
          </w:p>
        </w:tc>
      </w:tr>
      <w:tr w:rsidR="00680CC2" w:rsidRPr="00047CCD" w:rsidTr="00CB252E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80CC2" w:rsidRDefault="00680CC2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เครดิต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80CC2" w:rsidRDefault="00680CC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80CC2" w:rsidRPr="00047CCD" w:rsidRDefault="00680CC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0713001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80CC2" w:rsidRPr="00047CCD" w:rsidRDefault="00FC45A3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FC45A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กองทุนสวัสดิการพนักงานมหาวิทยาลัยเชียงใหม่</w:t>
            </w:r>
          </w:p>
        </w:tc>
      </w:tr>
      <w:tr w:rsidR="00680CC2" w:rsidRPr="00047CCD" w:rsidTr="00CB252E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80CC2" w:rsidRDefault="00680CC2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80CC2" w:rsidRDefault="00680CC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80CC2" w:rsidRPr="00047CCD" w:rsidRDefault="00680CC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80CC2" w:rsidRPr="00047CCD" w:rsidRDefault="00680CC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80CC2" w:rsidRPr="00047CCD" w:rsidTr="00CB252E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80CC2" w:rsidRDefault="00680CC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80CC2" w:rsidRDefault="00680CC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80CC2" w:rsidRPr="00047CCD" w:rsidRDefault="00680CC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80CC2" w:rsidRPr="00047CCD" w:rsidRDefault="00680CC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80CC2" w:rsidRPr="00047CCD" w:rsidTr="00CB252E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80CC2" w:rsidRDefault="00680CC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80CC2" w:rsidRDefault="00680CC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80CC2" w:rsidRPr="00047CCD" w:rsidRDefault="00AD20A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AD20AE">
              <w:rPr>
                <w:rFonts w:ascii="TH SarabunPSK" w:eastAsia="TH SarabunPSK" w:hAnsi="TH SarabunPSK" w:cs="TH SarabunPSK"/>
                <w:sz w:val="32"/>
                <w:szCs w:val="32"/>
              </w:rPr>
              <w:t>9020000000018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80CC2" w:rsidRPr="00047CCD" w:rsidRDefault="00FC45A3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FC45A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บัญชีพักรับฝาก-กองทุนสำรองเลี้ยงชีพ พนง.มหาวิทยาลัย</w:t>
            </w:r>
          </w:p>
        </w:tc>
      </w:tr>
      <w:tr w:rsidR="00680CC2" w:rsidRPr="00047CCD" w:rsidTr="00CB252E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80CC2" w:rsidRDefault="00680CC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80CC2" w:rsidRDefault="00680CC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80CC2" w:rsidRPr="00047CCD" w:rsidRDefault="00680CC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80CC2" w:rsidRPr="00047CCD" w:rsidRDefault="00680CC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80CC2" w:rsidRPr="00047CCD" w:rsidTr="00CB252E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80CC2" w:rsidRDefault="00680CC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80CC2" w:rsidRDefault="00680CC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80CC2" w:rsidRPr="00047CCD" w:rsidRDefault="00680CC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80CC2" w:rsidRPr="00047CCD" w:rsidRDefault="00680CC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80CC2" w:rsidRPr="00047CCD" w:rsidTr="00CB252E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80CC2" w:rsidRDefault="00680CC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80CC2" w:rsidRDefault="00680CC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80CC2" w:rsidRPr="00047CCD" w:rsidRDefault="00680CC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80CC2" w:rsidRPr="00047CCD" w:rsidRDefault="00FC45A3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FC45A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เงินแผ่นดิน</w:t>
            </w:r>
          </w:p>
        </w:tc>
      </w:tr>
      <w:tr w:rsidR="00C80320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C80320" w:rsidRDefault="00C80320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C80320" w:rsidRPr="00C80320" w:rsidRDefault="00C80320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C80320" w:rsidRDefault="00E5477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ยอดเงินสมทบรวมของพนักงาน 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A/B/C</w:t>
            </w:r>
          </w:p>
        </w:tc>
      </w:tr>
    </w:tbl>
    <w:p w:rsidR="00CB252E" w:rsidRDefault="00B5312E" w:rsidP="001F1CBE">
      <w:pPr>
        <w:spacing w:before="120"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เอกสารแนบที่มีความจำเป็นต้องตรวจสอบประกอบการบันทึกปรับปรุงบัญชี มี</w:t>
      </w:r>
      <w:r w:rsidR="00CB252E">
        <w:rPr>
          <w:rFonts w:ascii="TH SarabunPSK" w:hAnsi="TH SarabunPSK" w:cs="TH SarabunPSK" w:hint="cs"/>
          <w:sz w:val="32"/>
          <w:szCs w:val="32"/>
          <w:cs/>
        </w:rPr>
        <w:t xml:space="preserve"> 3 เอกสารได้แก่</w:t>
      </w:r>
    </w:p>
    <w:p w:rsidR="00027E10" w:rsidRPr="001F1CBE" w:rsidRDefault="00B34774" w:rsidP="001F1CBE">
      <w:pPr>
        <w:pStyle w:val="ListParagraph"/>
        <w:numPr>
          <w:ilvl w:val="0"/>
          <w:numId w:val="6"/>
        </w:numPr>
        <w:spacing w:after="120" w:line="240" w:lineRule="auto"/>
        <w:ind w:left="851" w:hanging="284"/>
        <w:rPr>
          <w:rFonts w:ascii="TH SarabunPSK" w:hAnsi="TH SarabunPSK" w:cs="TH SarabunPSK"/>
          <w:sz w:val="32"/>
          <w:szCs w:val="32"/>
        </w:rPr>
      </w:pPr>
      <w:r w:rsidRPr="001F1CBE">
        <w:rPr>
          <w:rFonts w:ascii="TH SarabunPSK" w:hAnsi="TH SarabunPSK" w:cs="TH SarabunPSK" w:hint="cs"/>
          <w:sz w:val="32"/>
          <w:szCs w:val="32"/>
          <w:cs/>
        </w:rPr>
        <w:t>รายงานรายละเอียดการรับเช็ค กองทุนสวัสดิการพนักงานมหาวิทยาลัยเชียงใหม่</w:t>
      </w:r>
      <w:r w:rsidR="00CB252E" w:rsidRPr="001F1CBE">
        <w:rPr>
          <w:rFonts w:ascii="TH SarabunPSK" w:hAnsi="TH SarabunPSK" w:cs="TH SarabunPSK" w:hint="cs"/>
          <w:sz w:val="32"/>
          <w:szCs w:val="32"/>
          <w:cs/>
        </w:rPr>
        <w:t xml:space="preserve"> (รูปที่ </w:t>
      </w:r>
      <w:r w:rsidR="00474E62">
        <w:rPr>
          <w:rFonts w:ascii="TH SarabunPSK" w:hAnsi="TH SarabunPSK" w:cs="TH SarabunPSK" w:hint="cs"/>
          <w:sz w:val="32"/>
          <w:szCs w:val="32"/>
          <w:cs/>
        </w:rPr>
        <w:t>5.1.8</w:t>
      </w:r>
      <w:r w:rsidR="00CB252E" w:rsidRPr="001F1CBE">
        <w:rPr>
          <w:rFonts w:ascii="TH SarabunPSK" w:hAnsi="TH SarabunPSK" w:cs="TH SarabunPSK" w:hint="cs"/>
          <w:sz w:val="32"/>
          <w:szCs w:val="32"/>
          <w:cs/>
        </w:rPr>
        <w:t>)</w:t>
      </w:r>
      <w:r w:rsidR="008863D1" w:rsidRPr="001F1CB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34774" w:rsidRPr="00CF2097" w:rsidRDefault="00B34774" w:rsidP="001F1CBE">
      <w:pPr>
        <w:pStyle w:val="ListParagraph"/>
        <w:numPr>
          <w:ilvl w:val="0"/>
          <w:numId w:val="6"/>
        </w:numPr>
        <w:spacing w:after="120" w:line="240" w:lineRule="auto"/>
        <w:ind w:left="851" w:hanging="284"/>
        <w:rPr>
          <w:rFonts w:ascii="TH SarabunPSK" w:hAnsi="TH SarabunPSK" w:cs="TH SarabunPSK"/>
          <w:sz w:val="32"/>
          <w:szCs w:val="32"/>
        </w:rPr>
      </w:pPr>
      <w:r w:rsidRPr="00CF2097">
        <w:rPr>
          <w:rFonts w:ascii="TH SarabunPSK" w:hAnsi="TH SarabunPSK" w:cs="TH SarabunPSK" w:hint="cs"/>
          <w:sz w:val="32"/>
          <w:szCs w:val="32"/>
          <w:cs/>
        </w:rPr>
        <w:t>รายงานสรุปยอดเงิน สะสมและสมทบ กช.</w:t>
      </w:r>
      <w:proofErr w:type="spellStart"/>
      <w:r w:rsidRPr="00CF2097">
        <w:rPr>
          <w:rFonts w:ascii="TH SarabunPSK" w:hAnsi="TH SarabunPSK" w:cs="TH SarabunPSK" w:hint="cs"/>
          <w:sz w:val="32"/>
          <w:szCs w:val="32"/>
          <w:cs/>
        </w:rPr>
        <w:t>มช</w:t>
      </w:r>
      <w:proofErr w:type="spellEnd"/>
      <w:r w:rsidRPr="00CF2097">
        <w:rPr>
          <w:rFonts w:ascii="TH SarabunPSK" w:hAnsi="TH SarabunPSK" w:cs="TH SarabunPSK" w:hint="cs"/>
          <w:sz w:val="32"/>
          <w:szCs w:val="32"/>
          <w:cs/>
        </w:rPr>
        <w:t xml:space="preserve">. พนักงานมหาวิทยาลัยประเภท </w:t>
      </w:r>
      <w:r w:rsidRPr="00CF2097">
        <w:rPr>
          <w:rFonts w:ascii="TH SarabunPSK" w:hAnsi="TH SarabunPSK" w:cs="TH SarabunPSK"/>
          <w:sz w:val="32"/>
          <w:szCs w:val="32"/>
        </w:rPr>
        <w:t>A/B</w:t>
      </w:r>
      <w:r w:rsidRPr="00CF2097">
        <w:rPr>
          <w:rFonts w:ascii="TH SarabunPSK" w:hAnsi="TH SarabunPSK" w:cs="TH SarabunPSK" w:hint="cs"/>
          <w:sz w:val="32"/>
          <w:szCs w:val="32"/>
          <w:cs/>
        </w:rPr>
        <w:t xml:space="preserve"> (รูปที่ </w:t>
      </w:r>
      <w:r w:rsidR="00474E62">
        <w:rPr>
          <w:rFonts w:ascii="TH SarabunPSK" w:hAnsi="TH SarabunPSK" w:cs="TH SarabunPSK" w:hint="cs"/>
          <w:sz w:val="32"/>
          <w:szCs w:val="32"/>
          <w:cs/>
        </w:rPr>
        <w:t>5.1.9</w:t>
      </w:r>
      <w:r w:rsidRPr="00CF2097">
        <w:rPr>
          <w:rFonts w:ascii="TH SarabunPSK" w:hAnsi="TH SarabunPSK" w:cs="TH SarabunPSK" w:hint="cs"/>
          <w:sz w:val="32"/>
          <w:szCs w:val="32"/>
          <w:cs/>
        </w:rPr>
        <w:t>)</w:t>
      </w:r>
      <w:r w:rsidR="008863D1" w:rsidRPr="00CF209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34774" w:rsidRDefault="00B34774" w:rsidP="00A641E0">
      <w:pPr>
        <w:pStyle w:val="ListParagraph"/>
        <w:numPr>
          <w:ilvl w:val="0"/>
          <w:numId w:val="6"/>
        </w:numPr>
        <w:spacing w:after="0" w:line="240" w:lineRule="auto"/>
        <w:ind w:left="851" w:hanging="284"/>
        <w:rPr>
          <w:rFonts w:ascii="TH SarabunPSK" w:hAnsi="TH SarabunPSK" w:cs="TH SarabunPSK"/>
          <w:sz w:val="32"/>
          <w:szCs w:val="32"/>
        </w:rPr>
      </w:pPr>
      <w:r w:rsidRPr="00CF2097">
        <w:rPr>
          <w:rFonts w:ascii="TH SarabunPSK" w:hAnsi="TH SarabunPSK" w:cs="TH SarabunPSK"/>
          <w:sz w:val="32"/>
          <w:szCs w:val="32"/>
          <w:cs/>
        </w:rPr>
        <w:t>รายงานสรุปยอดเงิน สะสมและสมทบ กช.</w:t>
      </w:r>
      <w:proofErr w:type="spellStart"/>
      <w:r w:rsidRPr="00CF2097">
        <w:rPr>
          <w:rFonts w:ascii="TH SarabunPSK" w:hAnsi="TH SarabunPSK" w:cs="TH SarabunPSK"/>
          <w:sz w:val="32"/>
          <w:szCs w:val="32"/>
          <w:cs/>
        </w:rPr>
        <w:t>มช</w:t>
      </w:r>
      <w:proofErr w:type="spellEnd"/>
      <w:r w:rsidRPr="00CF2097">
        <w:rPr>
          <w:rFonts w:ascii="TH SarabunPSK" w:hAnsi="TH SarabunPSK" w:cs="TH SarabunPSK"/>
          <w:sz w:val="32"/>
          <w:szCs w:val="32"/>
          <w:cs/>
        </w:rPr>
        <w:t xml:space="preserve">. พนักงานมหาวิทยาลัยประเภท </w:t>
      </w:r>
      <w:r w:rsidRPr="00CF2097">
        <w:rPr>
          <w:rFonts w:ascii="TH SarabunPSK" w:hAnsi="TH SarabunPSK" w:cs="TH SarabunPSK"/>
          <w:sz w:val="32"/>
          <w:szCs w:val="32"/>
        </w:rPr>
        <w:t>C</w:t>
      </w:r>
      <w:r w:rsidRPr="00CF2097">
        <w:rPr>
          <w:rFonts w:ascii="TH SarabunPSK" w:hAnsi="TH SarabunPSK" w:cs="TH SarabunPSK" w:hint="cs"/>
          <w:sz w:val="32"/>
          <w:szCs w:val="32"/>
          <w:cs/>
        </w:rPr>
        <w:t xml:space="preserve"> (รูปที่ </w:t>
      </w:r>
      <w:r w:rsidR="00474E62">
        <w:rPr>
          <w:rFonts w:ascii="TH SarabunPSK" w:hAnsi="TH SarabunPSK" w:cs="TH SarabunPSK" w:hint="cs"/>
          <w:sz w:val="32"/>
          <w:szCs w:val="32"/>
          <w:cs/>
        </w:rPr>
        <w:t>5.1.10</w:t>
      </w:r>
      <w:r w:rsidRPr="00CF2097">
        <w:rPr>
          <w:rFonts w:ascii="TH SarabunPSK" w:hAnsi="TH SarabunPSK" w:cs="TH SarabunPSK" w:hint="cs"/>
          <w:sz w:val="32"/>
          <w:szCs w:val="32"/>
          <w:cs/>
        </w:rPr>
        <w:t>)</w:t>
      </w:r>
      <w:r w:rsidR="008863D1" w:rsidRPr="00CF209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641E0" w:rsidRPr="00A641E0" w:rsidRDefault="00A641E0" w:rsidP="00A641E0">
      <w:pPr>
        <w:spacing w:after="12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A641E0">
        <w:rPr>
          <w:rFonts w:ascii="TH SarabunPSK" w:hAnsi="TH SarabunPSK" w:cs="TH SarabunPSK"/>
          <w:sz w:val="32"/>
          <w:szCs w:val="32"/>
          <w:cs/>
        </w:rPr>
        <w:t>ตรวจสอบยอด</w:t>
      </w:r>
      <w:r>
        <w:rPr>
          <w:rFonts w:ascii="TH SarabunPSK" w:hAnsi="TH SarabunPSK" w:cs="TH SarabunPSK" w:hint="cs"/>
          <w:sz w:val="32"/>
          <w:szCs w:val="32"/>
          <w:cs/>
        </w:rPr>
        <w:t>จำนวนเงิน</w:t>
      </w:r>
      <w:r w:rsidRPr="00A641E0">
        <w:rPr>
          <w:rFonts w:ascii="TH SarabunPSK" w:hAnsi="TH SarabunPSK" w:cs="TH SarabunPSK"/>
          <w:sz w:val="32"/>
          <w:szCs w:val="32"/>
          <w:cs/>
        </w:rPr>
        <w:t>ของกองทุ</w:t>
      </w:r>
      <w:r>
        <w:rPr>
          <w:rFonts w:ascii="TH SarabunPSK" w:hAnsi="TH SarabunPSK" w:cs="TH SarabunPSK"/>
          <w:sz w:val="32"/>
          <w:szCs w:val="32"/>
          <w:cs/>
        </w:rPr>
        <w:t>นต่างๆ</w:t>
      </w:r>
      <w:r w:rsidR="00D325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ตามเอกสารแต่ละรายการ</w:t>
      </w:r>
    </w:p>
    <w:p w:rsidR="001F1CBE" w:rsidRPr="00CF2097" w:rsidRDefault="001F1CBE" w:rsidP="001F1CBE">
      <w:pPr>
        <w:pStyle w:val="ListParagraph"/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:rsidR="00027E10" w:rsidRDefault="006545CB" w:rsidP="001F1CB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highlight w:val="yellow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39CA456" wp14:editId="7B592519">
                <wp:simplePos x="0" y="0"/>
                <wp:positionH relativeFrom="margin">
                  <wp:posOffset>4256723</wp:posOffset>
                </wp:positionH>
                <wp:positionV relativeFrom="paragraph">
                  <wp:posOffset>45085</wp:posOffset>
                </wp:positionV>
                <wp:extent cx="1185863" cy="609600"/>
                <wp:effectExtent l="0" t="0" r="14605" b="19050"/>
                <wp:wrapNone/>
                <wp:docPr id="119" name="Rounded 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5863" cy="6096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D89729" id="Rounded Rectangle 119" o:spid="_x0000_s1026" style="position:absolute;margin-left:335.2pt;margin-top:3.55pt;width:93.4pt;height:48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FA2FCA9" wp14:editId="6AC3AC6B">
                <wp:simplePos x="0" y="0"/>
                <wp:positionH relativeFrom="margin">
                  <wp:posOffset>403860</wp:posOffset>
                </wp:positionH>
                <wp:positionV relativeFrom="paragraph">
                  <wp:posOffset>45084</wp:posOffset>
                </wp:positionV>
                <wp:extent cx="1185863" cy="404813"/>
                <wp:effectExtent l="0" t="0" r="14605" b="14605"/>
                <wp:wrapNone/>
                <wp:docPr id="118" name="Rounded 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5863" cy="404813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6FA857" id="Rounded Rectangle 118" o:spid="_x0000_s1026" style="position:absolute;margin-left:31.8pt;margin-top:3.55pt;width:93.4pt;height:31.9pt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27072C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13A6CD21" wp14:editId="01183373">
            <wp:simplePos x="0" y="0"/>
            <wp:positionH relativeFrom="margin">
              <wp:posOffset>2310506</wp:posOffset>
            </wp:positionH>
            <wp:positionV relativeFrom="paragraph">
              <wp:posOffset>1676717</wp:posOffset>
            </wp:positionV>
            <wp:extent cx="1503680" cy="5758815"/>
            <wp:effectExtent l="25082" t="13018" r="26353" b="26352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1111160524176_000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23" t="1999" r="9586"/>
                    <a:stretch/>
                  </pic:blipFill>
                  <pic:spPr bwMode="auto">
                    <a:xfrm rot="5400000">
                      <a:off x="0" y="0"/>
                      <a:ext cx="1503680" cy="575881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77D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7A68B2" wp14:editId="2B0F24B2">
                <wp:simplePos x="0" y="0"/>
                <wp:positionH relativeFrom="column">
                  <wp:posOffset>3905943</wp:posOffset>
                </wp:positionH>
                <wp:positionV relativeFrom="paragraph">
                  <wp:posOffset>1005205</wp:posOffset>
                </wp:positionV>
                <wp:extent cx="1094509" cy="360218"/>
                <wp:effectExtent l="38100" t="38100" r="106045" b="11620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509" cy="360218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630522" id="Oval 18" o:spid="_x0000_s1026" style="position:absolute;margin-left:307.55pt;margin-top:79.15pt;width:86.2pt;height:28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" filled="f" strokecolor="red" strokeweight="2pt">
                <v:stroke joinstyle="miter"/>
                <v:shadow on="t" color="black" opacity="26214f" origin="-.5,-.5" offset=".74836mm,.74836mm"/>
              </v:oval>
            </w:pict>
          </mc:Fallback>
        </mc:AlternateContent>
      </w:r>
      <w:r w:rsidR="00E5477D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EFF9032" wp14:editId="2D4BDA52">
            <wp:extent cx="3855600" cy="5760000"/>
            <wp:effectExtent l="19368" t="18732" r="12382" b="12383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1111160524176_000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2" t="1999" r="49470"/>
                    <a:stretch/>
                  </pic:blipFill>
                  <pic:spPr bwMode="auto">
                    <a:xfrm rot="5400000">
                      <a:off x="0" y="0"/>
                      <a:ext cx="3855600" cy="57600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77D" w:rsidRDefault="00E5477D" w:rsidP="00CB1645">
      <w:pPr>
        <w:spacing w:before="120" w:after="0" w:line="240" w:lineRule="auto"/>
        <w:jc w:val="center"/>
        <w:rPr>
          <w:rFonts w:ascii="TH SarabunPSK" w:hAnsi="TH SarabunPSK" w:cs="TH SarabunPSK"/>
          <w:sz w:val="32"/>
          <w:szCs w:val="32"/>
          <w:highlight w:val="yellow"/>
        </w:rPr>
      </w:pPr>
    </w:p>
    <w:p w:rsidR="00E5477D" w:rsidRDefault="006545CB" w:rsidP="00CB1645">
      <w:pPr>
        <w:spacing w:before="120" w:after="0" w:line="240" w:lineRule="auto"/>
        <w:jc w:val="center"/>
        <w:rPr>
          <w:rFonts w:ascii="TH SarabunPSK" w:hAnsi="TH SarabunPSK" w:cs="TH SarabunPSK"/>
          <w:sz w:val="32"/>
          <w:szCs w:val="32"/>
          <w:highlight w:val="yellow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E57C6E6" wp14:editId="68763CD8">
                <wp:simplePos x="0" y="0"/>
                <wp:positionH relativeFrom="margin">
                  <wp:posOffset>2261235</wp:posOffset>
                </wp:positionH>
                <wp:positionV relativeFrom="paragraph">
                  <wp:posOffset>305435</wp:posOffset>
                </wp:positionV>
                <wp:extent cx="200025" cy="153670"/>
                <wp:effectExtent l="0" t="0" r="28575" b="17780"/>
                <wp:wrapNone/>
                <wp:docPr id="117" name="Rounded 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5367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85DE16" id="Rounded Rectangle 117" o:spid="_x0000_s1026" style="position:absolute;margin-left:178.05pt;margin-top:24.05pt;width:15.75pt;height:12.1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</w:p>
    <w:p w:rsidR="00E5477D" w:rsidRDefault="00064FCD" w:rsidP="00CB1645">
      <w:pPr>
        <w:spacing w:before="120" w:after="0" w:line="240" w:lineRule="auto"/>
        <w:jc w:val="center"/>
        <w:rPr>
          <w:rFonts w:ascii="TH SarabunPSK" w:hAnsi="TH SarabunPSK" w:cs="TH SarabunPSK"/>
          <w:sz w:val="32"/>
          <w:szCs w:val="32"/>
          <w:highlight w:val="yellow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6B2E84" wp14:editId="17E46CED">
                <wp:simplePos x="0" y="0"/>
                <wp:positionH relativeFrom="margin">
                  <wp:posOffset>2718727</wp:posOffset>
                </wp:positionH>
                <wp:positionV relativeFrom="paragraph">
                  <wp:posOffset>58490</wp:posOffset>
                </wp:positionV>
                <wp:extent cx="584200" cy="336589"/>
                <wp:effectExtent l="0" t="0" r="25400" b="2540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336589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F4E45D" id="Rounded Rectangle 22" o:spid="_x0000_s1026" style="position:absolute;margin-left:214.05pt;margin-top:4.6pt;width:46pt;height:26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</w:p>
    <w:p w:rsidR="00E5477D" w:rsidRDefault="00E5477D" w:rsidP="00CB1645">
      <w:pPr>
        <w:spacing w:before="120" w:after="0" w:line="240" w:lineRule="auto"/>
        <w:jc w:val="center"/>
        <w:rPr>
          <w:rFonts w:ascii="TH SarabunPSK" w:hAnsi="TH SarabunPSK" w:cs="TH SarabunPSK"/>
          <w:sz w:val="32"/>
          <w:szCs w:val="32"/>
          <w:highlight w:val="yellow"/>
        </w:rPr>
      </w:pPr>
    </w:p>
    <w:p w:rsidR="00E5477D" w:rsidRDefault="00E5477D" w:rsidP="00CB1645">
      <w:pPr>
        <w:spacing w:before="120" w:after="0" w:line="240" w:lineRule="auto"/>
        <w:jc w:val="center"/>
        <w:rPr>
          <w:rFonts w:ascii="TH SarabunPSK" w:hAnsi="TH SarabunPSK" w:cs="TH SarabunPSK"/>
          <w:sz w:val="32"/>
          <w:szCs w:val="32"/>
          <w:highlight w:val="yellow"/>
        </w:rPr>
      </w:pPr>
    </w:p>
    <w:p w:rsidR="00027E10" w:rsidRPr="00CF2097" w:rsidRDefault="00027E10" w:rsidP="001F1CB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F1CBE">
        <w:rPr>
          <w:rFonts w:ascii="TH SarabunPSK" w:hAnsi="TH SarabunPSK" w:cs="TH SarabunPSK" w:hint="cs"/>
          <w:b/>
          <w:bCs/>
          <w:sz w:val="32"/>
          <w:szCs w:val="32"/>
          <w:cs/>
        </w:rPr>
        <w:t>รูปที่</w:t>
      </w:r>
      <w:r w:rsidR="00211E3E" w:rsidRPr="001F1CB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5.1.</w:t>
      </w:r>
      <w:r w:rsidR="00474E62" w:rsidRPr="00474E62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CF2097">
        <w:rPr>
          <w:rFonts w:ascii="TH SarabunPSK" w:hAnsi="TH SarabunPSK" w:cs="TH SarabunPSK" w:hint="cs"/>
          <w:sz w:val="32"/>
          <w:szCs w:val="32"/>
          <w:cs/>
        </w:rPr>
        <w:t xml:space="preserve"> รายงานรายละเอียดการรับเช็ค กองทุนสวัสดิการพนักงานมหาวิทยาลัยเชียงใหม่</w:t>
      </w:r>
    </w:p>
    <w:p w:rsidR="00E90774" w:rsidRDefault="00E90774" w:rsidP="00CB1645">
      <w:pPr>
        <w:spacing w:before="120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34774" w:rsidRDefault="00B34774" w:rsidP="00CB1645">
      <w:pPr>
        <w:spacing w:before="120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27E10" w:rsidRDefault="006545CB" w:rsidP="00CB164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highlight w:val="yellow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24A4643" wp14:editId="667654E0">
                <wp:simplePos x="0" y="0"/>
                <wp:positionH relativeFrom="margin">
                  <wp:posOffset>337185</wp:posOffset>
                </wp:positionH>
                <wp:positionV relativeFrom="paragraph">
                  <wp:posOffset>61278</wp:posOffset>
                </wp:positionV>
                <wp:extent cx="1185863" cy="404813"/>
                <wp:effectExtent l="0" t="0" r="14605" b="14605"/>
                <wp:wrapNone/>
                <wp:docPr id="120" name="Rounded 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5863" cy="404813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DED3FD" id="Rounded Rectangle 120" o:spid="_x0000_s1026" style="position:absolute;margin-left:26.55pt;margin-top:4.85pt;width:93.4pt;height:31.9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E5477D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422047" wp14:editId="0EDCEE0E">
                <wp:simplePos x="0" y="0"/>
                <wp:positionH relativeFrom="column">
                  <wp:posOffset>3207443</wp:posOffset>
                </wp:positionH>
                <wp:positionV relativeFrom="paragraph">
                  <wp:posOffset>7391400</wp:posOffset>
                </wp:positionV>
                <wp:extent cx="1094509" cy="263237"/>
                <wp:effectExtent l="38100" t="38100" r="67945" b="11811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509" cy="263237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F7BF25" id="Oval 20" o:spid="_x0000_s1026" style="position:absolute;margin-left:252.55pt;margin-top:582pt;width:86.2pt;height:20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" filled="f" strokecolor="red" strokeweight="2pt">
                <v:stroke joinstyle="miter"/>
                <v:shadow on="t" color="black" opacity="26214f" origin="-.5,-.5" offset=".74836mm,.74836mm"/>
              </v:oval>
            </w:pict>
          </mc:Fallback>
        </mc:AlternateContent>
      </w:r>
      <w:r w:rsidR="00CB252E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7614000" cy="5760000"/>
            <wp:effectExtent l="12700" t="25400" r="19050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1111160524176_000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9" t="865" r="3403" b="931"/>
                    <a:stretch/>
                  </pic:blipFill>
                  <pic:spPr bwMode="auto">
                    <a:xfrm rot="16200000">
                      <a:off x="0" y="0"/>
                      <a:ext cx="7614000" cy="57600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E10" w:rsidRPr="00CF2097" w:rsidRDefault="00027E10" w:rsidP="001F1CBE">
      <w:pPr>
        <w:spacing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F1CBE">
        <w:rPr>
          <w:rFonts w:ascii="TH SarabunPSK" w:hAnsi="TH SarabunPSK" w:cs="TH SarabunPSK" w:hint="cs"/>
          <w:b/>
          <w:bCs/>
          <w:sz w:val="32"/>
          <w:szCs w:val="32"/>
          <w:cs/>
        </w:rPr>
        <w:t>รูปที่</w:t>
      </w:r>
      <w:r w:rsidR="00211E3E" w:rsidRPr="001F1CB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5.1.</w:t>
      </w:r>
      <w:r w:rsidR="00474E62" w:rsidRPr="00474E62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CF2097">
        <w:rPr>
          <w:rFonts w:ascii="TH SarabunPSK" w:hAnsi="TH SarabunPSK" w:cs="TH SarabunPSK" w:hint="cs"/>
          <w:sz w:val="32"/>
          <w:szCs w:val="32"/>
          <w:cs/>
        </w:rPr>
        <w:t xml:space="preserve"> รายงานสรุปยอดเงิน สะสมและสมทบ กช.</w:t>
      </w:r>
      <w:proofErr w:type="spellStart"/>
      <w:r w:rsidRPr="00CF2097">
        <w:rPr>
          <w:rFonts w:ascii="TH SarabunPSK" w:hAnsi="TH SarabunPSK" w:cs="TH SarabunPSK" w:hint="cs"/>
          <w:sz w:val="32"/>
          <w:szCs w:val="32"/>
          <w:cs/>
        </w:rPr>
        <w:t>มช</w:t>
      </w:r>
      <w:proofErr w:type="spellEnd"/>
      <w:r w:rsidRPr="00CF2097">
        <w:rPr>
          <w:rFonts w:ascii="TH SarabunPSK" w:hAnsi="TH SarabunPSK" w:cs="TH SarabunPSK" w:hint="cs"/>
          <w:sz w:val="32"/>
          <w:szCs w:val="32"/>
          <w:cs/>
        </w:rPr>
        <w:t xml:space="preserve">. พนักงานมหาวิทยาลัยประเภท </w:t>
      </w:r>
      <w:r w:rsidRPr="00CF2097">
        <w:rPr>
          <w:rFonts w:ascii="TH SarabunPSK" w:hAnsi="TH SarabunPSK" w:cs="TH SarabunPSK"/>
          <w:sz w:val="32"/>
          <w:szCs w:val="32"/>
        </w:rPr>
        <w:t>A/B</w:t>
      </w:r>
    </w:p>
    <w:p w:rsidR="00B34774" w:rsidRDefault="00B34774" w:rsidP="00CB1645">
      <w:pPr>
        <w:spacing w:before="120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34774" w:rsidRDefault="00B34774" w:rsidP="00CB1645">
      <w:pPr>
        <w:spacing w:before="120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B252E" w:rsidRDefault="00B34774" w:rsidP="00CB164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1FF1D7" wp14:editId="588D8265">
                <wp:simplePos x="0" y="0"/>
                <wp:positionH relativeFrom="margin">
                  <wp:posOffset>5195512</wp:posOffset>
                </wp:positionH>
                <wp:positionV relativeFrom="paragraph">
                  <wp:posOffset>2583815</wp:posOffset>
                </wp:positionV>
                <wp:extent cx="678469" cy="228600"/>
                <wp:effectExtent l="38100" t="38100" r="83820" b="11430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469" cy="2286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B7A69C" id="Oval 21" o:spid="_x0000_s1026" style="position:absolute;margin-left:409.1pt;margin-top:203.45pt;width:53.4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" filled="f" strokecolor="red" strokeweight="2pt"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 w:rsidR="00CB252E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60000" cy="2898000"/>
            <wp:effectExtent l="19050" t="19050" r="12700" b="171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11111160524176_000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3" t="6291" r="4130" b="28299"/>
                    <a:stretch/>
                  </pic:blipFill>
                  <pic:spPr bwMode="auto">
                    <a:xfrm>
                      <a:off x="0" y="0"/>
                      <a:ext cx="5760000" cy="28980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E10" w:rsidRPr="00CF2097" w:rsidRDefault="00027E10" w:rsidP="001F1CBE">
      <w:pPr>
        <w:spacing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F1CBE">
        <w:rPr>
          <w:rFonts w:ascii="TH SarabunPSK" w:hAnsi="TH SarabunPSK" w:cs="TH SarabunPSK" w:hint="cs"/>
          <w:b/>
          <w:bCs/>
          <w:sz w:val="32"/>
          <w:szCs w:val="32"/>
          <w:cs/>
        </w:rPr>
        <w:t>รูปที่</w:t>
      </w:r>
      <w:r w:rsidR="00211E3E" w:rsidRPr="001F1CB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5.1.</w:t>
      </w:r>
      <w:r w:rsidR="00474E62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CF2097">
        <w:rPr>
          <w:rFonts w:ascii="TH SarabunPSK" w:hAnsi="TH SarabunPSK" w:cs="TH SarabunPSK" w:hint="cs"/>
          <w:sz w:val="32"/>
          <w:szCs w:val="32"/>
          <w:cs/>
        </w:rPr>
        <w:t xml:space="preserve"> รายงานสรุปยอดเงิน สะสมและสมทบ กช.</w:t>
      </w:r>
      <w:proofErr w:type="spellStart"/>
      <w:r w:rsidRPr="00CF2097">
        <w:rPr>
          <w:rFonts w:ascii="TH SarabunPSK" w:hAnsi="TH SarabunPSK" w:cs="TH SarabunPSK" w:hint="cs"/>
          <w:sz w:val="32"/>
          <w:szCs w:val="32"/>
          <w:cs/>
        </w:rPr>
        <w:t>มช</w:t>
      </w:r>
      <w:proofErr w:type="spellEnd"/>
      <w:r w:rsidRPr="00CF2097">
        <w:rPr>
          <w:rFonts w:ascii="TH SarabunPSK" w:hAnsi="TH SarabunPSK" w:cs="TH SarabunPSK" w:hint="cs"/>
          <w:sz w:val="32"/>
          <w:szCs w:val="32"/>
          <w:cs/>
        </w:rPr>
        <w:t xml:space="preserve">. พนักงานมหาวิทยาลัยประเภท </w:t>
      </w:r>
      <w:r w:rsidRPr="00CF2097">
        <w:rPr>
          <w:rFonts w:ascii="TH SarabunPSK" w:hAnsi="TH SarabunPSK" w:cs="TH SarabunPSK"/>
          <w:sz w:val="32"/>
          <w:szCs w:val="32"/>
        </w:rPr>
        <w:t>C</w:t>
      </w:r>
    </w:p>
    <w:p w:rsidR="00027E10" w:rsidRPr="00E90774" w:rsidRDefault="00027E10" w:rsidP="00CB1645">
      <w:pPr>
        <w:spacing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56448" w:rsidRDefault="00356448" w:rsidP="00CB1645">
      <w:pPr>
        <w:spacing w:line="240" w:lineRule="auto"/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</w:p>
    <w:p w:rsidR="006B4A86" w:rsidRDefault="006B4A86" w:rsidP="00CB1645">
      <w:pPr>
        <w:spacing w:line="240" w:lineRule="auto"/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br w:type="page"/>
      </w:r>
    </w:p>
    <w:p w:rsidR="006B4A86" w:rsidRDefault="006B4A86" w:rsidP="009D39F6">
      <w:pPr>
        <w:spacing w:after="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665E5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การบันทึกบัญชี</w:t>
      </w:r>
      <w:r w:rsidRPr="006B4A86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 xml:space="preserve">ดอกเบี้ยและผลตอบแทนจากการลงทุนร่วมกับกองทุนพัฒนามหาวิทยาลัยของกองทุนสวัสดิการพนักงาน </w:t>
      </w:r>
      <w:proofErr w:type="spellStart"/>
      <w:r w:rsidRPr="006B4A86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มช</w:t>
      </w:r>
      <w:proofErr w:type="spellEnd"/>
      <w:r w:rsidRPr="006B4A86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.</w:t>
      </w:r>
    </w:p>
    <w:p w:rsidR="006B4A86" w:rsidRPr="001F1CBE" w:rsidRDefault="001F1CBE" w:rsidP="009D39F6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F1CBE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5.1.4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วิธีการ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บันทึกปรับปรุงบัญชี</w:t>
      </w:r>
      <w:r w:rsidRPr="006B4A86">
        <w:rPr>
          <w:rFonts w:ascii="TH SarabunPSK" w:eastAsia="TH SarabunPSK" w:hAnsi="TH SarabunPSK" w:cs="TH SarabunPSK"/>
          <w:sz w:val="32"/>
          <w:szCs w:val="32"/>
          <w:cs/>
        </w:rPr>
        <w:t xml:space="preserve">ดอกเบี้ยและผลตอบแทนจากการลงทุนร่วมกับกองทุนพัฒนามหาวิทยาลัยของกองทุนสวัสดิการพนักงาน </w:t>
      </w:r>
      <w:proofErr w:type="spellStart"/>
      <w:r w:rsidRPr="006B4A86">
        <w:rPr>
          <w:rFonts w:ascii="TH SarabunPSK" w:eastAsia="TH SarabunPSK" w:hAnsi="TH SarabunPSK" w:cs="TH SarabunPSK"/>
          <w:sz w:val="32"/>
          <w:szCs w:val="32"/>
          <w:cs/>
        </w:rPr>
        <w:t>มช</w:t>
      </w:r>
      <w:proofErr w:type="spellEnd"/>
      <w:r w:rsidRPr="006B4A86">
        <w:rPr>
          <w:rFonts w:ascii="TH SarabunPSK" w:eastAsia="TH SarabunPSK" w:hAnsi="TH SarabunPSK" w:cs="TH SarabunPSK"/>
          <w:sz w:val="32"/>
          <w:szCs w:val="32"/>
          <w:cs/>
        </w:rPr>
        <w:t>.</w:t>
      </w:r>
    </w:p>
    <w:tbl>
      <w:tblPr>
        <w:tblStyle w:val="TableGrid"/>
        <w:tblW w:w="9591" w:type="dxa"/>
        <w:tblInd w:w="4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20"/>
        <w:gridCol w:w="1205"/>
        <w:gridCol w:w="2151"/>
        <w:gridCol w:w="5415"/>
      </w:tblGrid>
      <w:tr w:rsidR="006B4A86" w:rsidTr="0027072C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ชื่อเอกสาร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4A86" w:rsidRDefault="006B4A86" w:rsidP="009D39F6">
            <w:pPr>
              <w:jc w:val="thaiDistribute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เอกสารบันทึก</w:t>
            </w:r>
            <w:r w:rsidRPr="006B4A86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ดอกเบี้ยและผลตอบแทนจากการลงทุนร่วมกับกองทุนพัฒนามหาวิทยาลัยของกองทุนสวัสดิการพนักงาน </w:t>
            </w:r>
            <w:proofErr w:type="spellStart"/>
            <w:r w:rsidRPr="006B4A86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มช</w:t>
            </w:r>
            <w:proofErr w:type="spellEnd"/>
            <w:r w:rsidRPr="006B4A86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6B4A86" w:rsidTr="0027072C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บันทึกในหน่วยงาน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สำนักงานมหาวิทยาลัย-แผ่นดิน 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</w:rPr>
              <w:t>(7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</w:rPr>
              <w:t>)</w:t>
            </w:r>
          </w:p>
        </w:tc>
      </w:tr>
      <w:tr w:rsidR="006B4A86" w:rsidTr="0027072C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วันที่ได้รับเอกสาร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B4A86" w:rsidRDefault="00FC7681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ภายในเดือน</w:t>
            </w:r>
            <w:r w:rsidR="00474E62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ที่จัดทำรายการ</w:t>
            </w:r>
          </w:p>
        </w:tc>
      </w:tr>
      <w:tr w:rsidR="006B4A86" w:rsidTr="0027072C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4A86" w:rsidRDefault="00820B90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วันที่บันทึกรายการ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4A86" w:rsidRDefault="00FC7681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ไม่เกินวันปิดงวดปรับปรุงบัญชีของเดือนที่ได้รับเอกสาร</w:t>
            </w:r>
          </w:p>
        </w:tc>
      </w:tr>
      <w:tr w:rsidR="006B4A86" w:rsidTr="0027072C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B4A86" w:rsidRPr="0070171F" w:rsidRDefault="006B4A86" w:rsidP="00CB1645">
            <w:pPr>
              <w:rPr>
                <w:rFonts w:ascii="TH SarabunPSK" w:eastAsia="TH SarabunPSK" w:hAnsi="TH SarabunPSK" w:cs="TH SarabunPSK"/>
                <w:b/>
                <w:bCs/>
                <w:sz w:val="10"/>
                <w:szCs w:val="10"/>
                <w:cs/>
              </w:rPr>
            </w:pP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B4A86" w:rsidRPr="0070171F" w:rsidRDefault="006B4A86" w:rsidP="00CB1645">
            <w:pPr>
              <w:rPr>
                <w:rFonts w:ascii="TH SarabunPSK" w:eastAsia="TH SarabunPSK" w:hAnsi="TH SarabunPSK" w:cs="TH SarabunPSK"/>
                <w:sz w:val="10"/>
                <w:szCs w:val="10"/>
                <w:cs/>
              </w:rPr>
            </w:pPr>
          </w:p>
        </w:tc>
      </w:tr>
      <w:tr w:rsidR="006B4A86" w:rsidTr="0027072C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กรณีเหตุการณ์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การบันทึกรายการปรับปรุงทั่วไป</w:t>
            </w:r>
          </w:p>
        </w:tc>
      </w:tr>
      <w:tr w:rsidR="006B4A86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เดบิต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0713001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FC45A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กองทุนสวัสดิการพนักงานมหาวิทยาลัยเชียงใหม่</w:t>
            </w:r>
          </w:p>
        </w:tc>
      </w:tr>
      <w:tr w:rsidR="006B4A86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B4A86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B4A86" w:rsidTr="006B4A86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1935E5" w:rsidRPr="00047CCD" w:rsidRDefault="001935E5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1010605040002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C5375A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C5375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เงินลงทุนกองทุนส่วนบุคคลใน </w:t>
            </w:r>
            <w:proofErr w:type="spellStart"/>
            <w:r w:rsidRPr="00C5375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บลจ</w:t>
            </w:r>
            <w:proofErr w:type="spellEnd"/>
            <w:r w:rsidRPr="00C5375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.-ไทยพาณิชย์-ผลตอบแทน</w:t>
            </w:r>
          </w:p>
        </w:tc>
      </w:tr>
      <w:tr w:rsidR="006B4A86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B4A86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B4A86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FC45A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เงินแผ่นดิน</w:t>
            </w:r>
          </w:p>
        </w:tc>
      </w:tr>
      <w:tr w:rsidR="006B4A86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Pr="00C80320" w:rsidRDefault="006B4A86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ยอด</w:t>
            </w:r>
            <w:r w:rsidR="00C5375A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ผลตอบแทนประจำเดือนของ </w:t>
            </w:r>
            <w:proofErr w:type="spellStart"/>
            <w:r w:rsidR="00C5375A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บลจ</w:t>
            </w:r>
            <w:proofErr w:type="spellEnd"/>
            <w:r w:rsidR="00C5375A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. ไทยพาณิชย์ จำกัด</w:t>
            </w:r>
          </w:p>
        </w:tc>
      </w:tr>
      <w:tr w:rsidR="006B4A86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เครดิต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0713001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FC45A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กองทุนสวัสดิการพนักงานมหาวิทยาลัยเชียงใหม่</w:t>
            </w:r>
          </w:p>
        </w:tc>
      </w:tr>
      <w:tr w:rsidR="006B4A86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B4A86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B4A86" w:rsidTr="006B4A86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Pr="00047CCD" w:rsidRDefault="001935E5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4010610040001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C5375A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C5375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กำไร(ขาดทุน)จากการลงทุน-</w:t>
            </w:r>
            <w:proofErr w:type="spellStart"/>
            <w:r w:rsidRPr="00C5375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บลจ</w:t>
            </w:r>
            <w:proofErr w:type="spellEnd"/>
            <w:r w:rsidRPr="00C5375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.ไทยพาณิชย์</w:t>
            </w:r>
          </w:p>
        </w:tc>
      </w:tr>
      <w:tr w:rsidR="006B4A86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B4A86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B4A86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FC45A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เงินแผ่นดิน</w:t>
            </w:r>
          </w:p>
        </w:tc>
      </w:tr>
      <w:tr w:rsidR="006B4A86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Pr="00C80320" w:rsidRDefault="006B4A86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Default="00C5375A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ยอดผลตอบแทนประจำเดือนของ </w:t>
            </w:r>
            <w:proofErr w:type="spellStart"/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บลจ</w:t>
            </w:r>
            <w:proofErr w:type="spellEnd"/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. ไทยพาณิชย์ จำกัด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br w:type="page"/>
            </w: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เดบิต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0713001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FC45A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กองทุนสวัสดิการพนักงานมหาวิทยาลัยเชียงใหม่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B4A86" w:rsidRPr="00047CCD" w:rsidTr="006B4A86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Pr="00047CCD" w:rsidRDefault="001935E5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1010605010002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Pr="00047CCD" w:rsidRDefault="00C5375A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C5375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เงินลงทุนกองทุนส่วนบุคคลใน </w:t>
            </w:r>
            <w:proofErr w:type="spellStart"/>
            <w:r w:rsidRPr="00C5375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บลจ</w:t>
            </w:r>
            <w:proofErr w:type="spellEnd"/>
            <w:r w:rsidRPr="00C5375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.-กสิกรไทย-ผลตอบแทน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FC45A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เงินแผ่นดิน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Pr="00C80320" w:rsidRDefault="006B4A86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Default="00C5375A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ยอดผลตอบแทนประจำเดือนของ </w:t>
            </w:r>
            <w:proofErr w:type="spellStart"/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บลจ</w:t>
            </w:r>
            <w:proofErr w:type="spellEnd"/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. กสิกรไทย จำกัด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เครดิต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0713001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FC45A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กองทุนสวัสดิการพนักงานมหาวิทยาลัยเชียงใหม่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B4A86" w:rsidRPr="00047CCD" w:rsidTr="006B4A86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Pr="00047CCD" w:rsidRDefault="001935E5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4010610010001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Pr="00047CCD" w:rsidRDefault="00C5375A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C5375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กำไร(ขาดทุน)จากการลงทุน-</w:t>
            </w:r>
            <w:proofErr w:type="spellStart"/>
            <w:r w:rsidRPr="00C5375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บล</w:t>
            </w:r>
            <w:proofErr w:type="spellEnd"/>
            <w:r w:rsidRPr="00C5375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จ.กสิกรไทย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FC45A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เงินแผ่นดิน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Pr="00C80320" w:rsidRDefault="006B4A86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Default="00C5375A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ยอดผลตอบแทนประจำเดือนของ </w:t>
            </w:r>
            <w:proofErr w:type="spellStart"/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บลจ</w:t>
            </w:r>
            <w:proofErr w:type="spellEnd"/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. กสิกรไทย จำกัด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เดบิต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0713001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FC45A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กองทุนสวัสดิการพนักงานมหาวิทยาลัยเชียงใหม่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B4A86" w:rsidRPr="00047CCD" w:rsidTr="006B4A86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Pr="00047CCD" w:rsidRDefault="001935E5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1010605030002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C5375A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C5375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เงินลงทุนกองทุนส่วนบุคคลใน </w:t>
            </w:r>
            <w:proofErr w:type="spellStart"/>
            <w:r w:rsidRPr="00C5375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บลจ</w:t>
            </w:r>
            <w:proofErr w:type="spellEnd"/>
            <w:r w:rsidRPr="00C5375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.-</w:t>
            </w:r>
            <w:proofErr w:type="spellStart"/>
            <w:r w:rsidRPr="00C5375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ทิส</w:t>
            </w:r>
            <w:proofErr w:type="spellEnd"/>
            <w:r w:rsidRPr="00C5375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โก้-ผลตอบแทน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FC45A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เงินแผ่นดิน</w:t>
            </w:r>
          </w:p>
        </w:tc>
      </w:tr>
      <w:tr w:rsidR="006B4A86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Pr="00C80320" w:rsidRDefault="006B4A86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Default="00C5375A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ยอดผลตอบแทนประจำเดือนของ </w:t>
            </w:r>
            <w:proofErr w:type="spellStart"/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บลจ</w:t>
            </w:r>
            <w:proofErr w:type="spellEnd"/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. </w:t>
            </w:r>
            <w:proofErr w:type="spellStart"/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ทิส</w:t>
            </w:r>
            <w:proofErr w:type="spellEnd"/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โก้ จำกัด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เครดิต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0713001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FC45A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กองทุนสวัสดิการพนักงานมหาวิทยาลัยเชียงใหม่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B4A86" w:rsidRPr="00047CCD" w:rsidTr="006B4A86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Pr="00047CCD" w:rsidRDefault="001935E5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4010610030001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Pr="00047CCD" w:rsidRDefault="00C5375A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C5375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กำไร(ขาดทุน)จากการลงทุน-</w:t>
            </w:r>
            <w:proofErr w:type="spellStart"/>
            <w:r w:rsidRPr="00C5375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บลจ.ทิส</w:t>
            </w:r>
            <w:proofErr w:type="spellEnd"/>
            <w:r w:rsidRPr="00C5375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โก้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FC45A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เงินแผ่นดิน</w:t>
            </w:r>
          </w:p>
        </w:tc>
      </w:tr>
      <w:tr w:rsidR="006B4A86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Pr="00C80320" w:rsidRDefault="006B4A86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Default="00C5375A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ยอดผลตอบแทนประจำเดือนของ </w:t>
            </w:r>
            <w:proofErr w:type="spellStart"/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บลจ</w:t>
            </w:r>
            <w:proofErr w:type="spellEnd"/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. </w:t>
            </w:r>
            <w:proofErr w:type="spellStart"/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ทิส</w:t>
            </w:r>
            <w:proofErr w:type="spellEnd"/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โก้ จำกัด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br w:type="page"/>
            </w: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เดบิต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0713001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FC45A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กองทุนสวัสดิการพนักงานมหาวิทยาลัยเชียงใหม่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B4A86" w:rsidRPr="00047CCD" w:rsidTr="006B4A86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1935E5" w:rsidRPr="00047CCD" w:rsidRDefault="001935E5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1010605020002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Pr="00047CCD" w:rsidRDefault="00C5375A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C5375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เงินลงทุนกองทุนส่วนบุคคลใน </w:t>
            </w:r>
            <w:proofErr w:type="spellStart"/>
            <w:r w:rsidRPr="00C5375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บลจ</w:t>
            </w:r>
            <w:proofErr w:type="spellEnd"/>
            <w:r w:rsidRPr="00C5375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.-</w:t>
            </w:r>
            <w:proofErr w:type="spellStart"/>
            <w:r w:rsidRPr="00C5375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เอ็มเอฟ</w:t>
            </w:r>
            <w:proofErr w:type="spellEnd"/>
            <w:r w:rsidRPr="00C5375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ซี-ผลตอบแทน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FC45A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เงินแผ่นดิน</w:t>
            </w:r>
          </w:p>
        </w:tc>
      </w:tr>
      <w:tr w:rsidR="006B4A86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Pr="00C80320" w:rsidRDefault="006B4A86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Default="00C5375A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ยอดผลตอบแทนประจำเดือนของ </w:t>
            </w:r>
            <w:proofErr w:type="spellStart"/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บลจ</w:t>
            </w:r>
            <w:proofErr w:type="spellEnd"/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. </w:t>
            </w:r>
            <w:proofErr w:type="spellStart"/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เอ็มเอฟ</w:t>
            </w:r>
            <w:proofErr w:type="spellEnd"/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ซี จำกัด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เครดิต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0713001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FC45A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กองทุนสวัสดิการพนักงานมหาวิทยาลัยเชียงใหม่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B4A86" w:rsidRPr="00047CCD" w:rsidTr="006B4A86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Pr="00047CCD" w:rsidRDefault="001935E5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4010610020001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Pr="00047CCD" w:rsidRDefault="00C5375A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C5375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กำไร(ขาดทุน)จากการลงทุน-</w:t>
            </w:r>
            <w:proofErr w:type="spellStart"/>
            <w:r w:rsidRPr="00C5375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บลจ</w:t>
            </w:r>
            <w:proofErr w:type="spellEnd"/>
            <w:r w:rsidRPr="00C5375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Pr="00C5375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เอ็มเอฟ</w:t>
            </w:r>
            <w:proofErr w:type="spellEnd"/>
            <w:r w:rsidRPr="00C5375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ซี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FC45A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เงินแผ่นดิน</w:t>
            </w:r>
          </w:p>
        </w:tc>
      </w:tr>
      <w:tr w:rsidR="006B4A86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Pr="00C80320" w:rsidRDefault="006B4A86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Default="00C5375A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ยอดผลตอบแทนประจำเดือนของ </w:t>
            </w:r>
            <w:proofErr w:type="spellStart"/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บลจ</w:t>
            </w:r>
            <w:proofErr w:type="spellEnd"/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. </w:t>
            </w:r>
            <w:proofErr w:type="spellStart"/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เอ็มเอฟ</w:t>
            </w:r>
            <w:proofErr w:type="spellEnd"/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ซี จำกัด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br w:type="page"/>
            </w: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เดบิต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0713001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FC45A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กองทุนสวัสดิการพนักงานมหาวิทยาลัยเชียงใหม่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Pr="00047CCD" w:rsidRDefault="001935E5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1010605050002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Pr="00047CCD" w:rsidRDefault="00C5375A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C5375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เงินลงทุนกองทุนส่วนบุคคลใน </w:t>
            </w:r>
            <w:proofErr w:type="spellStart"/>
            <w:r w:rsidRPr="00C5375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บลจ</w:t>
            </w:r>
            <w:proofErr w:type="spellEnd"/>
            <w:r w:rsidRPr="00C5375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.-กรุงไทย-ผลตอบแทน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FC45A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เงินแผ่นดิน</w:t>
            </w:r>
          </w:p>
        </w:tc>
      </w:tr>
      <w:tr w:rsidR="006B4A86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Pr="00C80320" w:rsidRDefault="006B4A86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6B4A86" w:rsidRDefault="00C5375A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C5375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ยอดผลตอบแทนประจำเดือนของ </w:t>
            </w:r>
            <w:proofErr w:type="spellStart"/>
            <w:r w:rsidRPr="00C5375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บล</w:t>
            </w:r>
            <w:proofErr w:type="spellEnd"/>
            <w:r w:rsidRPr="00C5375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จ.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กรุงไทย จำกัด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เครดิต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0713001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FC45A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กองทุนสวัสดิการพนักงานมหาวิทยาลัยเชียงใหม่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Default="006B4A86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Pr="00047CCD" w:rsidRDefault="001935E5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4010610050001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Pr="00047CCD" w:rsidRDefault="00C5375A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C5375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กำไร(ขาดทุน)จากการลงทุน-</w:t>
            </w:r>
            <w:proofErr w:type="spellStart"/>
            <w:r w:rsidRPr="00C5375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บล</w:t>
            </w:r>
            <w:proofErr w:type="spellEnd"/>
            <w:r w:rsidRPr="00C5375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จ.กรุงไทย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6B4A86" w:rsidRPr="00047CCD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6B4A86" w:rsidRPr="00047CCD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FC45A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เงินแผ่นดิน</w:t>
            </w:r>
          </w:p>
        </w:tc>
      </w:tr>
      <w:tr w:rsidR="006B4A86" w:rsidTr="0027072C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Default="006B4A86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Pr="00C80320" w:rsidRDefault="006B4A86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6B4A86" w:rsidRDefault="00C5375A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C5375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ยอดผลตอบแทนประจำเดือนของ </w:t>
            </w:r>
            <w:proofErr w:type="spellStart"/>
            <w:r w:rsidRPr="00C5375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บล</w:t>
            </w:r>
            <w:proofErr w:type="spellEnd"/>
            <w:r w:rsidRPr="00C5375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จ.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กรุงไทย จำกัด</w:t>
            </w:r>
          </w:p>
        </w:tc>
      </w:tr>
    </w:tbl>
    <w:p w:rsidR="006B4A86" w:rsidRDefault="006B4A86" w:rsidP="00EC251E">
      <w:pPr>
        <w:spacing w:before="120"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เอกสารแนบที่มีความจำเป็นต้องตรวจสอบป</w:t>
      </w:r>
      <w:r w:rsidR="00F269E7">
        <w:rPr>
          <w:rFonts w:ascii="TH SarabunPSK" w:hAnsi="TH SarabunPSK" w:cs="TH SarabunPSK" w:hint="cs"/>
          <w:sz w:val="32"/>
          <w:szCs w:val="32"/>
          <w:cs/>
        </w:rPr>
        <w:t>ระกอบการบันทึกปรับปรุงบัญชี มี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เอกสารได้แก่</w:t>
      </w:r>
    </w:p>
    <w:p w:rsidR="006B4A86" w:rsidRDefault="007A1929" w:rsidP="009D39F6">
      <w:pPr>
        <w:pStyle w:val="ListParagraph"/>
        <w:numPr>
          <w:ilvl w:val="0"/>
          <w:numId w:val="7"/>
        </w:numPr>
        <w:spacing w:after="0" w:line="240" w:lineRule="auto"/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1F1CBE">
        <w:rPr>
          <w:rFonts w:ascii="TH SarabunPSK" w:hAnsi="TH SarabunPSK" w:cs="TH SarabunPSK" w:hint="cs"/>
          <w:sz w:val="32"/>
          <w:szCs w:val="32"/>
          <w:cs/>
        </w:rPr>
        <w:t>รายงานกองทุนส่วนบุคคลกองทุนพัฒนามหาวิทยาลัยเชียงใหม่ กองทุนสวัสดิการพนักงานมหาวิทยาลัยเชียงใหม่</w:t>
      </w:r>
      <w:r w:rsidR="006B4A86" w:rsidRPr="001F1CBE">
        <w:rPr>
          <w:rFonts w:ascii="TH SarabunPSK" w:hAnsi="TH SarabunPSK" w:cs="TH SarabunPSK" w:hint="cs"/>
          <w:sz w:val="32"/>
          <w:szCs w:val="32"/>
          <w:cs/>
        </w:rPr>
        <w:t xml:space="preserve"> (รูปที่ </w:t>
      </w:r>
      <w:r w:rsidR="00EF2BB4" w:rsidRPr="001F1CBE">
        <w:rPr>
          <w:rFonts w:ascii="TH SarabunPSK" w:hAnsi="TH SarabunPSK" w:cs="TH SarabunPSK" w:hint="cs"/>
          <w:sz w:val="32"/>
          <w:szCs w:val="32"/>
          <w:cs/>
        </w:rPr>
        <w:t>5.1.1</w:t>
      </w:r>
      <w:r w:rsidR="00474E62">
        <w:rPr>
          <w:rFonts w:ascii="TH SarabunPSK" w:hAnsi="TH SarabunPSK" w:cs="TH SarabunPSK" w:hint="cs"/>
          <w:sz w:val="32"/>
          <w:szCs w:val="32"/>
          <w:cs/>
        </w:rPr>
        <w:t>1</w:t>
      </w:r>
      <w:r w:rsidR="006B4A86" w:rsidRPr="001F1CBE">
        <w:rPr>
          <w:rFonts w:ascii="TH SarabunPSK" w:hAnsi="TH SarabunPSK" w:cs="TH SarabunPSK" w:hint="cs"/>
          <w:sz w:val="32"/>
          <w:szCs w:val="32"/>
          <w:cs/>
        </w:rPr>
        <w:t>)</w:t>
      </w:r>
      <w:r w:rsidR="00273C0D" w:rsidRPr="001F1CB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F1CBE" w:rsidRPr="00A641E0" w:rsidRDefault="00A641E0" w:rsidP="00A641E0">
      <w:pPr>
        <w:spacing w:after="12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ตรวจสอบยอดผลตอบแทนประจำเดือนของแ</w:t>
      </w:r>
      <w:r w:rsidR="00D325EA">
        <w:rPr>
          <w:rFonts w:ascii="TH SarabunPSK" w:hAnsi="TH SarabunPSK" w:cs="TH SarabunPSK" w:hint="cs"/>
          <w:sz w:val="32"/>
          <w:szCs w:val="32"/>
          <w:cs/>
        </w:rPr>
        <w:t>ต่ละบริษัทหลักทรัพย์จัดการกองทุน</w:t>
      </w:r>
    </w:p>
    <w:p w:rsidR="00F269E7" w:rsidRDefault="009D39F6" w:rsidP="00CB1645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FFB24B4" wp14:editId="30BBCCA2">
                <wp:simplePos x="0" y="0"/>
                <wp:positionH relativeFrom="margin">
                  <wp:posOffset>2039408</wp:posOffset>
                </wp:positionH>
                <wp:positionV relativeFrom="paragraph">
                  <wp:posOffset>730885</wp:posOffset>
                </wp:positionV>
                <wp:extent cx="406400" cy="702733"/>
                <wp:effectExtent l="38100" t="38100" r="107950" b="116840"/>
                <wp:wrapNone/>
                <wp:docPr id="135" name="Rounded 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702733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6BBBF9" id="Rounded Rectangle 135" o:spid="_x0000_s1026" style="position:absolute;margin-left:160.6pt;margin-top:57.55pt;width:32pt;height:55.35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" filled="f" strokecolor="red" strokeweight="2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  <w:r w:rsidR="00F269E7">
        <w:rPr>
          <w:rFonts w:ascii="TH SarabunPSK" w:eastAsia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760000" cy="1623600"/>
            <wp:effectExtent l="19050" t="19050" r="12700" b="152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11111155606351_000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" t="57894" r="906" b="3522"/>
                    <a:stretch/>
                  </pic:blipFill>
                  <pic:spPr bwMode="auto">
                    <a:xfrm rot="10800000">
                      <a:off x="0" y="0"/>
                      <a:ext cx="5760000" cy="16236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E3E" w:rsidRDefault="00F269E7" w:rsidP="001F1CB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F1CBE">
        <w:rPr>
          <w:rFonts w:ascii="TH SarabunPSK" w:hAnsi="TH SarabunPSK" w:cs="TH SarabunPSK" w:hint="cs"/>
          <w:b/>
          <w:bCs/>
          <w:sz w:val="32"/>
          <w:szCs w:val="32"/>
          <w:cs/>
        </w:rPr>
        <w:t>รูปที่</w:t>
      </w:r>
      <w:r w:rsidR="00211E3E" w:rsidRPr="001F1CB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5.1.1</w:t>
      </w:r>
      <w:r w:rsidR="00474E62" w:rsidRPr="00474E62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รายงานกองทุนส่วนบุคคลกองทุนพัฒนามหาวิทยาลัยเชียงใหม่ </w:t>
      </w:r>
    </w:p>
    <w:p w:rsidR="00F269E7" w:rsidRDefault="00F269E7" w:rsidP="001F1CBE">
      <w:pPr>
        <w:spacing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กองทุนสวัสดิการพนักงานมหาวิทยาลัยเชียงใหม่</w:t>
      </w:r>
    </w:p>
    <w:p w:rsidR="00D74354" w:rsidRDefault="00D74354" w:rsidP="001F1CBE">
      <w:pPr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</w:p>
    <w:p w:rsidR="006B4A86" w:rsidRDefault="006B4A86" w:rsidP="00CB1645">
      <w:pPr>
        <w:spacing w:line="240" w:lineRule="auto"/>
        <w:jc w:val="center"/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br w:type="page"/>
      </w:r>
    </w:p>
    <w:p w:rsidR="00DE7A42" w:rsidRDefault="00DE7A42" w:rsidP="00CB1645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665E5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การบันทึกบัญชี</w:t>
      </w:r>
      <w:r w:rsidRPr="00DE7A42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รายการจัดสรรค่าธรรมเนียมการศึกษา</w:t>
      </w:r>
    </w:p>
    <w:p w:rsidR="005B3EF3" w:rsidRDefault="005B3EF3" w:rsidP="001F1CBE">
      <w:pPr>
        <w:spacing w:after="0" w:line="240" w:lineRule="auto"/>
        <w:ind w:firstLine="567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>โดยจะแบ่งการบันทึกรายการบัญชีออกเป็น 3</w:t>
      </w:r>
      <w:r w:rsidR="00B30A61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กรณี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ได้แก่ </w:t>
      </w:r>
    </w:p>
    <w:p w:rsidR="001F1CBE" w:rsidRDefault="001F1CBE" w:rsidP="001F1CBE">
      <w:pPr>
        <w:spacing w:after="0" w:line="240" w:lineRule="auto"/>
        <w:ind w:firstLine="567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1)  </w:t>
      </w:r>
      <w:r w:rsidR="005B3EF3" w:rsidRPr="001F1CBE">
        <w:rPr>
          <w:rFonts w:ascii="TH SarabunPSK" w:eastAsia="TH SarabunPSK" w:hAnsi="TH SarabunPSK" w:cs="TH SarabunPSK" w:hint="cs"/>
          <w:sz w:val="32"/>
          <w:szCs w:val="32"/>
          <w:cs/>
        </w:rPr>
        <w:t>ค่าธรรมเนียมก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ารศึกษาระดับบัณ</w:t>
      </w:r>
      <w:r w:rsidR="005B3EF3" w:rsidRPr="001F1CBE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ฑิต ซึ่งจะบันทึกทั้งในหน่วยงานสำนักงานมหาวิทยาลัย-รายได้ และหน่วยงานผู้ได้รับจัดสรรค่าธรรมเนียม </w:t>
      </w:r>
    </w:p>
    <w:p w:rsidR="001F1CBE" w:rsidRDefault="001F1CBE" w:rsidP="001F1CBE">
      <w:pPr>
        <w:spacing w:after="0" w:line="240" w:lineRule="auto"/>
        <w:ind w:firstLine="567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2)  </w:t>
      </w:r>
      <w:r w:rsidR="005B3EF3" w:rsidRPr="005B3EF3">
        <w:rPr>
          <w:rFonts w:ascii="TH SarabunPSK" w:eastAsia="TH SarabunPSK" w:hAnsi="TH SarabunPSK" w:cs="TH SarabunPSK" w:hint="cs"/>
          <w:sz w:val="32"/>
          <w:szCs w:val="32"/>
          <w:cs/>
        </w:rPr>
        <w:t>รายได้เงินจัดสรรเงิน 10</w:t>
      </w:r>
      <w:r w:rsidR="005B3EF3" w:rsidRPr="005B3EF3">
        <w:rPr>
          <w:rFonts w:ascii="TH SarabunPSK" w:eastAsia="TH SarabunPSK" w:hAnsi="TH SarabunPSK" w:cs="TH SarabunPSK"/>
          <w:sz w:val="32"/>
          <w:szCs w:val="32"/>
        </w:rPr>
        <w:t xml:space="preserve">% </w:t>
      </w:r>
      <w:r w:rsidR="005B3EF3" w:rsidRPr="005B3EF3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มหาวิทยาลัย </w:t>
      </w:r>
    </w:p>
    <w:p w:rsidR="00DE7A42" w:rsidRDefault="001F1CBE" w:rsidP="003E59AD">
      <w:pPr>
        <w:spacing w:after="0" w:line="240" w:lineRule="auto"/>
        <w:ind w:firstLine="567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3)  </w:t>
      </w:r>
      <w:r w:rsidR="005B3EF3" w:rsidRPr="005B3EF3">
        <w:rPr>
          <w:rFonts w:ascii="TH SarabunPSK" w:eastAsia="TH SarabunPSK" w:hAnsi="TH SarabunPSK" w:cs="TH SarabunPSK" w:hint="cs"/>
          <w:sz w:val="32"/>
          <w:szCs w:val="32"/>
          <w:cs/>
        </w:rPr>
        <w:t>รายได้สำนักงานมหาวิทยาลัย</w:t>
      </w:r>
    </w:p>
    <w:p w:rsidR="003E59AD" w:rsidRPr="003E59AD" w:rsidRDefault="003E59AD" w:rsidP="003E59AD">
      <w:pPr>
        <w:spacing w:after="120" w:line="240" w:lineRule="auto"/>
        <w:rPr>
          <w:rFonts w:ascii="TH SarabunPSK" w:hAnsi="TH SarabunPSK" w:cs="TH SarabunPSK"/>
          <w:sz w:val="32"/>
          <w:szCs w:val="32"/>
          <w:cs/>
        </w:rPr>
      </w:pPr>
      <w:r w:rsidRPr="003E59AD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5.1.5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วิธีการ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บันทึกปรับปรุงบัญชี</w:t>
      </w:r>
      <w:r w:rsidRPr="004F610F">
        <w:rPr>
          <w:rFonts w:ascii="TH SarabunPSK" w:eastAsia="TH SarabunPSK" w:hAnsi="TH SarabunPSK" w:cs="TH SarabunPSK"/>
          <w:sz w:val="32"/>
          <w:szCs w:val="32"/>
          <w:cs/>
        </w:rPr>
        <w:t>รายการ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ค่าธรรมเนียมการศึกษาระดับบัณฑิต</w:t>
      </w:r>
    </w:p>
    <w:tbl>
      <w:tblPr>
        <w:tblStyle w:val="TableGrid"/>
        <w:tblW w:w="9591" w:type="dxa"/>
        <w:tblInd w:w="4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20"/>
        <w:gridCol w:w="1205"/>
        <w:gridCol w:w="2151"/>
        <w:gridCol w:w="5415"/>
      </w:tblGrid>
      <w:tr w:rsidR="00DE7A42" w:rsidTr="00DE7A42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E7A42" w:rsidRDefault="00DE7A42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ชื่อเอกสาร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E7A42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เอกสารบันทึก</w:t>
            </w:r>
            <w:r w:rsidR="004F610F" w:rsidRPr="004F610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รายการจัดสรรค่าธรรมเนียมการศึกษา</w:t>
            </w:r>
          </w:p>
        </w:tc>
      </w:tr>
      <w:tr w:rsidR="00DE7A42" w:rsidTr="00DE7A42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E7A42" w:rsidRDefault="00DE7A42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บันทึกในหน่วยงาน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E7A42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สำนักงานมหาวิทยาลัย-รายได้ 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</w:rPr>
              <w:t>(72)</w:t>
            </w:r>
          </w:p>
        </w:tc>
      </w:tr>
      <w:tr w:rsidR="00DE7A42" w:rsidTr="00DE7A42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E7A42" w:rsidRDefault="00DE7A42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วันที่ได้รับเอกสาร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E7A42" w:rsidRDefault="00FC7681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ภายในเดือน</w:t>
            </w:r>
          </w:p>
        </w:tc>
      </w:tr>
      <w:tr w:rsidR="00DE7A42" w:rsidTr="00DE7A42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E7A42" w:rsidRDefault="00820B90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วันที่บันทึกรายการ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E7A42" w:rsidRDefault="00FC7681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ไม่เกินวันปิดงวดปรับปรุงบัญชีของเดือนที่ได้รับเอกสาร</w:t>
            </w:r>
          </w:p>
        </w:tc>
      </w:tr>
      <w:tr w:rsidR="00DE7A42" w:rsidTr="00DE7A42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E7A42" w:rsidRPr="0070171F" w:rsidRDefault="00DE7A42" w:rsidP="00CB1645">
            <w:pPr>
              <w:rPr>
                <w:rFonts w:ascii="TH SarabunPSK" w:eastAsia="TH SarabunPSK" w:hAnsi="TH SarabunPSK" w:cs="TH SarabunPSK"/>
                <w:b/>
                <w:bCs/>
                <w:sz w:val="10"/>
                <w:szCs w:val="10"/>
                <w:cs/>
              </w:rPr>
            </w:pP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E7A42" w:rsidRPr="0070171F" w:rsidRDefault="00DE7A42" w:rsidP="00CB1645">
            <w:pPr>
              <w:rPr>
                <w:rFonts w:ascii="TH SarabunPSK" w:eastAsia="TH SarabunPSK" w:hAnsi="TH SarabunPSK" w:cs="TH SarabunPSK"/>
                <w:sz w:val="10"/>
                <w:szCs w:val="10"/>
                <w:cs/>
              </w:rPr>
            </w:pPr>
          </w:p>
        </w:tc>
      </w:tr>
      <w:tr w:rsidR="00DE7A42" w:rsidTr="00DE7A42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E7A42" w:rsidRDefault="00DE7A42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กรณีเหตุการณ์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E7A42" w:rsidRDefault="008E0A62" w:rsidP="008E0A62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การบันทึก</w:t>
            </w:r>
            <w:r w:rsidR="00273C0D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ค่าธรรมเนียมการศึกษา</w:t>
            </w:r>
            <w:r w:rsidR="002F69FA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ระดับบัณฑิต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ของ</w:t>
            </w:r>
            <w:r w:rsidRPr="00804F5E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สำนักงานมหาวิทยาลัย</w:t>
            </w:r>
            <w:r w:rsidR="00492F6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DE7A42" w:rsidRPr="00047CCD" w:rsidTr="00DE7A4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DE7A42" w:rsidRDefault="00DE7A42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เดบิต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DE7A42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DE7A42" w:rsidRPr="00047CCD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0101001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DE7A42" w:rsidRPr="00047CCD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กองทุนทั่วไป</w:t>
            </w:r>
          </w:p>
        </w:tc>
      </w:tr>
      <w:tr w:rsidR="00DE7A42" w:rsidRPr="00047CCD" w:rsidTr="00DE7A4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DE7A42" w:rsidRDefault="00DE7A42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DE7A42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DE7A42" w:rsidRPr="00047CCD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DE7A42" w:rsidRPr="00047CCD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DE7A42" w:rsidRPr="00047CCD" w:rsidTr="00DE7A4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DE7A42" w:rsidRDefault="00DE7A42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DE7A42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DE7A42" w:rsidRPr="00047CCD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DE7A42" w:rsidRPr="00047CCD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DE7A42" w:rsidRPr="00047CCD" w:rsidTr="00DE7A4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DE7A42" w:rsidRDefault="00DE7A42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DE7A42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DE7A42" w:rsidRPr="00047CCD" w:rsidRDefault="002F69FA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2F69F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2010600000001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DE7A42" w:rsidRPr="00047CCD" w:rsidRDefault="002F69FA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เงินลงทะเบียนรอการจัดสรร</w:t>
            </w:r>
          </w:p>
        </w:tc>
      </w:tr>
      <w:tr w:rsidR="00DE7A42" w:rsidRPr="00047CCD" w:rsidTr="00DE7A4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DE7A42" w:rsidRDefault="00DE7A42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DE7A42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DE7A42" w:rsidRPr="00047CCD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DE7A42" w:rsidRPr="00047CCD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DE7A42" w:rsidRPr="00047CCD" w:rsidTr="00DE7A4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DE7A42" w:rsidRDefault="00DE7A42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DE7A42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DE7A42" w:rsidRPr="00047CCD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DE7A42" w:rsidRPr="00047CCD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DE7A42" w:rsidRPr="00047CCD" w:rsidTr="00DE7A4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DE7A42" w:rsidRDefault="00DE7A42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DE7A42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DE7A42" w:rsidRPr="00047CCD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02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DE7A42" w:rsidRPr="00047CCD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เงินรายได้</w:t>
            </w:r>
          </w:p>
        </w:tc>
      </w:tr>
      <w:tr w:rsidR="00DE7A42" w:rsidTr="00DE7A4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DE7A42" w:rsidRDefault="00DE7A42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DE7A42" w:rsidRPr="00C80320" w:rsidRDefault="00DE7A42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DE7A42" w:rsidRDefault="0034797C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ยอดรวม</w:t>
            </w:r>
            <w:r w:rsidR="00DE7A42"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ตามเอกสารที่ได้รับแจ้ง</w:t>
            </w:r>
          </w:p>
        </w:tc>
      </w:tr>
      <w:tr w:rsidR="00DE7A42" w:rsidRPr="00047CCD" w:rsidTr="00DE7A4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DE7A42" w:rsidRDefault="00DE7A42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เครดิต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DE7A42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DE7A42" w:rsidRPr="00047CCD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0101001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DE7A42" w:rsidRPr="00047CCD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กองทุนทั่วไป</w:t>
            </w:r>
          </w:p>
        </w:tc>
      </w:tr>
      <w:tr w:rsidR="00DE7A42" w:rsidRPr="00047CCD" w:rsidTr="00DE7A4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DE7A42" w:rsidRDefault="00DE7A42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DE7A42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DE7A42" w:rsidRPr="00047CCD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DE7A42" w:rsidRPr="00047CCD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DE7A42" w:rsidRPr="00047CCD" w:rsidTr="00DE7A4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DE7A42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DE7A42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DE7A42" w:rsidRPr="00047CCD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DE7A42" w:rsidRPr="00047CCD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DE7A42" w:rsidRPr="00047CCD" w:rsidTr="00DE7A4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DE7A42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DE7A42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DE7A42" w:rsidRPr="00047CCD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XXXXXXXXXXXXX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DE7A42" w:rsidRPr="00047CCD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ตามรหัส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เจ้าหนี้</w:t>
            </w:r>
            <w:r w:rsidRPr="002F69FA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ผู้</w:t>
            </w:r>
            <w:r w:rsidR="002F69FA" w:rsidRPr="002F69FA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รับค่าธรรมเนียม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(ตาราง 1)</w:t>
            </w:r>
          </w:p>
        </w:tc>
      </w:tr>
      <w:tr w:rsidR="00DE7A42" w:rsidRPr="00047CCD" w:rsidTr="00DE7A4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DE7A42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DE7A42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DE7A42" w:rsidRPr="00047CCD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DE7A42" w:rsidRPr="00047CCD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DE7A42" w:rsidRPr="00047CCD" w:rsidTr="00DE7A4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DE7A42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DE7A42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DE7A42" w:rsidRPr="00047CCD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DE7A42" w:rsidRPr="00047CCD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DE7A42" w:rsidRPr="00047CCD" w:rsidTr="00DE7A4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DE7A42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DE7A42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DE7A42" w:rsidRPr="00047CCD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02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DE7A42" w:rsidRPr="00047CCD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เงินรายได้</w:t>
            </w:r>
          </w:p>
        </w:tc>
      </w:tr>
      <w:tr w:rsidR="00DE7A42" w:rsidTr="00DE7A4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DE7A42" w:rsidRDefault="00DE7A4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DE7A42" w:rsidRPr="00C80320" w:rsidRDefault="00DE7A42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DE7A42" w:rsidRDefault="00316DD1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ยอด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ตามเอกสารที่ได้รับแจ้ง</w:t>
            </w:r>
          </w:p>
        </w:tc>
      </w:tr>
      <w:tr w:rsidR="0070171F" w:rsidTr="001978E1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0171F" w:rsidRPr="0070171F" w:rsidRDefault="0070171F" w:rsidP="00CB1645">
            <w:pPr>
              <w:rPr>
                <w:rFonts w:ascii="TH SarabunPSK" w:eastAsia="TH SarabunPSK" w:hAnsi="TH SarabunPSK" w:cs="TH SarabunPSK"/>
                <w:b/>
                <w:bCs/>
                <w:sz w:val="10"/>
                <w:szCs w:val="10"/>
                <w:cs/>
              </w:rPr>
            </w:pP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0171F" w:rsidRPr="0070171F" w:rsidRDefault="0070171F" w:rsidP="00CB1645">
            <w:pPr>
              <w:rPr>
                <w:rFonts w:ascii="TH SarabunPSK" w:eastAsia="TH SarabunPSK" w:hAnsi="TH SarabunPSK" w:cs="TH SarabunPSK"/>
                <w:sz w:val="10"/>
                <w:szCs w:val="10"/>
                <w:cs/>
              </w:rPr>
            </w:pPr>
          </w:p>
        </w:tc>
      </w:tr>
      <w:tr w:rsidR="0070171F" w:rsidTr="001978E1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70171F" w:rsidRDefault="008E0A62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กรณีเหตุการณ์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70171F" w:rsidRPr="008E0A62" w:rsidRDefault="008E0A62" w:rsidP="008E0A62">
            <w:pPr>
              <w:rPr>
                <w:rFonts w:ascii="TH SarabunPSK" w:eastAsia="TH SarabunPSK" w:hAnsi="TH SarabunPSK" w:cs="TH SarabunPSK"/>
                <w:color w:val="FF0000"/>
                <w:sz w:val="32"/>
                <w:szCs w:val="32"/>
              </w:rPr>
            </w:pPr>
            <w:r w:rsidRPr="00804F5E"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cs/>
              </w:rPr>
              <w:t>การบันทึกค่าธรรมเนียมการศึกษาระดับบัณฑิตของ</w:t>
            </w:r>
            <w:r w:rsidR="00492F6E" w:rsidRPr="00804F5E">
              <w:rPr>
                <w:rFonts w:ascii="TH SarabunPSK" w:eastAsia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หน่วยงาน</w:t>
            </w:r>
            <w:r w:rsidR="00492F6E" w:rsidRPr="00804F5E">
              <w:rPr>
                <w:rFonts w:ascii="TH SarabunPSK" w:eastAsia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ที่ได้รับจัดสรรค่าธรรมเนียม</w:t>
            </w:r>
          </w:p>
        </w:tc>
      </w:tr>
      <w:tr w:rsidR="0070171F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70171F" w:rsidRDefault="0070171F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เดบิต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70171F" w:rsidRDefault="0070171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70171F" w:rsidRPr="00047CCD" w:rsidRDefault="0070171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0101001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70171F" w:rsidRPr="00047CCD" w:rsidRDefault="0070171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กองทุนทั่วไป</w:t>
            </w:r>
          </w:p>
        </w:tc>
      </w:tr>
      <w:tr w:rsidR="0070171F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70171F" w:rsidRDefault="0070171F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70171F" w:rsidRDefault="0070171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70171F" w:rsidRPr="00047CCD" w:rsidRDefault="0070171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70171F" w:rsidRPr="00047CCD" w:rsidRDefault="0070171F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70171F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70171F" w:rsidRDefault="0070171F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70171F" w:rsidRDefault="0070171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70171F" w:rsidRPr="00047CCD" w:rsidRDefault="0070171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70171F" w:rsidRPr="00047CCD" w:rsidRDefault="0070171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70171F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70171F" w:rsidRDefault="0070171F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70171F" w:rsidRDefault="0070171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70171F" w:rsidRPr="00047CCD" w:rsidRDefault="00ED6F2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ED6F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1010350020001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70171F" w:rsidRPr="00047CCD" w:rsidRDefault="00ED6F2B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ED6F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เงินฝากธนาคารกองคลัง-เงินงบประมาณรายได้</w:t>
            </w:r>
          </w:p>
        </w:tc>
      </w:tr>
      <w:tr w:rsidR="0070171F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70171F" w:rsidRDefault="0070171F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70171F" w:rsidRDefault="0070171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70171F" w:rsidRPr="00047CCD" w:rsidRDefault="0070171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70171F" w:rsidRPr="00047CCD" w:rsidRDefault="0070171F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70171F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70171F" w:rsidRDefault="0070171F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70171F" w:rsidRDefault="0070171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70171F" w:rsidRPr="00047CCD" w:rsidRDefault="0070171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70171F" w:rsidRPr="00047CCD" w:rsidRDefault="0070171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70171F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70171F" w:rsidRDefault="0070171F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70171F" w:rsidRDefault="0070171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70171F" w:rsidRPr="00047CCD" w:rsidRDefault="0070171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02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70171F" w:rsidRPr="00047CCD" w:rsidRDefault="0070171F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เงินรายได้</w:t>
            </w:r>
          </w:p>
        </w:tc>
      </w:tr>
      <w:tr w:rsidR="0070171F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70171F" w:rsidRDefault="0070171F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70171F" w:rsidRPr="00C80320" w:rsidRDefault="0070171F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70171F" w:rsidRDefault="0070171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ยอดรวม</w:t>
            </w: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ตามเอกสารที่ได้รับแจ้ง</w:t>
            </w:r>
          </w:p>
        </w:tc>
      </w:tr>
      <w:tr w:rsidR="0070171F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0171F" w:rsidRDefault="0070171F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เครดิต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0171F" w:rsidRDefault="0070171F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0171F" w:rsidRPr="00047CCD" w:rsidRDefault="00ED6F2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ED6F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0201001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0171F" w:rsidRPr="00047CCD" w:rsidRDefault="00ED6F2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กองทุนเพื่อการ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ศึกษา</w:t>
            </w:r>
          </w:p>
        </w:tc>
      </w:tr>
      <w:tr w:rsidR="0070171F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70171F" w:rsidRDefault="0070171F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0171F" w:rsidRDefault="0070171F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0171F" w:rsidRPr="00047CCD" w:rsidRDefault="0070171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0171F" w:rsidRPr="00047CCD" w:rsidRDefault="0070171F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70171F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70171F" w:rsidRDefault="0070171F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0171F" w:rsidRDefault="0070171F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0171F" w:rsidRPr="00047CCD" w:rsidRDefault="0070171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0171F" w:rsidRPr="00047CCD" w:rsidRDefault="0070171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70171F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70171F" w:rsidRDefault="0070171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0171F" w:rsidRDefault="0070171F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0171F" w:rsidRPr="00047CCD" w:rsidRDefault="00ED6F2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ED6F2B">
              <w:rPr>
                <w:rFonts w:ascii="TH SarabunPSK" w:eastAsia="TH SarabunPSK" w:hAnsi="TH SarabunPSK" w:cs="TH SarabunPSK"/>
                <w:sz w:val="32"/>
                <w:szCs w:val="32"/>
              </w:rPr>
              <w:t>4010201000034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0171F" w:rsidRPr="00047CCD" w:rsidRDefault="00ED6F2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ED6F2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รายได้จากการจัดสรรค่าธรรมเนียมการศึกษา-หลักสูตรเหมาจ่าย</w:t>
            </w:r>
          </w:p>
        </w:tc>
      </w:tr>
      <w:tr w:rsidR="0070171F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70171F" w:rsidRDefault="0070171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0171F" w:rsidRDefault="0070171F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0171F" w:rsidRPr="00047CCD" w:rsidRDefault="0070171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0171F" w:rsidRPr="00047CCD" w:rsidRDefault="0070171F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70171F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70171F" w:rsidRDefault="0070171F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0171F" w:rsidRDefault="0070171F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0171F" w:rsidRPr="00047CCD" w:rsidRDefault="0070171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0171F" w:rsidRPr="00047CCD" w:rsidRDefault="0070171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70171F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70171F" w:rsidRDefault="0070171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0171F" w:rsidRDefault="0070171F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0171F" w:rsidRPr="00047CCD" w:rsidRDefault="0070171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02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0171F" w:rsidRPr="00047CCD" w:rsidRDefault="0070171F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เงินรายได้</w:t>
            </w:r>
          </w:p>
        </w:tc>
      </w:tr>
      <w:tr w:rsidR="0070171F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70171F" w:rsidRDefault="0070171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70171F" w:rsidRPr="00C80320" w:rsidRDefault="0070171F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70171F" w:rsidRDefault="00316DD1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ยอด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ตามเอกสารที่ได้รับแจ้ง</w:t>
            </w:r>
          </w:p>
        </w:tc>
      </w:tr>
    </w:tbl>
    <w:p w:rsidR="004F610F" w:rsidRDefault="00B5312E" w:rsidP="00EC251E">
      <w:pPr>
        <w:spacing w:before="120"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เอกสารแนบที่มีความจำเป็นต้องตรวจสอบประกอบการบันทึกปรับปรุงบัญชี มี</w:t>
      </w:r>
      <w:r w:rsidR="004F610F">
        <w:rPr>
          <w:rFonts w:ascii="TH SarabunPSK" w:hAnsi="TH SarabunPSK" w:cs="TH SarabunPSK" w:hint="cs"/>
          <w:sz w:val="32"/>
          <w:szCs w:val="32"/>
          <w:cs/>
        </w:rPr>
        <w:t xml:space="preserve"> 1 เอกสารได้แก่</w:t>
      </w:r>
    </w:p>
    <w:p w:rsidR="004F610F" w:rsidRDefault="004F610F" w:rsidP="00EC251E">
      <w:pPr>
        <w:pStyle w:val="ListParagraph"/>
        <w:numPr>
          <w:ilvl w:val="0"/>
          <w:numId w:val="8"/>
        </w:numPr>
        <w:spacing w:after="0" w:line="240" w:lineRule="auto"/>
        <w:ind w:left="851" w:hanging="284"/>
        <w:rPr>
          <w:rFonts w:ascii="TH SarabunPSK" w:hAnsi="TH SarabunPSK" w:cs="TH SarabunPSK"/>
          <w:sz w:val="32"/>
          <w:szCs w:val="32"/>
        </w:rPr>
      </w:pPr>
      <w:r w:rsidRPr="00EC251E">
        <w:rPr>
          <w:rFonts w:ascii="TH SarabunPSK" w:hAnsi="TH SarabunPSK" w:cs="TH SarabunPSK" w:hint="cs"/>
          <w:sz w:val="32"/>
          <w:szCs w:val="32"/>
          <w:cs/>
        </w:rPr>
        <w:t>เอกสาร</w:t>
      </w:r>
      <w:r w:rsidR="001E2962" w:rsidRPr="00EC251E">
        <w:rPr>
          <w:rFonts w:ascii="TH SarabunPSK" w:eastAsia="TH SarabunPSK" w:hAnsi="TH SarabunPSK" w:cs="TH SarabunPSK"/>
          <w:sz w:val="32"/>
          <w:szCs w:val="32"/>
          <w:cs/>
        </w:rPr>
        <w:t>รายการจัดสรรค่าธรรมเนียมการศึกษา</w:t>
      </w:r>
      <w:r w:rsidR="001E2962" w:rsidRPr="00EC251E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ระดับบัณฑิต </w:t>
      </w:r>
      <w:r w:rsidRPr="00EC251E">
        <w:rPr>
          <w:rFonts w:ascii="TH SarabunPSK" w:hAnsi="TH SarabunPSK" w:cs="TH SarabunPSK" w:hint="cs"/>
          <w:sz w:val="32"/>
          <w:szCs w:val="32"/>
          <w:cs/>
        </w:rPr>
        <w:t xml:space="preserve">(รูปที่ </w:t>
      </w:r>
      <w:r w:rsidR="00EF2BB4" w:rsidRPr="00EC251E">
        <w:rPr>
          <w:rFonts w:ascii="TH SarabunPSK" w:hAnsi="TH SarabunPSK" w:cs="TH SarabunPSK" w:hint="cs"/>
          <w:sz w:val="32"/>
          <w:szCs w:val="32"/>
          <w:cs/>
        </w:rPr>
        <w:t>5.1.1</w:t>
      </w:r>
      <w:r w:rsidR="008E0A62">
        <w:rPr>
          <w:rFonts w:ascii="TH SarabunPSK" w:hAnsi="TH SarabunPSK" w:cs="TH SarabunPSK" w:hint="cs"/>
          <w:sz w:val="32"/>
          <w:szCs w:val="32"/>
          <w:cs/>
        </w:rPr>
        <w:t>2</w:t>
      </w:r>
      <w:r w:rsidRPr="00EC251E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:rsidR="00A641E0" w:rsidRPr="00A641E0" w:rsidRDefault="00A641E0" w:rsidP="00A641E0">
      <w:pPr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A641E0">
        <w:rPr>
          <w:rFonts w:ascii="TH SarabunPSK" w:hAnsi="TH SarabunPSK" w:cs="TH SarabunPSK"/>
          <w:sz w:val="32"/>
          <w:szCs w:val="32"/>
          <w:cs/>
        </w:rPr>
        <w:t>ตรวจสอบยอดค่าธรรมเนียมการศึกษาของแต่ละหน่วยงาน</w:t>
      </w:r>
    </w:p>
    <w:p w:rsidR="00EC251E" w:rsidRPr="00EC251E" w:rsidRDefault="00EC251E" w:rsidP="00EC251E">
      <w:pPr>
        <w:pStyle w:val="ListParagraph"/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</w:p>
    <w:p w:rsidR="004F610F" w:rsidRDefault="0034797C" w:rsidP="00EC251E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2575A62" wp14:editId="6C330D6F">
                <wp:simplePos x="0" y="0"/>
                <wp:positionH relativeFrom="margin">
                  <wp:posOffset>4399165</wp:posOffset>
                </wp:positionH>
                <wp:positionV relativeFrom="paragraph">
                  <wp:posOffset>1587385</wp:posOffset>
                </wp:positionV>
                <wp:extent cx="1426028" cy="3685309"/>
                <wp:effectExtent l="38100" t="38100" r="117475" b="106045"/>
                <wp:wrapNone/>
                <wp:docPr id="68" name="Rounded 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028" cy="3685309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EAF484" id="Rounded Rectangle 68" o:spid="_x0000_s1026" style="position:absolute;margin-left:346.4pt;margin-top:125pt;width:112.3pt;height:290.2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" filled="f" strokecolor="red" strokeweight="2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  <w:r w:rsidR="004F610F">
        <w:rPr>
          <w:rFonts w:ascii="TH SarabunPSK" w:eastAsia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309617" cy="5758051"/>
            <wp:effectExtent l="23495" t="14605" r="1016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1118144236701_000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2" t="23748" r="41640" b="10679"/>
                    <a:stretch/>
                  </pic:blipFill>
                  <pic:spPr bwMode="auto">
                    <a:xfrm rot="5400000">
                      <a:off x="0" y="0"/>
                      <a:ext cx="5324908" cy="5774633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10F" w:rsidRPr="00CF2097" w:rsidRDefault="004F610F" w:rsidP="004D40A2">
      <w:pPr>
        <w:spacing w:after="120" w:line="240" w:lineRule="auto"/>
        <w:jc w:val="center"/>
        <w:rPr>
          <w:rFonts w:ascii="TH SarabunPSK" w:eastAsia="TH SarabunPSK" w:hAnsi="TH SarabunPSK" w:cs="TH SarabunPSK"/>
          <w:sz w:val="32"/>
          <w:szCs w:val="32"/>
        </w:rPr>
      </w:pPr>
      <w:r w:rsidRPr="004D40A2">
        <w:rPr>
          <w:rFonts w:ascii="TH SarabunPSK" w:hAnsi="TH SarabunPSK" w:cs="TH SarabunPSK" w:hint="cs"/>
          <w:b/>
          <w:bCs/>
          <w:sz w:val="32"/>
          <w:szCs w:val="32"/>
          <w:cs/>
        </w:rPr>
        <w:t>รูปที่</w:t>
      </w:r>
      <w:r w:rsidR="00211E3E" w:rsidRPr="004D40A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5.1.1</w:t>
      </w:r>
      <w:r w:rsidR="008E0A62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CF20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2962" w:rsidRPr="00CF2097">
        <w:rPr>
          <w:rFonts w:ascii="TH SarabunPSK" w:hAnsi="TH SarabunPSK" w:cs="TH SarabunPSK" w:hint="cs"/>
          <w:sz w:val="32"/>
          <w:szCs w:val="32"/>
          <w:cs/>
        </w:rPr>
        <w:t>เอกสาร</w:t>
      </w:r>
      <w:r w:rsidR="001E2962" w:rsidRPr="00CF2097">
        <w:rPr>
          <w:rFonts w:ascii="TH SarabunPSK" w:eastAsia="TH SarabunPSK" w:hAnsi="TH SarabunPSK" w:cs="TH SarabunPSK"/>
          <w:sz w:val="32"/>
          <w:szCs w:val="32"/>
          <w:cs/>
        </w:rPr>
        <w:t>รายการจัดสรรค่าธรรมเนียมการศึกษา</w:t>
      </w:r>
      <w:r w:rsidR="001E2962" w:rsidRPr="00CF2097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ระดับบัณฑิต</w:t>
      </w:r>
    </w:p>
    <w:p w:rsidR="004D40A2" w:rsidRDefault="004D40A2" w:rsidP="004D40A2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4D40A2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5.1.6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วิธีการ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บันทึกปรับปรุงบัญชีรายได้จัดสรรเงิน 10</w:t>
      </w:r>
      <w:r>
        <w:rPr>
          <w:rFonts w:ascii="TH SarabunPSK" w:eastAsia="TH SarabunPSK" w:hAnsi="TH SarabunPSK" w:cs="TH SarabunPSK"/>
          <w:sz w:val="32"/>
          <w:szCs w:val="32"/>
        </w:rPr>
        <w:t xml:space="preserve">%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มหาวิทยาลัย</w:t>
      </w:r>
    </w:p>
    <w:tbl>
      <w:tblPr>
        <w:tblStyle w:val="TableGrid"/>
        <w:tblW w:w="9591" w:type="dxa"/>
        <w:tblInd w:w="4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20"/>
        <w:gridCol w:w="1205"/>
        <w:gridCol w:w="2151"/>
        <w:gridCol w:w="5415"/>
      </w:tblGrid>
      <w:tr w:rsidR="00A17015" w:rsidTr="00C31863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A17015" w:rsidRDefault="00A17015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กรณีเหตุการณ์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A17015" w:rsidRDefault="008E0A6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การบันทึกปรับปรุง</w:t>
            </w:r>
            <w:r w:rsidR="00A17015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รายได้จัดสรรเงิน 10</w:t>
            </w:r>
            <w:r w:rsidR="00A17015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% </w:t>
            </w:r>
            <w:r w:rsidR="00A17015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มหาวิทยาลัย</w:t>
            </w:r>
          </w:p>
        </w:tc>
      </w:tr>
      <w:tr w:rsidR="00A17015" w:rsidRPr="00047CCD" w:rsidTr="00C31863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A17015" w:rsidRDefault="00A17015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เดบิต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A17015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A17015" w:rsidRPr="00047CCD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0101001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A17015" w:rsidRPr="00047CCD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กองทุนทั่วไป</w:t>
            </w:r>
          </w:p>
        </w:tc>
      </w:tr>
      <w:tr w:rsidR="00A17015" w:rsidRPr="00047CCD" w:rsidTr="00C31863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A17015" w:rsidRDefault="00A17015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A17015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A17015" w:rsidRPr="00047CCD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A17015" w:rsidRPr="00047CCD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A17015" w:rsidRPr="00047CCD" w:rsidTr="00C31863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A17015" w:rsidRDefault="00A17015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A17015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A17015" w:rsidRPr="00047CCD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A17015" w:rsidRPr="00047CCD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A17015" w:rsidRPr="00047CCD" w:rsidTr="00C31863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A17015" w:rsidRDefault="00A17015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A17015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A17015" w:rsidRPr="00047CCD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2F69F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2010600000001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A17015" w:rsidRPr="00047CCD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เงินลงทะเบียนรอการจัดสรร</w:t>
            </w:r>
          </w:p>
        </w:tc>
      </w:tr>
      <w:tr w:rsidR="00A17015" w:rsidRPr="00047CCD" w:rsidTr="00C31863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A17015" w:rsidRDefault="00A17015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A17015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A17015" w:rsidRPr="00047CCD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A17015" w:rsidRPr="00047CCD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A17015" w:rsidRPr="00047CCD" w:rsidTr="00C31863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A17015" w:rsidRDefault="00A17015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A17015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A17015" w:rsidRPr="00047CCD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A17015" w:rsidRPr="00047CCD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A17015" w:rsidRPr="00047CCD" w:rsidTr="00C31863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A17015" w:rsidRDefault="00A17015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A17015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A17015" w:rsidRPr="00047CCD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02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A17015" w:rsidRPr="00047CCD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เงินรายได้</w:t>
            </w:r>
          </w:p>
        </w:tc>
      </w:tr>
      <w:tr w:rsidR="00A17015" w:rsidTr="00C31863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A17015" w:rsidRDefault="00A17015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A17015" w:rsidRPr="00C80320" w:rsidRDefault="00A17015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A17015" w:rsidRDefault="00316DD1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ยอด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ตามเอกสารที่ได้รับแจ้ง</w:t>
            </w:r>
          </w:p>
        </w:tc>
      </w:tr>
      <w:tr w:rsidR="00A17015" w:rsidRPr="00047CCD" w:rsidTr="00C31863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A17015" w:rsidRDefault="00A17015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เครดิต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A17015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A17015" w:rsidRPr="00047CCD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0101001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A17015" w:rsidRPr="00047CCD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กองทุนทั่วไป</w:t>
            </w:r>
          </w:p>
        </w:tc>
      </w:tr>
      <w:tr w:rsidR="00A17015" w:rsidRPr="00047CCD" w:rsidTr="00C31863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A17015" w:rsidRDefault="00A17015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A17015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A17015" w:rsidRPr="00047CCD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A17015" w:rsidRPr="00047CCD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A17015" w:rsidRPr="00047CCD" w:rsidTr="00C31863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A17015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A17015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A17015" w:rsidRPr="00047CCD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A17015" w:rsidRPr="00047CCD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A17015" w:rsidRPr="00047CCD" w:rsidTr="00C31863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A17015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A17015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A17015" w:rsidRPr="00047CCD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4010201000049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A17015" w:rsidRPr="00047CCD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รายได้จากการจัดสรร 10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%</w:t>
            </w:r>
          </w:p>
        </w:tc>
      </w:tr>
      <w:tr w:rsidR="00A17015" w:rsidRPr="00047CCD" w:rsidTr="00C31863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A17015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A17015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A17015" w:rsidRPr="00047CCD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A17015" w:rsidRPr="00047CCD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A17015" w:rsidRPr="00047CCD" w:rsidTr="00C31863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A17015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A17015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A17015" w:rsidRPr="00047CCD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A17015" w:rsidRPr="00047CCD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A17015" w:rsidRPr="00047CCD" w:rsidTr="00C31863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A17015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A17015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A17015" w:rsidRPr="00047CCD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02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A17015" w:rsidRPr="00047CCD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เงินรายได้</w:t>
            </w:r>
          </w:p>
        </w:tc>
      </w:tr>
      <w:tr w:rsidR="00A17015" w:rsidTr="00C31863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A17015" w:rsidRDefault="00A17015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A17015" w:rsidRPr="00C80320" w:rsidRDefault="00A17015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A17015" w:rsidRDefault="00316DD1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ยอด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ตามเอกสารที่ได้รับแจ้ง</w:t>
            </w:r>
          </w:p>
        </w:tc>
      </w:tr>
    </w:tbl>
    <w:p w:rsidR="00A17015" w:rsidRDefault="00A17015" w:rsidP="004D40A2">
      <w:pPr>
        <w:spacing w:before="120"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เอกสารแนบที่มีความจำเป็นต้องตรวจสอบประกอบการบันทึกปรับปรุงบัญชี</w:t>
      </w:r>
      <w:r w:rsidRPr="00EF7264">
        <w:rPr>
          <w:rFonts w:ascii="TH SarabunPSK" w:hAnsi="TH SarabunPSK" w:cs="TH SarabunPSK"/>
          <w:sz w:val="32"/>
          <w:szCs w:val="32"/>
          <w:cs/>
        </w:rPr>
        <w:t>ในกรณี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รายได้จัดสรรเงิน 10</w:t>
      </w:r>
      <w:r>
        <w:rPr>
          <w:rFonts w:ascii="TH SarabunPSK" w:eastAsia="TH SarabunPSK" w:hAnsi="TH SarabunPSK" w:cs="TH SarabunPSK"/>
          <w:sz w:val="32"/>
          <w:szCs w:val="32"/>
        </w:rPr>
        <w:t xml:space="preserve">%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 1 เอกสารได้แก่</w:t>
      </w:r>
    </w:p>
    <w:p w:rsidR="00822107" w:rsidRPr="00A641E0" w:rsidRDefault="00A17015" w:rsidP="004D40A2">
      <w:pPr>
        <w:pStyle w:val="ListParagraph"/>
        <w:numPr>
          <w:ilvl w:val="0"/>
          <w:numId w:val="9"/>
        </w:numPr>
        <w:spacing w:after="0" w:line="240" w:lineRule="auto"/>
        <w:ind w:left="851" w:hanging="284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4D40A2">
        <w:rPr>
          <w:rFonts w:ascii="TH SarabunPSK" w:hAnsi="TH SarabunPSK" w:cs="TH SarabunPSK" w:hint="cs"/>
          <w:sz w:val="32"/>
          <w:szCs w:val="32"/>
          <w:cs/>
        </w:rPr>
        <w:t>เอกสาร</w:t>
      </w:r>
      <w:r w:rsidRPr="004D40A2">
        <w:rPr>
          <w:rFonts w:ascii="TH SarabunPSK" w:eastAsia="TH SarabunPSK" w:hAnsi="TH SarabunPSK" w:cs="TH SarabunPSK"/>
          <w:sz w:val="32"/>
          <w:szCs w:val="32"/>
          <w:cs/>
        </w:rPr>
        <w:t>รายการ</w:t>
      </w:r>
      <w:r w:rsidRPr="004D40A2">
        <w:rPr>
          <w:rFonts w:ascii="TH SarabunPSK" w:eastAsia="TH SarabunPSK" w:hAnsi="TH SarabunPSK" w:cs="TH SarabunPSK" w:hint="cs"/>
          <w:sz w:val="32"/>
          <w:szCs w:val="32"/>
          <w:cs/>
        </w:rPr>
        <w:t>รายได้จัดสรรเงิน 10</w:t>
      </w:r>
      <w:r w:rsidRPr="004D40A2">
        <w:rPr>
          <w:rFonts w:ascii="TH SarabunPSK" w:eastAsia="TH SarabunPSK" w:hAnsi="TH SarabunPSK" w:cs="TH SarabunPSK"/>
          <w:sz w:val="32"/>
          <w:szCs w:val="32"/>
        </w:rPr>
        <w:t xml:space="preserve">% </w:t>
      </w:r>
      <w:r w:rsidRPr="004D40A2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มหาวิทยาลัย </w:t>
      </w:r>
      <w:r w:rsidRPr="004D40A2">
        <w:rPr>
          <w:rFonts w:ascii="TH SarabunPSK" w:hAnsi="TH SarabunPSK" w:cs="TH SarabunPSK" w:hint="cs"/>
          <w:sz w:val="32"/>
          <w:szCs w:val="32"/>
          <w:cs/>
        </w:rPr>
        <w:t xml:space="preserve">(รูปที่ </w:t>
      </w:r>
      <w:r w:rsidR="00EF2BB4" w:rsidRPr="004D40A2">
        <w:rPr>
          <w:rFonts w:ascii="TH SarabunPSK" w:hAnsi="TH SarabunPSK" w:cs="TH SarabunPSK" w:hint="cs"/>
          <w:sz w:val="32"/>
          <w:szCs w:val="32"/>
          <w:cs/>
        </w:rPr>
        <w:t>5.1.1</w:t>
      </w:r>
      <w:r w:rsidR="008E0A62">
        <w:rPr>
          <w:rFonts w:ascii="TH SarabunPSK" w:hAnsi="TH SarabunPSK" w:cs="TH SarabunPSK" w:hint="cs"/>
          <w:sz w:val="32"/>
          <w:szCs w:val="32"/>
          <w:cs/>
        </w:rPr>
        <w:t>3</w:t>
      </w:r>
      <w:r w:rsidRPr="004D40A2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:rsidR="00A641E0" w:rsidRPr="00A641E0" w:rsidRDefault="00A641E0" w:rsidP="00A641E0">
      <w:pPr>
        <w:spacing w:after="0" w:line="240" w:lineRule="auto"/>
        <w:ind w:firstLine="567"/>
        <w:rPr>
          <w:rFonts w:ascii="TH SarabunPSK" w:eastAsia="TH SarabunPSK" w:hAnsi="TH SarabunPSK" w:cs="TH SarabunPSK"/>
          <w:sz w:val="32"/>
          <w:szCs w:val="32"/>
        </w:rPr>
      </w:pPr>
      <w:r w:rsidRPr="00A641E0">
        <w:rPr>
          <w:rFonts w:ascii="TH SarabunPSK" w:eastAsia="TH SarabunPSK" w:hAnsi="TH SarabunPSK" w:cs="TH SarabunPSK"/>
          <w:sz w:val="32"/>
          <w:szCs w:val="32"/>
          <w:cs/>
        </w:rPr>
        <w:t>ตรวจสอบยอดจัดสรรเงิน 10% มหาวิทยาลัย</w:t>
      </w:r>
    </w:p>
    <w:p w:rsidR="004D40A2" w:rsidRPr="004D40A2" w:rsidRDefault="004D40A2" w:rsidP="004D40A2">
      <w:pPr>
        <w:pStyle w:val="ListParagraph"/>
        <w:spacing w:after="0" w:line="240" w:lineRule="auto"/>
        <w:ind w:left="851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:rsidR="00A17015" w:rsidRDefault="004D40A2" w:rsidP="004D40A2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E2DA88D" wp14:editId="18A80696">
                <wp:simplePos x="0" y="0"/>
                <wp:positionH relativeFrom="margin">
                  <wp:posOffset>4031557</wp:posOffset>
                </wp:positionH>
                <wp:positionV relativeFrom="paragraph">
                  <wp:posOffset>1721312</wp:posOffset>
                </wp:positionV>
                <wp:extent cx="699654" cy="304800"/>
                <wp:effectExtent l="38100" t="38100" r="100965" b="114300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654" cy="3048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E7048D" id="Oval 69" o:spid="_x0000_s1026" style="position:absolute;margin-left:317.45pt;margin-top:135.55pt;width:55.1pt;height:24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" filled="f" strokecolor="red" strokeweight="2pt"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 w:rsidR="00A17015">
        <w:rPr>
          <w:rFonts w:ascii="TH SarabunPSK" w:eastAsia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001600" cy="3600000"/>
            <wp:effectExtent l="20002" t="18098" r="18733" b="18732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1118144236701_000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9" t="15714" r="61163" b="23544"/>
                    <a:stretch/>
                  </pic:blipFill>
                  <pic:spPr bwMode="auto">
                    <a:xfrm rot="5400000">
                      <a:off x="0" y="0"/>
                      <a:ext cx="2001600" cy="36000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015" w:rsidRPr="00CF2097" w:rsidRDefault="00A17015" w:rsidP="004D40A2">
      <w:pPr>
        <w:spacing w:after="120" w:line="240" w:lineRule="auto"/>
        <w:jc w:val="center"/>
        <w:rPr>
          <w:rFonts w:ascii="TH SarabunPSK" w:eastAsia="TH SarabunPSK" w:hAnsi="TH SarabunPSK" w:cs="TH SarabunPSK"/>
          <w:sz w:val="32"/>
          <w:szCs w:val="32"/>
        </w:rPr>
      </w:pPr>
      <w:r w:rsidRPr="004D40A2">
        <w:rPr>
          <w:rFonts w:ascii="TH SarabunPSK" w:hAnsi="TH SarabunPSK" w:cs="TH SarabunPSK" w:hint="cs"/>
          <w:b/>
          <w:bCs/>
          <w:sz w:val="32"/>
          <w:szCs w:val="32"/>
          <w:cs/>
        </w:rPr>
        <w:t>รูปที่</w:t>
      </w:r>
      <w:r w:rsidR="00211E3E" w:rsidRPr="004D40A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5.1.1</w:t>
      </w:r>
      <w:r w:rsidR="008E0A62" w:rsidRPr="008E0A62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CF20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2107" w:rsidRPr="00CF2097">
        <w:rPr>
          <w:rFonts w:ascii="TH SarabunPSK" w:hAnsi="TH SarabunPSK" w:cs="TH SarabunPSK" w:hint="cs"/>
          <w:sz w:val="32"/>
          <w:szCs w:val="32"/>
          <w:cs/>
        </w:rPr>
        <w:t>เอกสาร</w:t>
      </w:r>
      <w:r w:rsidR="00822107" w:rsidRPr="00CF2097">
        <w:rPr>
          <w:rFonts w:ascii="TH SarabunPSK" w:eastAsia="TH SarabunPSK" w:hAnsi="TH SarabunPSK" w:cs="TH SarabunPSK" w:hint="cs"/>
          <w:sz w:val="32"/>
          <w:szCs w:val="32"/>
          <w:cs/>
        </w:rPr>
        <w:t>รายได้จัดสรรเงิน 10</w:t>
      </w:r>
      <w:r w:rsidR="00822107" w:rsidRPr="00CF2097">
        <w:rPr>
          <w:rFonts w:ascii="TH SarabunPSK" w:eastAsia="TH SarabunPSK" w:hAnsi="TH SarabunPSK" w:cs="TH SarabunPSK"/>
          <w:sz w:val="32"/>
          <w:szCs w:val="32"/>
        </w:rPr>
        <w:t xml:space="preserve">% </w:t>
      </w:r>
      <w:r w:rsidR="00822107" w:rsidRPr="00CF2097">
        <w:rPr>
          <w:rFonts w:ascii="TH SarabunPSK" w:eastAsia="TH SarabunPSK" w:hAnsi="TH SarabunPSK" w:cs="TH SarabunPSK" w:hint="cs"/>
          <w:sz w:val="32"/>
          <w:szCs w:val="32"/>
          <w:cs/>
        </w:rPr>
        <w:t>มหาวิทยาลัย</w:t>
      </w:r>
    </w:p>
    <w:p w:rsidR="004D40A2" w:rsidRDefault="004D40A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416540" w:rsidRDefault="00416540" w:rsidP="00416540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416540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5.1.7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วิธีการ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บันทึกปรับปรุงบัญชีรายได้สำนักงานมหาวิทยาลัย</w:t>
      </w:r>
    </w:p>
    <w:tbl>
      <w:tblPr>
        <w:tblStyle w:val="TableGrid"/>
        <w:tblW w:w="9591" w:type="dxa"/>
        <w:tblInd w:w="4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20"/>
        <w:gridCol w:w="1205"/>
        <w:gridCol w:w="2151"/>
        <w:gridCol w:w="5415"/>
      </w:tblGrid>
      <w:tr w:rsidR="007535EE" w:rsidTr="00C31863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7535EE" w:rsidRDefault="007535EE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กรณีเหตุการณ์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7535EE" w:rsidRDefault="00625411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การบันทึกปรับปรุง</w:t>
            </w:r>
            <w:r w:rsidR="007535EE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รายได้สำนักงานมหาวิทยาลัย</w:t>
            </w:r>
          </w:p>
        </w:tc>
      </w:tr>
      <w:tr w:rsidR="007535EE" w:rsidRPr="00047CCD" w:rsidTr="00C31863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7535EE" w:rsidRDefault="007535EE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เดบิต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7535EE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7535EE" w:rsidRPr="00047CCD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0101001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7535EE" w:rsidRPr="00047CCD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กองทุนทั่วไป</w:t>
            </w:r>
          </w:p>
        </w:tc>
      </w:tr>
      <w:tr w:rsidR="007535EE" w:rsidRPr="00047CCD" w:rsidTr="00C31863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7535EE" w:rsidRDefault="007535EE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7535EE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7535EE" w:rsidRPr="00047CCD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7535EE" w:rsidRPr="00047CCD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7535EE" w:rsidRPr="00047CCD" w:rsidTr="00C31863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7535EE" w:rsidRDefault="007535EE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7535EE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7535EE" w:rsidRPr="00047CCD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7535EE" w:rsidRPr="00047CCD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7535EE" w:rsidRPr="00047CCD" w:rsidTr="00C31863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7535EE" w:rsidRDefault="007535EE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7535EE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7535EE" w:rsidRPr="00047CCD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2F69FA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2010600000001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7535EE" w:rsidRPr="00047CCD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เงินลงทะเบียนรอการจัดสรร</w:t>
            </w:r>
          </w:p>
        </w:tc>
      </w:tr>
      <w:tr w:rsidR="007535EE" w:rsidRPr="00047CCD" w:rsidTr="00C31863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7535EE" w:rsidRDefault="007535EE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7535EE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7535EE" w:rsidRPr="00047CCD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7535EE" w:rsidRPr="00047CCD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7535EE" w:rsidRPr="00047CCD" w:rsidTr="00C31863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7535EE" w:rsidRDefault="007535EE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7535EE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7535EE" w:rsidRPr="00047CCD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7535EE" w:rsidRPr="00047CCD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7535EE" w:rsidRPr="00047CCD" w:rsidTr="00C31863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7535EE" w:rsidRDefault="007535EE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7535EE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7535EE" w:rsidRPr="00047CCD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02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7535EE" w:rsidRPr="00047CCD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เงินรายได้</w:t>
            </w:r>
          </w:p>
        </w:tc>
      </w:tr>
      <w:tr w:rsidR="007535EE" w:rsidTr="00C31863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7535EE" w:rsidRDefault="007535EE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7535EE" w:rsidRPr="00C80320" w:rsidRDefault="007535EE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7535EE" w:rsidRDefault="00567153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ยอดรวม</w:t>
            </w:r>
            <w:r w:rsidR="007535EE"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ตามเอกสารที่ได้รับแจ้ง</w:t>
            </w:r>
          </w:p>
        </w:tc>
      </w:tr>
      <w:tr w:rsidR="007535EE" w:rsidRPr="00047CCD" w:rsidTr="00C31863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535EE" w:rsidRDefault="007535EE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เครดิต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535EE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535EE" w:rsidRPr="00047CCD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0101001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535EE" w:rsidRPr="00047CCD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กองทุนทั่วไป</w:t>
            </w:r>
          </w:p>
        </w:tc>
      </w:tr>
      <w:tr w:rsidR="007535EE" w:rsidRPr="00047CCD" w:rsidTr="00C31863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7535EE" w:rsidRDefault="007535EE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535EE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535EE" w:rsidRPr="00047CCD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535EE" w:rsidRPr="00047CCD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7535EE" w:rsidRPr="00047CCD" w:rsidTr="00C31863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7535EE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535EE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535EE" w:rsidRPr="00047CCD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535EE" w:rsidRPr="00047CCD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7535EE" w:rsidRPr="00047CCD" w:rsidTr="00C31863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7535EE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535EE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535EE" w:rsidRPr="00047CCD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4010201000002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535EE" w:rsidRPr="00047CCD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รายได้ค่าบำรุงมหาวิทยาลัย</w:t>
            </w:r>
          </w:p>
        </w:tc>
      </w:tr>
      <w:tr w:rsidR="007535EE" w:rsidRPr="00047CCD" w:rsidTr="00C31863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7535EE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535EE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535EE" w:rsidRPr="00047CCD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535EE" w:rsidRPr="00047CCD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7535EE" w:rsidRPr="00047CCD" w:rsidTr="00C31863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7535EE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535EE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535EE" w:rsidRPr="00047CCD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535EE" w:rsidRPr="00047CCD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7535EE" w:rsidRPr="00047CCD" w:rsidTr="00C31863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7535EE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535EE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535EE" w:rsidRPr="00047CCD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02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535EE" w:rsidRPr="00047CCD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เงินรายได้</w:t>
            </w:r>
          </w:p>
        </w:tc>
      </w:tr>
      <w:tr w:rsidR="007535EE" w:rsidTr="00C31863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7535EE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7535EE" w:rsidRPr="00C80320" w:rsidRDefault="007535EE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7535EE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ยอดค่าบำรุงมหาวิทยาลัย</w:t>
            </w:r>
          </w:p>
        </w:tc>
      </w:tr>
      <w:tr w:rsidR="007535EE" w:rsidRPr="00047CCD" w:rsidTr="00C31863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535EE" w:rsidRDefault="007535EE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เครดิต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535EE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535EE" w:rsidRPr="00047CCD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0101001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535EE" w:rsidRPr="00047CCD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กองทุนทั่วไป</w:t>
            </w:r>
          </w:p>
        </w:tc>
      </w:tr>
      <w:tr w:rsidR="007535EE" w:rsidRPr="00047CCD" w:rsidTr="00C31863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7535EE" w:rsidRDefault="007535EE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535EE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535EE" w:rsidRPr="00047CCD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535EE" w:rsidRPr="00047CCD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7535EE" w:rsidRPr="00047CCD" w:rsidTr="00C31863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7535EE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535EE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535EE" w:rsidRPr="00047CCD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535EE" w:rsidRPr="00047CCD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7535EE" w:rsidRPr="00047CCD" w:rsidTr="00C31863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7535EE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535EE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535EE" w:rsidRPr="00047CCD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4010201000019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535EE" w:rsidRPr="00047CCD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รายได้ค่าธรรมเนียมการศึกษาอื่นๆ</w:t>
            </w:r>
          </w:p>
        </w:tc>
      </w:tr>
      <w:tr w:rsidR="007535EE" w:rsidRPr="00047CCD" w:rsidTr="00C31863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7535EE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535EE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535EE" w:rsidRPr="00047CCD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535EE" w:rsidRPr="00047CCD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7535EE" w:rsidRPr="00047CCD" w:rsidTr="00C31863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7535EE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535EE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535EE" w:rsidRPr="00047CCD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535EE" w:rsidRPr="00047CCD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7535EE" w:rsidRPr="00047CCD" w:rsidTr="00C31863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7535EE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535EE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535EE" w:rsidRPr="00047CCD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02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7535EE" w:rsidRPr="00047CCD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เงินรายได้</w:t>
            </w:r>
          </w:p>
        </w:tc>
      </w:tr>
      <w:tr w:rsidR="007535EE" w:rsidTr="00C31863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7535EE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7535EE" w:rsidRPr="00C80320" w:rsidRDefault="007535EE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7535EE" w:rsidRDefault="007535EE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ยอดค่าใช้จ่ายอื่นๆ</w:t>
            </w:r>
          </w:p>
        </w:tc>
      </w:tr>
    </w:tbl>
    <w:p w:rsidR="007535EE" w:rsidRDefault="00B5312E" w:rsidP="00416540">
      <w:pPr>
        <w:spacing w:before="120"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เอกสารแนบที่มีความจำเป็นต้องตรวจสอบประกอบการบันทึกปรับปรุงบัญชี มี</w:t>
      </w:r>
      <w:r w:rsidR="007535EE">
        <w:rPr>
          <w:rFonts w:ascii="TH SarabunPSK" w:hAnsi="TH SarabunPSK" w:cs="TH SarabunPSK" w:hint="cs"/>
          <w:sz w:val="32"/>
          <w:szCs w:val="32"/>
          <w:cs/>
        </w:rPr>
        <w:t xml:space="preserve"> 1 เอกสารได้แก่</w:t>
      </w:r>
    </w:p>
    <w:p w:rsidR="0083261C" w:rsidRPr="00416540" w:rsidRDefault="007535EE" w:rsidP="00A641E0">
      <w:pPr>
        <w:pStyle w:val="ListParagraph"/>
        <w:numPr>
          <w:ilvl w:val="0"/>
          <w:numId w:val="10"/>
        </w:numPr>
        <w:spacing w:after="0" w:line="240" w:lineRule="auto"/>
        <w:ind w:left="851" w:hanging="284"/>
        <w:rPr>
          <w:rFonts w:ascii="TH SarabunPSK" w:hAnsi="TH SarabunPSK" w:cs="TH SarabunPSK"/>
          <w:sz w:val="32"/>
          <w:szCs w:val="32"/>
          <w:cs/>
        </w:rPr>
      </w:pPr>
      <w:r w:rsidRPr="00416540">
        <w:rPr>
          <w:rFonts w:ascii="TH SarabunPSK" w:hAnsi="TH SarabunPSK" w:cs="TH SarabunPSK" w:hint="cs"/>
          <w:sz w:val="32"/>
          <w:szCs w:val="32"/>
          <w:cs/>
        </w:rPr>
        <w:t>เอกสาร</w:t>
      </w:r>
      <w:r w:rsidRPr="00416540">
        <w:rPr>
          <w:rFonts w:ascii="TH SarabunPSK" w:eastAsia="TH SarabunPSK" w:hAnsi="TH SarabunPSK" w:cs="TH SarabunPSK"/>
          <w:sz w:val="32"/>
          <w:szCs w:val="32"/>
          <w:cs/>
        </w:rPr>
        <w:t>รายการ</w:t>
      </w:r>
      <w:r w:rsidRPr="00416540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รายได้สำนักงานมหาวิทยาลัย </w:t>
      </w:r>
      <w:r w:rsidRPr="00416540">
        <w:rPr>
          <w:rFonts w:ascii="TH SarabunPSK" w:hAnsi="TH SarabunPSK" w:cs="TH SarabunPSK" w:hint="cs"/>
          <w:sz w:val="32"/>
          <w:szCs w:val="32"/>
          <w:cs/>
        </w:rPr>
        <w:t xml:space="preserve">(รูปที่ </w:t>
      </w:r>
      <w:r w:rsidR="00EF2BB4" w:rsidRPr="00416540">
        <w:rPr>
          <w:rFonts w:ascii="TH SarabunPSK" w:hAnsi="TH SarabunPSK" w:cs="TH SarabunPSK" w:hint="cs"/>
          <w:sz w:val="32"/>
          <w:szCs w:val="32"/>
          <w:cs/>
        </w:rPr>
        <w:t>5.1.1</w:t>
      </w:r>
      <w:r w:rsidR="00625411">
        <w:rPr>
          <w:rFonts w:ascii="TH SarabunPSK" w:hAnsi="TH SarabunPSK" w:cs="TH SarabunPSK" w:hint="cs"/>
          <w:sz w:val="32"/>
          <w:szCs w:val="32"/>
          <w:cs/>
        </w:rPr>
        <w:t>4</w:t>
      </w:r>
      <w:r w:rsidRPr="00416540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:rsidR="0083261C" w:rsidRDefault="00A641E0" w:rsidP="00A641E0">
      <w:pPr>
        <w:spacing w:line="240" w:lineRule="auto"/>
        <w:ind w:firstLine="567"/>
        <w:rPr>
          <w:rFonts w:ascii="TH SarabunPSK" w:hAnsi="TH SarabunPSK" w:cs="TH SarabunPSK"/>
          <w:sz w:val="32"/>
          <w:szCs w:val="32"/>
          <w:cs/>
        </w:rPr>
      </w:pPr>
      <w:r w:rsidRPr="00A641E0">
        <w:rPr>
          <w:rFonts w:ascii="TH SarabunPSK" w:hAnsi="TH SarabunPSK" w:cs="TH SarabunPSK"/>
          <w:sz w:val="32"/>
          <w:szCs w:val="32"/>
          <w:cs/>
        </w:rPr>
        <w:t>ตรวจสอบยอดเงินรายได้มหาวิทยาลัย ซึ่งจะแบ่งออกเป็นยอดรายได้ค่าบำรุงมหาวิทยาลัยและยอดรายได้ค่าธรรมเนียมการศึกษาอื่นๆ</w:t>
      </w:r>
    </w:p>
    <w:p w:rsidR="007535EE" w:rsidRDefault="0034797C" w:rsidP="005C180E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6118A4C" wp14:editId="09F3490C">
                <wp:simplePos x="0" y="0"/>
                <wp:positionH relativeFrom="margin">
                  <wp:posOffset>3969674</wp:posOffset>
                </wp:positionH>
                <wp:positionV relativeFrom="paragraph">
                  <wp:posOffset>1101552</wp:posOffset>
                </wp:positionV>
                <wp:extent cx="491836" cy="706582"/>
                <wp:effectExtent l="38100" t="38100" r="118110" b="113030"/>
                <wp:wrapNone/>
                <wp:docPr id="72" name="Rounded 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836" cy="706582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54912B" id="Rounded Rectangle 72" o:spid="_x0000_s1026" style="position:absolute;margin-left:312.55pt;margin-top:86.75pt;width:38.75pt;height:55.6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" filled="f" strokecolor="red" strokeweight="2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  <w:r w:rsidR="007535EE">
        <w:rPr>
          <w:rFonts w:ascii="TH SarabunPSK" w:eastAsia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836000" cy="3600000"/>
            <wp:effectExtent l="13335" t="24765" r="25400" b="2540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20211118144236701_0004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5" t="11309" r="63005" b="16626"/>
                    <a:stretch/>
                  </pic:blipFill>
                  <pic:spPr bwMode="auto">
                    <a:xfrm rot="5400000">
                      <a:off x="0" y="0"/>
                      <a:ext cx="1836000" cy="360000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61C" w:rsidRPr="00CF2097" w:rsidRDefault="007535EE" w:rsidP="005C180E">
      <w:pPr>
        <w:spacing w:after="120" w:line="240" w:lineRule="auto"/>
        <w:jc w:val="center"/>
        <w:rPr>
          <w:rFonts w:ascii="TH SarabunPSK" w:eastAsia="TH SarabunPSK" w:hAnsi="TH SarabunPSK" w:cs="TH SarabunPSK"/>
          <w:sz w:val="32"/>
          <w:szCs w:val="32"/>
        </w:rPr>
      </w:pPr>
      <w:r w:rsidRPr="005C180E">
        <w:rPr>
          <w:rFonts w:ascii="TH SarabunPSK" w:hAnsi="TH SarabunPSK" w:cs="TH SarabunPSK" w:hint="cs"/>
          <w:b/>
          <w:bCs/>
          <w:sz w:val="32"/>
          <w:szCs w:val="32"/>
          <w:cs/>
        </w:rPr>
        <w:t>รูปที่</w:t>
      </w:r>
      <w:r w:rsidR="00211E3E" w:rsidRPr="005C18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5.1.1</w:t>
      </w:r>
      <w:r w:rsidR="00625411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CF2097">
        <w:rPr>
          <w:rFonts w:ascii="TH SarabunPSK" w:hAnsi="TH SarabunPSK" w:cs="TH SarabunPSK" w:hint="cs"/>
          <w:sz w:val="32"/>
          <w:szCs w:val="32"/>
          <w:cs/>
        </w:rPr>
        <w:t xml:space="preserve"> เอกสาร</w:t>
      </w:r>
      <w:r w:rsidRPr="00CF2097">
        <w:rPr>
          <w:rFonts w:ascii="TH SarabunPSK" w:eastAsia="TH SarabunPSK" w:hAnsi="TH SarabunPSK" w:cs="TH SarabunPSK"/>
          <w:sz w:val="32"/>
          <w:szCs w:val="32"/>
          <w:cs/>
        </w:rPr>
        <w:t>รายการ</w:t>
      </w:r>
      <w:r w:rsidRPr="00CF2097">
        <w:rPr>
          <w:rFonts w:ascii="TH SarabunPSK" w:eastAsia="TH SarabunPSK" w:hAnsi="TH SarabunPSK" w:cs="TH SarabunPSK" w:hint="cs"/>
          <w:sz w:val="32"/>
          <w:szCs w:val="32"/>
          <w:cs/>
        </w:rPr>
        <w:t>รายได้สำนักงานมหาวิทยาลัย</w:t>
      </w:r>
    </w:p>
    <w:p w:rsidR="0083261C" w:rsidRPr="0083261C" w:rsidRDefault="0083261C" w:rsidP="00CB1645">
      <w:pPr>
        <w:spacing w:before="120" w:after="0" w:line="240" w:lineRule="auto"/>
        <w:rPr>
          <w:rFonts w:ascii="TH SarabunPSK" w:eastAsia="TH SarabunPSK" w:hAnsi="TH SarabunPSK" w:cs="TH SarabunPSK"/>
          <w:sz w:val="32"/>
          <w:szCs w:val="32"/>
        </w:rPr>
      </w:pPr>
    </w:p>
    <w:p w:rsidR="007535EE" w:rsidRDefault="007535EE" w:rsidP="00CB1645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:rsidR="007535EE" w:rsidRDefault="007535EE" w:rsidP="00CB1645">
      <w:pPr>
        <w:spacing w:line="240" w:lineRule="auto"/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br w:type="page"/>
      </w:r>
    </w:p>
    <w:p w:rsidR="00FD2191" w:rsidRDefault="00FD2191" w:rsidP="00CB1645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ก</w:t>
      </w:r>
      <w:r w:rsidRPr="008665E5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ารบันทึกบัญชี</w:t>
      </w:r>
      <w:r w:rsidRPr="00FD2191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ค่าตอบแทนการเรียนการสอน</w:t>
      </w:r>
    </w:p>
    <w:p w:rsidR="00364284" w:rsidRPr="005C180E" w:rsidRDefault="005C180E" w:rsidP="005C180E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5C180E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5.1.8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วิธีการ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บันทึกปรับปรุงบัญชี</w:t>
      </w:r>
      <w:r w:rsidRPr="00364284">
        <w:rPr>
          <w:rFonts w:ascii="TH SarabunPSK" w:eastAsia="TH SarabunPSK" w:hAnsi="TH SarabunPSK" w:cs="TH SarabunPSK"/>
          <w:sz w:val="32"/>
          <w:szCs w:val="32"/>
          <w:cs/>
        </w:rPr>
        <w:t>ค่าตอบแทนการเรียนการสอน</w:t>
      </w:r>
    </w:p>
    <w:tbl>
      <w:tblPr>
        <w:tblStyle w:val="TableGrid"/>
        <w:tblW w:w="9591" w:type="dxa"/>
        <w:tblInd w:w="4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20"/>
        <w:gridCol w:w="1205"/>
        <w:gridCol w:w="2151"/>
        <w:gridCol w:w="5415"/>
      </w:tblGrid>
      <w:tr w:rsidR="00364284" w:rsidTr="00011039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64284" w:rsidRDefault="00FD2191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br w:type="page"/>
            </w:r>
            <w:r w:rsidR="00364284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ชื่อเอกสาร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64284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เอกสารบันทึก</w:t>
            </w:r>
            <w:r w:rsidRPr="004D0343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บัญชี</w:t>
            </w:r>
            <w:r w:rsidRPr="00364284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ค่าตอบแทนการเรียนการสอน</w:t>
            </w:r>
          </w:p>
        </w:tc>
      </w:tr>
      <w:tr w:rsidR="00364284" w:rsidTr="00011039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64284" w:rsidRDefault="00364284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บันทึกในหน่วยงาน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64284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สำนักงานมหาวิทยาลัย-รายได้ 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</w:rPr>
              <w:t>(72)</w:t>
            </w:r>
          </w:p>
        </w:tc>
      </w:tr>
      <w:tr w:rsidR="00364284" w:rsidTr="00011039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64284" w:rsidRDefault="00364284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วันที่ได้รับเอกสาร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64284" w:rsidRDefault="00FC7681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ภายในเดือน</w:t>
            </w:r>
            <w:r w:rsidR="00625411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ที่จัดทำรายการ</w:t>
            </w:r>
          </w:p>
        </w:tc>
      </w:tr>
      <w:tr w:rsidR="00364284" w:rsidTr="00011039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64284" w:rsidRDefault="00820B90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วันที่บันทึกรายการ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64284" w:rsidRDefault="00FC7681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ไม่เกินวันปิดงวดปรับปรุงบัญชีของเดือนที่ได้รับเอกสาร</w:t>
            </w:r>
          </w:p>
        </w:tc>
      </w:tr>
      <w:tr w:rsidR="00364284" w:rsidTr="00011039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64284" w:rsidRPr="0070171F" w:rsidRDefault="00364284" w:rsidP="00CB1645">
            <w:pPr>
              <w:rPr>
                <w:rFonts w:ascii="TH SarabunPSK" w:eastAsia="TH SarabunPSK" w:hAnsi="TH SarabunPSK" w:cs="TH SarabunPSK"/>
                <w:b/>
                <w:bCs/>
                <w:sz w:val="10"/>
                <w:szCs w:val="10"/>
                <w:cs/>
              </w:rPr>
            </w:pP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64284" w:rsidRPr="0070171F" w:rsidRDefault="00364284" w:rsidP="00CB1645">
            <w:pPr>
              <w:rPr>
                <w:rFonts w:ascii="TH SarabunPSK" w:eastAsia="TH SarabunPSK" w:hAnsi="TH SarabunPSK" w:cs="TH SarabunPSK"/>
                <w:sz w:val="10"/>
                <w:szCs w:val="10"/>
                <w:cs/>
              </w:rPr>
            </w:pPr>
          </w:p>
        </w:tc>
      </w:tr>
      <w:tr w:rsidR="00364284" w:rsidTr="00011039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64284" w:rsidRDefault="00364284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กรณีเหตุการณ์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64284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การบันทึกรายการปรับปรุงทั่วไป</w:t>
            </w:r>
          </w:p>
        </w:tc>
      </w:tr>
      <w:tr w:rsidR="00364284" w:rsidRPr="00047CCD" w:rsidTr="00011039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364284" w:rsidRDefault="00364284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เดบิต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364284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364284" w:rsidRPr="00047CCD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0101001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364284" w:rsidRPr="00047CCD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กองทุนทั่วไป</w:t>
            </w:r>
          </w:p>
        </w:tc>
      </w:tr>
      <w:tr w:rsidR="00364284" w:rsidRPr="00047CCD" w:rsidTr="00011039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364284" w:rsidRDefault="00364284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364284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364284" w:rsidRPr="00047CCD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364284" w:rsidRPr="00047CCD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364284" w:rsidRPr="00047CCD" w:rsidTr="00011039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364284" w:rsidRDefault="00364284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364284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364284" w:rsidRPr="00047CCD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364284" w:rsidRPr="00047CCD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364284" w:rsidRPr="00047CCD" w:rsidTr="00011039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364284" w:rsidRDefault="00364284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364284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364284" w:rsidRPr="00047CCD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XXXXXXXXXXXXX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364284" w:rsidRPr="00047CCD" w:rsidRDefault="00364284" w:rsidP="00A2243A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ตามรหัส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เจ้าหนี้ผู้</w:t>
            </w:r>
            <w:r w:rsidR="00A2243A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จ่าย</w:t>
            </w:r>
            <w:r w:rsidR="00A2243A" w:rsidRPr="00A2243A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ค่าธรรมเนียม</w:t>
            </w: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(ตาราง 1)</w:t>
            </w:r>
          </w:p>
        </w:tc>
      </w:tr>
      <w:tr w:rsidR="00364284" w:rsidRPr="00047CCD" w:rsidTr="00011039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364284" w:rsidRDefault="00364284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364284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364284" w:rsidRPr="00047CCD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364284" w:rsidRPr="00047CCD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364284" w:rsidRPr="00047CCD" w:rsidTr="00011039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364284" w:rsidRDefault="00364284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364284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364284" w:rsidRPr="00047CCD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364284" w:rsidRPr="00047CCD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364284" w:rsidRPr="00047CCD" w:rsidTr="00011039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364284" w:rsidRDefault="00364284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364284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364284" w:rsidRPr="00047CCD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02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364284" w:rsidRPr="00047CCD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เงินรายได้</w:t>
            </w:r>
          </w:p>
        </w:tc>
      </w:tr>
      <w:tr w:rsidR="00364284" w:rsidTr="00011039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364284" w:rsidRDefault="00364284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364284" w:rsidRPr="00C80320" w:rsidRDefault="00364284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364284" w:rsidRDefault="00316DD1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ยอด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ตามเอกสารที่ได้รับแจ้ง</w:t>
            </w:r>
          </w:p>
        </w:tc>
      </w:tr>
      <w:tr w:rsidR="00364284" w:rsidRPr="00047CCD" w:rsidTr="00011039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364284" w:rsidRDefault="00364284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เครดิต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364284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364284" w:rsidRPr="00047CCD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0101001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364284" w:rsidRPr="00047CCD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กองทุนทั่วไป</w:t>
            </w:r>
          </w:p>
        </w:tc>
      </w:tr>
      <w:tr w:rsidR="00364284" w:rsidRPr="00047CCD" w:rsidTr="00011039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364284" w:rsidRDefault="00364284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364284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364284" w:rsidRPr="00047CCD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364284" w:rsidRPr="00047CCD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364284" w:rsidRPr="00047CCD" w:rsidTr="00011039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364284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364284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364284" w:rsidRPr="00047CCD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364284" w:rsidRPr="00047CCD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364284" w:rsidRPr="00047CCD" w:rsidTr="00011039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364284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364284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364284" w:rsidRPr="00047CCD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XXXXXXXXXXXXX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364284" w:rsidRPr="00047CCD" w:rsidRDefault="00364284" w:rsidP="00A2243A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ตามรหัส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เจ้าหนี้ผู้</w:t>
            </w:r>
            <w:r w:rsidR="00A2243A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รับ</w:t>
            </w:r>
            <w:r w:rsidR="00A2243A" w:rsidRPr="00A2243A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ค่าธรรมเนียม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(ตาราง 1)</w:t>
            </w:r>
          </w:p>
        </w:tc>
      </w:tr>
      <w:tr w:rsidR="00364284" w:rsidRPr="00047CCD" w:rsidTr="00011039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364284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364284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364284" w:rsidRPr="00047CCD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364284" w:rsidRPr="00047CCD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364284" w:rsidRPr="00047CCD" w:rsidTr="00011039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364284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364284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364284" w:rsidRPr="00047CCD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364284" w:rsidRPr="00047CCD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364284" w:rsidRPr="00047CCD" w:rsidTr="00011039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364284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364284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364284" w:rsidRPr="00047CCD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02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364284" w:rsidRPr="00047CCD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เงินรายได้</w:t>
            </w:r>
          </w:p>
        </w:tc>
      </w:tr>
      <w:tr w:rsidR="00364284" w:rsidTr="00011039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364284" w:rsidRDefault="00364284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364284" w:rsidRPr="00C80320" w:rsidRDefault="00364284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364284" w:rsidRDefault="00316DD1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ยอด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ตามเอกสารที่ได้รับแจ้ง</w:t>
            </w:r>
          </w:p>
        </w:tc>
      </w:tr>
    </w:tbl>
    <w:p w:rsidR="000F0B6D" w:rsidRPr="00CF2097" w:rsidRDefault="00B5312E" w:rsidP="005C180E">
      <w:pPr>
        <w:spacing w:before="120"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เอกสารแนบที่มีความจำเป็นต้องตรวจสอบประกอบการบันทึก</w:t>
      </w:r>
      <w:r w:rsidRPr="00CF2097">
        <w:rPr>
          <w:rFonts w:ascii="TH SarabunPSK" w:hAnsi="TH SarabunPSK" w:cs="TH SarabunPSK" w:hint="cs"/>
          <w:sz w:val="32"/>
          <w:szCs w:val="32"/>
          <w:cs/>
        </w:rPr>
        <w:t>ปรับปรุงบัญชี มี</w:t>
      </w:r>
      <w:r w:rsidR="000F0B6D" w:rsidRPr="00CF2097">
        <w:rPr>
          <w:rFonts w:ascii="TH SarabunPSK" w:hAnsi="TH SarabunPSK" w:cs="TH SarabunPSK" w:hint="cs"/>
          <w:sz w:val="32"/>
          <w:szCs w:val="32"/>
          <w:cs/>
        </w:rPr>
        <w:t xml:space="preserve"> 1 เอกสารได้แก่</w:t>
      </w:r>
    </w:p>
    <w:p w:rsidR="000F0B6D" w:rsidRPr="00AC3E30" w:rsidRDefault="000F0B6D" w:rsidP="005C180E">
      <w:pPr>
        <w:pStyle w:val="ListParagraph"/>
        <w:numPr>
          <w:ilvl w:val="0"/>
          <w:numId w:val="11"/>
        </w:numPr>
        <w:spacing w:after="0" w:line="240" w:lineRule="auto"/>
        <w:ind w:left="851" w:hanging="284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5C180E">
        <w:rPr>
          <w:rFonts w:ascii="TH SarabunPSK" w:hAnsi="TH SarabunPSK" w:cs="TH SarabunPSK" w:hint="cs"/>
          <w:sz w:val="32"/>
          <w:szCs w:val="32"/>
          <w:cs/>
        </w:rPr>
        <w:t>เอกสาร</w:t>
      </w:r>
      <w:r w:rsidR="00BA2B94" w:rsidRPr="005C180E">
        <w:rPr>
          <w:rFonts w:ascii="TH SarabunPSK" w:eastAsia="TH SarabunPSK" w:hAnsi="TH SarabunPSK" w:cs="TH SarabunPSK" w:hint="cs"/>
          <w:sz w:val="32"/>
          <w:szCs w:val="32"/>
          <w:cs/>
        </w:rPr>
        <w:t>ขออนุมัติจัดสรรค่าธรรมเนียมการศึกษา ในเรื่องค่าตอบแทนการเรียนการสอน</w:t>
      </w:r>
      <w:r w:rsidRPr="005C180E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Pr="005C180E">
        <w:rPr>
          <w:rFonts w:ascii="TH SarabunPSK" w:hAnsi="TH SarabunPSK" w:cs="TH SarabunPSK" w:hint="cs"/>
          <w:sz w:val="32"/>
          <w:szCs w:val="32"/>
          <w:cs/>
        </w:rPr>
        <w:t xml:space="preserve">(รูปที่ </w:t>
      </w:r>
      <w:r w:rsidR="00EF2BB4" w:rsidRPr="005C180E">
        <w:rPr>
          <w:rFonts w:ascii="TH SarabunPSK" w:hAnsi="TH SarabunPSK" w:cs="TH SarabunPSK" w:hint="cs"/>
          <w:sz w:val="32"/>
          <w:szCs w:val="32"/>
          <w:cs/>
        </w:rPr>
        <w:t>5.1.1</w:t>
      </w:r>
      <w:r w:rsidR="00625411">
        <w:rPr>
          <w:rFonts w:ascii="TH SarabunPSK" w:hAnsi="TH SarabunPSK" w:cs="TH SarabunPSK" w:hint="cs"/>
          <w:sz w:val="32"/>
          <w:szCs w:val="32"/>
          <w:cs/>
        </w:rPr>
        <w:t>5</w:t>
      </w:r>
      <w:r w:rsidRPr="005C180E">
        <w:rPr>
          <w:rFonts w:ascii="TH SarabunPSK" w:hAnsi="TH SarabunPSK" w:cs="TH SarabunPSK" w:hint="cs"/>
          <w:sz w:val="32"/>
          <w:szCs w:val="32"/>
          <w:cs/>
        </w:rPr>
        <w:t>)</w:t>
      </w:r>
      <w:r w:rsidR="00BA2B94" w:rsidRPr="005C180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C3E30" w:rsidRPr="00AC3E30" w:rsidRDefault="00AC3E30" w:rsidP="009D39F6">
      <w:pPr>
        <w:spacing w:after="0" w:line="240" w:lineRule="auto"/>
        <w:ind w:firstLine="567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AC3E30">
        <w:rPr>
          <w:rFonts w:ascii="TH SarabunPSK" w:eastAsia="TH SarabunPSK" w:hAnsi="TH SarabunPSK" w:cs="TH SarabunPSK"/>
          <w:sz w:val="32"/>
          <w:szCs w:val="32"/>
          <w:cs/>
        </w:rPr>
        <w:t>ตรวจสอบ</w:t>
      </w:r>
      <w:r w:rsidR="00A2243A">
        <w:rPr>
          <w:rFonts w:ascii="TH SarabunPSK" w:eastAsia="TH SarabunPSK" w:hAnsi="TH SarabunPSK" w:cs="TH SarabunPSK" w:hint="cs"/>
          <w:sz w:val="32"/>
          <w:szCs w:val="32"/>
          <w:cs/>
        </w:rPr>
        <w:t>การอนุมัติ</w:t>
      </w:r>
      <w:r w:rsidR="006222FE">
        <w:rPr>
          <w:rFonts w:ascii="TH SarabunPSK" w:eastAsia="TH SarabunPSK" w:hAnsi="TH SarabunPSK" w:cs="TH SarabunPSK" w:hint="cs"/>
          <w:sz w:val="32"/>
          <w:szCs w:val="32"/>
          <w:cs/>
        </w:rPr>
        <w:t>และ</w:t>
      </w:r>
      <w:r w:rsidRPr="00AC3E30">
        <w:rPr>
          <w:rFonts w:ascii="TH SarabunPSK" w:eastAsia="TH SarabunPSK" w:hAnsi="TH SarabunPSK" w:cs="TH SarabunPSK"/>
          <w:sz w:val="32"/>
          <w:szCs w:val="32"/>
          <w:cs/>
        </w:rPr>
        <w:t>ข้อมูล</w:t>
      </w:r>
      <w:r w:rsidR="00467993">
        <w:rPr>
          <w:rFonts w:ascii="TH SarabunPSK" w:eastAsia="TH SarabunPSK" w:hAnsi="TH SarabunPSK" w:cs="TH SarabunPSK" w:hint="cs"/>
          <w:sz w:val="32"/>
          <w:szCs w:val="32"/>
          <w:cs/>
        </w:rPr>
        <w:t>การ</w:t>
      </w:r>
      <w:r w:rsidRPr="00AC3E30">
        <w:rPr>
          <w:rFonts w:ascii="TH SarabunPSK" w:eastAsia="TH SarabunPSK" w:hAnsi="TH SarabunPSK" w:cs="TH SarabunPSK"/>
          <w:sz w:val="32"/>
          <w:szCs w:val="32"/>
          <w:cs/>
        </w:rPr>
        <w:t>จัดสรรค่าธรรมเนียมการศึกษาจากหน่วยงานผู้</w:t>
      </w:r>
      <w:r w:rsidR="00A2243A">
        <w:rPr>
          <w:rFonts w:ascii="TH SarabunPSK" w:eastAsia="TH SarabunPSK" w:hAnsi="TH SarabunPSK" w:cs="TH SarabunPSK" w:hint="cs"/>
          <w:sz w:val="32"/>
          <w:szCs w:val="32"/>
          <w:cs/>
        </w:rPr>
        <w:t>จ่ายค่าธรรมเนียม</w:t>
      </w:r>
      <w:r w:rsidRPr="00AC3E30">
        <w:rPr>
          <w:rFonts w:ascii="TH SarabunPSK" w:eastAsia="TH SarabunPSK" w:hAnsi="TH SarabunPSK" w:cs="TH SarabunPSK"/>
          <w:sz w:val="32"/>
          <w:szCs w:val="32"/>
          <w:cs/>
        </w:rPr>
        <w:t>ให้กับหน่วยงานผู้</w:t>
      </w:r>
      <w:r w:rsidR="00A2243A">
        <w:rPr>
          <w:rFonts w:ascii="TH SarabunPSK" w:eastAsia="TH SarabunPSK" w:hAnsi="TH SarabunPSK" w:cs="TH SarabunPSK" w:hint="cs"/>
          <w:sz w:val="32"/>
          <w:szCs w:val="32"/>
          <w:cs/>
        </w:rPr>
        <w:t>รับค่าธรรมเนียม</w:t>
      </w:r>
      <w:r w:rsidRPr="00AC3E30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</w:p>
    <w:p w:rsidR="00FD2191" w:rsidRDefault="009D39F6" w:rsidP="005C180E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205B5DB" wp14:editId="401E6C40">
                <wp:simplePos x="0" y="0"/>
                <wp:positionH relativeFrom="column">
                  <wp:posOffset>346710</wp:posOffset>
                </wp:positionH>
                <wp:positionV relativeFrom="paragraph">
                  <wp:posOffset>2299970</wp:posOffset>
                </wp:positionV>
                <wp:extent cx="1515533" cy="0"/>
                <wp:effectExtent l="19050" t="38100" r="66040" b="114300"/>
                <wp:wrapNone/>
                <wp:docPr id="141" name="Straight Connector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5533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B0201B" id="Straight Connector 141" o:spid="_x0000_s1026" style="position:absolute;z-index:25192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.3pt,181.1pt" to="146.65pt,1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" strokecolor="red" strokeweight="2pt">
                <v:stroke joinstyle="miter"/>
                <v:shadow on="t" color="black" opacity="26214f" origin="-.5,-.5" offset=".74836mm,.74836mm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1ED162E" wp14:editId="4F788E8B">
                <wp:simplePos x="0" y="0"/>
                <wp:positionH relativeFrom="column">
                  <wp:posOffset>5215043</wp:posOffset>
                </wp:positionH>
                <wp:positionV relativeFrom="paragraph">
                  <wp:posOffset>2079837</wp:posOffset>
                </wp:positionV>
                <wp:extent cx="558589" cy="8467"/>
                <wp:effectExtent l="19050" t="38100" r="108585" b="106045"/>
                <wp:wrapNone/>
                <wp:docPr id="137" name="Straight Connecto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589" cy="846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F41CEB" id="Straight Connector 137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0.65pt,163.75pt" to="454.65pt,1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" strokecolor="red" strokeweight="2pt">
                <v:stroke joinstyle="miter"/>
                <v:shadow on="t" color="black" opacity="26214f" origin="-.5,-.5" offset=".74836mm,.74836mm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2079837</wp:posOffset>
                </wp:positionV>
                <wp:extent cx="922867" cy="0"/>
                <wp:effectExtent l="19050" t="38100" r="67945" b="114300"/>
                <wp:wrapNone/>
                <wp:docPr id="136" name="Straight Connecto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2867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D288BE" id="Straight Connector 136" o:spid="_x0000_s1026" style="position:absolute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3pt,163.75pt" to="183.95pt,1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" strokecolor="red" strokeweight="2pt">
                <v:stroke joinstyle="miter"/>
                <v:shadow on="t" color="black" opacity="26214f" origin="-.5,-.5" offset=".74836mm,.74836mm"/>
              </v:line>
            </w:pict>
          </mc:Fallback>
        </mc:AlternateContent>
      </w:r>
      <w:r w:rsidR="006545CB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FF9A8FB" wp14:editId="07D492F5">
                <wp:simplePos x="0" y="0"/>
                <wp:positionH relativeFrom="margin">
                  <wp:posOffset>199073</wp:posOffset>
                </wp:positionH>
                <wp:positionV relativeFrom="paragraph">
                  <wp:posOffset>6424295</wp:posOffset>
                </wp:positionV>
                <wp:extent cx="3140075" cy="1100138"/>
                <wp:effectExtent l="0" t="0" r="22225" b="24130"/>
                <wp:wrapNone/>
                <wp:docPr id="73" name="Rounded 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0075" cy="1100138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534557" id="Rounded Rectangle 73" o:spid="_x0000_s1026" style="position:absolute;margin-left:15.7pt;margin-top:505.85pt;width:247.25pt;height:86.6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6545CB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1167874" wp14:editId="5617BD80">
                <wp:simplePos x="0" y="0"/>
                <wp:positionH relativeFrom="margin">
                  <wp:posOffset>3885248</wp:posOffset>
                </wp:positionH>
                <wp:positionV relativeFrom="paragraph">
                  <wp:posOffset>5962333</wp:posOffset>
                </wp:positionV>
                <wp:extent cx="1285557" cy="576262"/>
                <wp:effectExtent l="0" t="0" r="10160" b="14605"/>
                <wp:wrapNone/>
                <wp:docPr id="70" name="Rounded 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557" cy="576262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16BC88" id="Rounded Rectangle 70" o:spid="_x0000_s1026" style="position:absolute;margin-left:305.95pt;margin-top:469.5pt;width:101.2pt;height:45.3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6545CB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7CDBCA7" wp14:editId="5ACB4036">
                <wp:simplePos x="0" y="0"/>
                <wp:positionH relativeFrom="margin">
                  <wp:posOffset>2804160</wp:posOffset>
                </wp:positionH>
                <wp:positionV relativeFrom="paragraph">
                  <wp:posOffset>5057458</wp:posOffset>
                </wp:positionV>
                <wp:extent cx="1685925" cy="504825"/>
                <wp:effectExtent l="0" t="0" r="28575" b="28575"/>
                <wp:wrapNone/>
                <wp:docPr id="60" name="Rounded 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5048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A4B01D" id="Rounded Rectangle 60" o:spid="_x0000_s1026" style="position:absolute;margin-left:220.8pt;margin-top:398.25pt;width:132.75pt;height:39.7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582D7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26B46E3" wp14:editId="288B4231">
                <wp:simplePos x="0" y="0"/>
                <wp:positionH relativeFrom="margin">
                  <wp:posOffset>2690678</wp:posOffset>
                </wp:positionH>
                <wp:positionV relativeFrom="paragraph">
                  <wp:posOffset>5724763</wp:posOffset>
                </wp:positionV>
                <wp:extent cx="1152525" cy="611470"/>
                <wp:effectExtent l="0" t="0" r="28575" b="17780"/>
                <wp:wrapNone/>
                <wp:docPr id="71" name="Rounded 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61147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DFE71E" id="Rounded Rectangle 71" o:spid="_x0000_s1026" style="position:absolute;margin-left:211.85pt;margin-top:450.75pt;width:90.75pt;height:48.1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582D7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1770F79" wp14:editId="4F9934E0">
                <wp:simplePos x="0" y="0"/>
                <wp:positionH relativeFrom="margin">
                  <wp:posOffset>2040691</wp:posOffset>
                </wp:positionH>
                <wp:positionV relativeFrom="paragraph">
                  <wp:posOffset>5593084</wp:posOffset>
                </wp:positionV>
                <wp:extent cx="1152525" cy="317500"/>
                <wp:effectExtent l="0" t="0" r="28575" b="2540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317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E2723B" id="Rounded Rectangle 25" o:spid="_x0000_s1026" style="position:absolute;margin-left:160.7pt;margin-top:440.4pt;width:90.75pt;height:25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AE50D7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38E5DC0" wp14:editId="47AF7507">
                <wp:simplePos x="0" y="0"/>
                <wp:positionH relativeFrom="margin">
                  <wp:posOffset>832485</wp:posOffset>
                </wp:positionH>
                <wp:positionV relativeFrom="paragraph">
                  <wp:posOffset>5909945</wp:posOffset>
                </wp:positionV>
                <wp:extent cx="1200150" cy="504825"/>
                <wp:effectExtent l="38100" t="38100" r="114300" b="123825"/>
                <wp:wrapNone/>
                <wp:docPr id="77" name="Ova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50482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C9388D" id="Oval 77" o:spid="_x0000_s1026" style="position:absolute;margin-left:65.55pt;margin-top:465.35pt;width:94.5pt;height:39.7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" filled="f" strokecolor="red" strokeweight="2pt"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 w:rsidR="00AE50D7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03D5E33" wp14:editId="3D539C33">
                <wp:simplePos x="0" y="0"/>
                <wp:positionH relativeFrom="margin">
                  <wp:posOffset>1384935</wp:posOffset>
                </wp:positionH>
                <wp:positionV relativeFrom="paragraph">
                  <wp:posOffset>2985770</wp:posOffset>
                </wp:positionV>
                <wp:extent cx="1329055" cy="391795"/>
                <wp:effectExtent l="38100" t="38100" r="118745" b="122555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055" cy="39179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F1F995" id="Oval 75" o:spid="_x0000_s1026" style="position:absolute;margin-left:109.05pt;margin-top:235.1pt;width:104.65pt;height:30.8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" filled="f" strokecolor="red" strokeweight="2pt"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 w:rsidR="00AE50D7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03D5E33" wp14:editId="3D539C33">
                <wp:simplePos x="0" y="0"/>
                <wp:positionH relativeFrom="margin">
                  <wp:posOffset>4080510</wp:posOffset>
                </wp:positionH>
                <wp:positionV relativeFrom="paragraph">
                  <wp:posOffset>2998470</wp:posOffset>
                </wp:positionV>
                <wp:extent cx="1329055" cy="391795"/>
                <wp:effectExtent l="38100" t="38100" r="118745" b="122555"/>
                <wp:wrapNone/>
                <wp:docPr id="76" name="Ov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055" cy="39179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C88877" id="Oval 76" o:spid="_x0000_s1026" style="position:absolute;margin-left:321.3pt;margin-top:236.1pt;width:104.65pt;height:30.8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" filled="f" strokecolor="red" strokeweight="2pt"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 w:rsidR="00BA2B94">
        <w:rPr>
          <w:rFonts w:ascii="TH SarabunPSK" w:eastAsia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7925429" cy="5759438"/>
            <wp:effectExtent l="16192" t="21908" r="16193" b="16192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11118133304152_000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5" t="5022" r="16809" b="11827"/>
                    <a:stretch/>
                  </pic:blipFill>
                  <pic:spPr bwMode="auto">
                    <a:xfrm rot="5400000">
                      <a:off x="0" y="0"/>
                      <a:ext cx="7926202" cy="576000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B94" w:rsidRDefault="00BA2B94" w:rsidP="005C180E">
      <w:pPr>
        <w:spacing w:after="120" w:line="240" w:lineRule="auto"/>
        <w:jc w:val="center"/>
        <w:rPr>
          <w:rFonts w:ascii="TH SarabunPSK" w:eastAsia="TH SarabunPSK" w:hAnsi="TH SarabunPSK" w:cs="TH SarabunPSK"/>
          <w:sz w:val="32"/>
          <w:szCs w:val="32"/>
        </w:rPr>
      </w:pPr>
      <w:r w:rsidRPr="005C180E">
        <w:rPr>
          <w:rFonts w:ascii="TH SarabunPSK" w:hAnsi="TH SarabunPSK" w:cs="TH SarabunPSK" w:hint="cs"/>
          <w:b/>
          <w:bCs/>
          <w:sz w:val="32"/>
          <w:szCs w:val="32"/>
          <w:cs/>
        </w:rPr>
        <w:t>รูปที่</w:t>
      </w:r>
      <w:r w:rsidR="00211E3E" w:rsidRPr="005C18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5.1.1</w:t>
      </w:r>
      <w:r w:rsidR="00625411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7015">
        <w:rPr>
          <w:rFonts w:ascii="TH SarabunPSK" w:hAnsi="TH SarabunPSK" w:cs="TH SarabunPSK" w:hint="cs"/>
          <w:sz w:val="32"/>
          <w:szCs w:val="32"/>
          <w:cs/>
        </w:rPr>
        <w:t>เอกสาร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ขออนุมัติจัดสรรค่าธรรมเนียมการศึกษา ในเรื่องค่าตอบแทนการเรียนการสอน</w:t>
      </w:r>
    </w:p>
    <w:p w:rsidR="00341103" w:rsidRDefault="00364284" w:rsidP="00CB1645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br w:type="page"/>
      </w:r>
      <w:r w:rsidR="00341103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ก</w:t>
      </w:r>
      <w:r w:rsidR="00341103" w:rsidRPr="008665E5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ารบันทึกบัญชี</w:t>
      </w:r>
      <w:r w:rsidR="00D83974" w:rsidRPr="00D83974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การโอนงบประมาณระหว่างส่วนงาน</w:t>
      </w:r>
    </w:p>
    <w:p w:rsidR="002017AD" w:rsidRDefault="002017AD" w:rsidP="008E6041">
      <w:pPr>
        <w:spacing w:after="0" w:line="240" w:lineRule="auto"/>
        <w:ind w:firstLine="567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>โดยจะแบ่งการบันทึกรายการบัญชีออกเป็น 2</w:t>
      </w:r>
      <w:r w:rsidR="00B30A61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กรณี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ได้แก่ </w:t>
      </w:r>
    </w:p>
    <w:p w:rsidR="008E6041" w:rsidRDefault="002017AD" w:rsidP="008E6041">
      <w:pPr>
        <w:pStyle w:val="ListParagraph"/>
        <w:numPr>
          <w:ilvl w:val="0"/>
          <w:numId w:val="12"/>
        </w:numPr>
        <w:spacing w:after="0" w:line="240" w:lineRule="auto"/>
        <w:ind w:left="851" w:hanging="284"/>
        <w:rPr>
          <w:rFonts w:ascii="TH SarabunPSK" w:eastAsia="TH SarabunPSK" w:hAnsi="TH SarabunPSK" w:cs="TH SarabunPSK"/>
          <w:sz w:val="32"/>
          <w:szCs w:val="32"/>
        </w:rPr>
      </w:pPr>
      <w:r w:rsidRPr="008E6041">
        <w:rPr>
          <w:rFonts w:ascii="TH SarabunPSK" w:eastAsia="TH SarabunPSK" w:hAnsi="TH SarabunPSK" w:cs="TH SarabunPSK" w:hint="cs"/>
          <w:sz w:val="32"/>
          <w:szCs w:val="32"/>
          <w:cs/>
        </w:rPr>
        <w:t>โอนงบประมาณที่ได้รับสนับสนุนจากมหาวิทยาลัย</w:t>
      </w:r>
    </w:p>
    <w:p w:rsidR="00FC5AFF" w:rsidRDefault="002017AD" w:rsidP="008E6041">
      <w:pPr>
        <w:pStyle w:val="ListParagraph"/>
        <w:numPr>
          <w:ilvl w:val="0"/>
          <w:numId w:val="12"/>
        </w:numPr>
        <w:spacing w:after="0" w:line="240" w:lineRule="auto"/>
        <w:ind w:left="851" w:hanging="284"/>
        <w:rPr>
          <w:rFonts w:ascii="TH SarabunPSK" w:eastAsia="TH SarabunPSK" w:hAnsi="TH SarabunPSK" w:cs="TH SarabunPSK"/>
          <w:sz w:val="32"/>
          <w:szCs w:val="32"/>
        </w:rPr>
      </w:pPr>
      <w:r w:rsidRPr="008E6041">
        <w:rPr>
          <w:rFonts w:ascii="TH SarabunPSK" w:eastAsia="TH SarabunPSK" w:hAnsi="TH SarabunPSK" w:cs="TH SarabunPSK" w:hint="cs"/>
          <w:sz w:val="32"/>
          <w:szCs w:val="32"/>
          <w:cs/>
        </w:rPr>
        <w:t>โอนงบประมาณระหว่างส่วนงาน</w:t>
      </w:r>
    </w:p>
    <w:p w:rsidR="008E6041" w:rsidRPr="008E6041" w:rsidRDefault="008E6041" w:rsidP="008E6041">
      <w:pPr>
        <w:spacing w:after="12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8E6041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5.1.9</w:t>
      </w:r>
      <w:r w:rsidRPr="008E6041">
        <w:rPr>
          <w:rFonts w:ascii="TH SarabunPSK" w:hAnsi="TH SarabunPSK" w:cs="TH SarabunPSK" w:hint="cs"/>
          <w:sz w:val="32"/>
          <w:szCs w:val="32"/>
          <w:cs/>
        </w:rPr>
        <w:t xml:space="preserve"> วิธีการ</w:t>
      </w:r>
      <w:r w:rsidRPr="008E6041">
        <w:rPr>
          <w:rFonts w:ascii="TH SarabunPSK" w:eastAsia="TH SarabunPSK" w:hAnsi="TH SarabunPSK" w:cs="TH SarabunPSK" w:hint="cs"/>
          <w:sz w:val="32"/>
          <w:szCs w:val="32"/>
          <w:cs/>
        </w:rPr>
        <w:t>บันทึกปรับปรุงบัญชี</w:t>
      </w:r>
      <w:r w:rsidRPr="008E6041">
        <w:rPr>
          <w:rFonts w:ascii="TH SarabunPSK" w:eastAsia="TH SarabunPSK" w:hAnsi="TH SarabunPSK" w:cs="TH SarabunPSK"/>
          <w:sz w:val="32"/>
          <w:szCs w:val="32"/>
          <w:cs/>
        </w:rPr>
        <w:t>การ</w:t>
      </w:r>
      <w:r w:rsidR="00CC4CD2" w:rsidRPr="00CC4CD2">
        <w:rPr>
          <w:rFonts w:ascii="TH SarabunPSK" w:eastAsia="TH SarabunPSK" w:hAnsi="TH SarabunPSK" w:cs="TH SarabunPSK"/>
          <w:sz w:val="32"/>
          <w:szCs w:val="32"/>
          <w:cs/>
        </w:rPr>
        <w:t>โอนงบประมาณที่ได้รับสนับสนุนจากมหาวิทยาลัย</w:t>
      </w:r>
    </w:p>
    <w:tbl>
      <w:tblPr>
        <w:tblStyle w:val="TableGrid"/>
        <w:tblW w:w="9591" w:type="dxa"/>
        <w:tblInd w:w="4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20"/>
        <w:gridCol w:w="1205"/>
        <w:gridCol w:w="2151"/>
        <w:gridCol w:w="5415"/>
      </w:tblGrid>
      <w:tr w:rsidR="00F372F7" w:rsidTr="00011039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372F7" w:rsidRDefault="00F372F7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br w:type="page"/>
            </w: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ชื่อเอกสาร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372F7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เอกสารบันทึก</w:t>
            </w:r>
            <w:r w:rsidRPr="004D0343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บัญชี</w:t>
            </w:r>
            <w:r w:rsidRPr="00F372F7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การโอนงบประมาณระหว่างส่วนงาน</w:t>
            </w:r>
          </w:p>
        </w:tc>
      </w:tr>
      <w:tr w:rsidR="00F372F7" w:rsidTr="00011039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372F7" w:rsidRDefault="00F372F7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บันทึกในหน่วยงาน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372F7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สำนักงานมหาวิทยาลัย-รายได้ 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</w:rPr>
              <w:t>(72)</w:t>
            </w:r>
          </w:p>
        </w:tc>
      </w:tr>
      <w:tr w:rsidR="00F372F7" w:rsidTr="00011039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372F7" w:rsidRDefault="00F372F7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วันที่ได้รับเอกสาร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372F7" w:rsidRDefault="00FC7681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ภายในเดือน</w:t>
            </w:r>
            <w:r w:rsidR="00CC4CD2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ที่จัดทำรายการ</w:t>
            </w:r>
          </w:p>
        </w:tc>
      </w:tr>
      <w:tr w:rsidR="00F372F7" w:rsidTr="00011039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372F7" w:rsidRDefault="00820B90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วันที่บันทึกรายการ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372F7" w:rsidRDefault="00FC7681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ไม่เกินวันปิดงวดปรับปรุงบัญชีของเดือนที่ได้รับเอกสาร</w:t>
            </w:r>
          </w:p>
        </w:tc>
      </w:tr>
      <w:tr w:rsidR="00F372F7" w:rsidTr="00011039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72F7" w:rsidRPr="0070171F" w:rsidRDefault="00F372F7" w:rsidP="00CB1645">
            <w:pPr>
              <w:rPr>
                <w:rFonts w:ascii="TH SarabunPSK" w:eastAsia="TH SarabunPSK" w:hAnsi="TH SarabunPSK" w:cs="TH SarabunPSK"/>
                <w:b/>
                <w:bCs/>
                <w:sz w:val="10"/>
                <w:szCs w:val="10"/>
                <w:cs/>
              </w:rPr>
            </w:pP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372F7" w:rsidRPr="0070171F" w:rsidRDefault="00F372F7" w:rsidP="00CB1645">
            <w:pPr>
              <w:rPr>
                <w:rFonts w:ascii="TH SarabunPSK" w:eastAsia="TH SarabunPSK" w:hAnsi="TH SarabunPSK" w:cs="TH SarabunPSK"/>
                <w:sz w:val="10"/>
                <w:szCs w:val="10"/>
                <w:cs/>
              </w:rPr>
            </w:pPr>
          </w:p>
        </w:tc>
      </w:tr>
      <w:tr w:rsidR="00F372F7" w:rsidTr="00011039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372F7" w:rsidRDefault="00F372F7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กรณีเหตุการณ์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372F7" w:rsidRDefault="00CC4CD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การปรับปรุงรายการ</w:t>
            </w:r>
            <w:r w:rsidR="002017AD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โอน</w:t>
            </w:r>
            <w:r w:rsidR="002D020D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ที่</w:t>
            </w:r>
            <w:r w:rsidR="002D020D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ได้รับสนับสนุนจากมหาวิทยาลัย</w:t>
            </w:r>
          </w:p>
        </w:tc>
      </w:tr>
      <w:tr w:rsidR="00F372F7" w:rsidRPr="00047CCD" w:rsidTr="00011039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372F7" w:rsidRDefault="00F372F7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เดบิต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372F7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372F7" w:rsidRPr="00047CCD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0101001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372F7" w:rsidRPr="00047CCD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กองทุนทั่วไป</w:t>
            </w:r>
          </w:p>
        </w:tc>
      </w:tr>
      <w:tr w:rsidR="00F372F7" w:rsidRPr="00047CCD" w:rsidTr="00011039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F372F7" w:rsidRDefault="00F372F7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372F7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372F7" w:rsidRPr="00047CCD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372F7" w:rsidRPr="00047CCD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F372F7" w:rsidRPr="00047CCD" w:rsidTr="00011039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F372F7" w:rsidRDefault="00F372F7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372F7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372F7" w:rsidRPr="00047CCD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372F7" w:rsidRPr="00047CCD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F372F7" w:rsidRPr="00047CCD" w:rsidTr="00011039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F372F7" w:rsidRDefault="00F372F7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372F7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372F7" w:rsidRPr="00047CCD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F372F7">
              <w:rPr>
                <w:rFonts w:ascii="TH SarabunPSK" w:eastAsia="TH SarabunPSK" w:hAnsi="TH SarabunPSK" w:cs="TH SarabunPSK"/>
                <w:sz w:val="32"/>
                <w:szCs w:val="32"/>
              </w:rPr>
              <w:t>5990000000096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372F7" w:rsidRPr="00047CCD" w:rsidRDefault="006B400C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6B400C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ค่าใช้จ่ายสนับสนุนงบประมาณจากมหาวิทยาลัย</w:t>
            </w:r>
          </w:p>
        </w:tc>
      </w:tr>
      <w:tr w:rsidR="00F372F7" w:rsidRPr="00047CCD" w:rsidTr="00011039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F372F7" w:rsidRDefault="00F372F7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372F7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372F7" w:rsidRPr="00047CCD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372F7" w:rsidRPr="00047CCD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F372F7" w:rsidRPr="00047CCD" w:rsidTr="00011039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F372F7" w:rsidRDefault="00F372F7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372F7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372F7" w:rsidRPr="00047CCD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372F7" w:rsidRPr="00047CCD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F372F7" w:rsidRPr="00047CCD" w:rsidTr="00011039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F372F7" w:rsidRDefault="00F372F7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372F7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372F7" w:rsidRPr="00047CCD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02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F372F7" w:rsidRPr="00047CCD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เงินรายได้</w:t>
            </w:r>
          </w:p>
        </w:tc>
      </w:tr>
      <w:tr w:rsidR="00F372F7" w:rsidTr="00011039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F372F7" w:rsidRDefault="00F372F7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F372F7" w:rsidRPr="00C80320" w:rsidRDefault="00F372F7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F372F7" w:rsidRDefault="00316DD1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ยอด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ตามเอกสารที่ได้รับแจ้ง</w:t>
            </w:r>
          </w:p>
        </w:tc>
      </w:tr>
      <w:tr w:rsidR="00F372F7" w:rsidRPr="00047CCD" w:rsidTr="00011039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372F7" w:rsidRDefault="00F372F7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เครดิต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372F7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372F7" w:rsidRPr="00047CCD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0101001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372F7" w:rsidRPr="00047CCD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กองทุนทั่วไป</w:t>
            </w:r>
          </w:p>
        </w:tc>
      </w:tr>
      <w:tr w:rsidR="00F372F7" w:rsidRPr="00047CCD" w:rsidTr="00011039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F372F7" w:rsidRDefault="00F372F7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372F7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372F7" w:rsidRPr="00047CCD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372F7" w:rsidRPr="00047CCD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F372F7" w:rsidRPr="00047CCD" w:rsidTr="00011039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F372F7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372F7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372F7" w:rsidRPr="00047CCD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372F7" w:rsidRPr="00047CCD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F372F7" w:rsidRPr="00047CCD" w:rsidTr="00011039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F372F7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372F7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372F7" w:rsidRPr="00047CCD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XXXXXXXXXXXXX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372F7" w:rsidRPr="00047CCD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ตามรหัส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เจ้าหนี้ผู้</w:t>
            </w: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รับ</w:t>
            </w:r>
            <w:r w:rsidRPr="00F372F7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(ตาราง 1)</w:t>
            </w:r>
          </w:p>
        </w:tc>
      </w:tr>
      <w:tr w:rsidR="00F372F7" w:rsidRPr="00047CCD" w:rsidTr="00011039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F372F7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372F7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372F7" w:rsidRPr="00047CCD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372F7" w:rsidRPr="00047CCD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F372F7" w:rsidRPr="00047CCD" w:rsidTr="00011039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F372F7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372F7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372F7" w:rsidRPr="00047CCD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372F7" w:rsidRPr="00047CCD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F372F7" w:rsidRPr="00047CCD" w:rsidTr="00011039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F372F7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372F7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372F7" w:rsidRPr="00047CCD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02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F372F7" w:rsidRPr="00047CCD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เงินรายได้</w:t>
            </w:r>
          </w:p>
        </w:tc>
      </w:tr>
      <w:tr w:rsidR="00F372F7" w:rsidTr="00011039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F372F7" w:rsidRDefault="00F372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F372F7" w:rsidRPr="00C80320" w:rsidRDefault="00F372F7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F372F7" w:rsidRDefault="00316DD1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ยอด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ตามเอกสารที่ได้รับแจ้ง</w:t>
            </w:r>
          </w:p>
        </w:tc>
      </w:tr>
    </w:tbl>
    <w:p w:rsidR="006B400C" w:rsidRDefault="00B5312E" w:rsidP="008E6041">
      <w:pPr>
        <w:spacing w:before="120"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เอกสารแนบที่มีความจำเป็นต้องตรวจสอบประกอบการบันทึกปรับปรุงบัญชี มี</w:t>
      </w:r>
      <w:r w:rsidR="006B400C">
        <w:rPr>
          <w:rFonts w:ascii="TH SarabunPSK" w:hAnsi="TH SarabunPSK" w:cs="TH SarabunPSK" w:hint="cs"/>
          <w:sz w:val="32"/>
          <w:szCs w:val="32"/>
          <w:cs/>
        </w:rPr>
        <w:t xml:space="preserve"> 1 เอกสารได้แก่</w:t>
      </w:r>
    </w:p>
    <w:p w:rsidR="006B400C" w:rsidRPr="008E6041" w:rsidRDefault="0008166C" w:rsidP="008E6041">
      <w:pPr>
        <w:pStyle w:val="ListParagraph"/>
        <w:numPr>
          <w:ilvl w:val="0"/>
          <w:numId w:val="13"/>
        </w:numPr>
        <w:spacing w:after="0" w:line="240" w:lineRule="auto"/>
        <w:ind w:left="851" w:hanging="284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E6041">
        <w:rPr>
          <w:rFonts w:ascii="TH SarabunPSK" w:hAnsi="TH SarabunPSK" w:cs="TH SarabunPSK" w:hint="cs"/>
          <w:sz w:val="32"/>
          <w:szCs w:val="32"/>
          <w:cs/>
        </w:rPr>
        <w:t>เอกสาร</w:t>
      </w:r>
      <w:r w:rsidRPr="008E6041">
        <w:rPr>
          <w:rFonts w:ascii="TH SarabunPSK" w:eastAsia="TH SarabunPSK" w:hAnsi="TH SarabunPSK" w:cs="TH SarabunPSK" w:hint="cs"/>
          <w:sz w:val="32"/>
          <w:szCs w:val="32"/>
          <w:cs/>
        </w:rPr>
        <w:t>เพื่อการโอนเปลี่ยนแปลงงบประมาณ</w:t>
      </w:r>
      <w:r w:rsidR="006B400C" w:rsidRPr="008E6041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6B400C" w:rsidRPr="008E6041">
        <w:rPr>
          <w:rFonts w:ascii="TH SarabunPSK" w:hAnsi="TH SarabunPSK" w:cs="TH SarabunPSK" w:hint="cs"/>
          <w:sz w:val="32"/>
          <w:szCs w:val="32"/>
          <w:cs/>
        </w:rPr>
        <w:t xml:space="preserve">(รูปที่ </w:t>
      </w:r>
      <w:r w:rsidR="00EF2BB4" w:rsidRPr="008E6041">
        <w:rPr>
          <w:rFonts w:ascii="TH SarabunPSK" w:hAnsi="TH SarabunPSK" w:cs="TH SarabunPSK" w:hint="cs"/>
          <w:sz w:val="32"/>
          <w:szCs w:val="32"/>
          <w:cs/>
        </w:rPr>
        <w:t>5.1.1</w:t>
      </w:r>
      <w:r w:rsidR="00CC4CD2">
        <w:rPr>
          <w:rFonts w:ascii="TH SarabunPSK" w:hAnsi="TH SarabunPSK" w:cs="TH SarabunPSK" w:hint="cs"/>
          <w:sz w:val="32"/>
          <w:szCs w:val="32"/>
          <w:cs/>
        </w:rPr>
        <w:t>6</w:t>
      </w:r>
      <w:r w:rsidR="006B400C" w:rsidRPr="008E6041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:rsidR="006B400C" w:rsidRPr="00AC3E30" w:rsidRDefault="00AC3E30" w:rsidP="009D39F6">
      <w:pPr>
        <w:spacing w:after="0" w:line="240" w:lineRule="auto"/>
        <w:ind w:firstLine="567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AC3E30">
        <w:rPr>
          <w:rFonts w:ascii="TH SarabunPSK" w:eastAsia="TH SarabunPSK" w:hAnsi="TH SarabunPSK" w:cs="TH SarabunPSK"/>
          <w:sz w:val="32"/>
          <w:szCs w:val="32"/>
          <w:cs/>
        </w:rPr>
        <w:t>ตรวจสอบรายละเอียดการโอน จำนวนยอด หน่วยงานผู้ให้งบประมาณและหน่วยงานผู้รับโอนงบประมาณ โดยในเอกสาร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ต้องมี</w:t>
      </w:r>
      <w:r w:rsidRPr="00AC3E30">
        <w:rPr>
          <w:rFonts w:ascii="TH SarabunPSK" w:eastAsia="TH SarabunPSK" w:hAnsi="TH SarabunPSK" w:cs="TH SarabunPSK"/>
          <w:sz w:val="32"/>
          <w:szCs w:val="32"/>
          <w:cs/>
        </w:rPr>
        <w:t>การระบุข้อความว่า “ได้รับสนับสนุนจากมหาวิทยาลัย”</w:t>
      </w:r>
    </w:p>
    <w:p w:rsidR="006B400C" w:rsidRDefault="006B400C" w:rsidP="00CB1645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:rsidR="006B400C" w:rsidRPr="006B400C" w:rsidRDefault="002D020D" w:rsidP="00CB1645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CB0607B" wp14:editId="75724930">
                <wp:simplePos x="0" y="0"/>
                <wp:positionH relativeFrom="margin">
                  <wp:posOffset>3748001</wp:posOffset>
                </wp:positionH>
                <wp:positionV relativeFrom="paragraph">
                  <wp:posOffset>5070014</wp:posOffset>
                </wp:positionV>
                <wp:extent cx="1200150" cy="340302"/>
                <wp:effectExtent l="38100" t="38100" r="95250" b="117475"/>
                <wp:wrapNone/>
                <wp:docPr id="82" name="Ova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40302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CEC33D" id="Oval 82" o:spid="_x0000_s1026" style="position:absolute;margin-left:295.1pt;margin-top:399.2pt;width:94.5pt;height:26.8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" filled="f" strokecolor="red" strokeweight="2pt"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CB0607B" wp14:editId="75724930">
                <wp:simplePos x="0" y="0"/>
                <wp:positionH relativeFrom="margin">
                  <wp:posOffset>1053292</wp:posOffset>
                </wp:positionH>
                <wp:positionV relativeFrom="paragraph">
                  <wp:posOffset>5097723</wp:posOffset>
                </wp:positionV>
                <wp:extent cx="1200150" cy="326448"/>
                <wp:effectExtent l="38100" t="38100" r="95250" b="111760"/>
                <wp:wrapNone/>
                <wp:docPr id="81" name="Ova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26448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E6ACFD" id="Oval 81" o:spid="_x0000_s1026" style="position:absolute;margin-left:82.95pt;margin-top:401.4pt;width:94.5pt;height:25.7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" filled="f" strokecolor="red" strokeweight="2pt"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AC70F8B" wp14:editId="41AC34D1">
                <wp:simplePos x="0" y="0"/>
                <wp:positionH relativeFrom="margin">
                  <wp:posOffset>1898015</wp:posOffset>
                </wp:positionH>
                <wp:positionV relativeFrom="paragraph">
                  <wp:posOffset>5443278</wp:posOffset>
                </wp:positionV>
                <wp:extent cx="1200150" cy="367145"/>
                <wp:effectExtent l="38100" t="38100" r="114300" b="109220"/>
                <wp:wrapNone/>
                <wp:docPr id="90" name="Oval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6714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327D06" id="Oval 90" o:spid="_x0000_s1026" style="position:absolute;margin-left:149.45pt;margin-top:428.6pt;width:94.5pt;height:28.9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" filled="f" strokecolor="red" strokeweight="2pt"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 w:rsidR="00400164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EBD3CCA" wp14:editId="4CD1F407">
                <wp:simplePos x="0" y="0"/>
                <wp:positionH relativeFrom="margin">
                  <wp:posOffset>3851910</wp:posOffset>
                </wp:positionH>
                <wp:positionV relativeFrom="paragraph">
                  <wp:posOffset>118745</wp:posOffset>
                </wp:positionV>
                <wp:extent cx="1847850" cy="504825"/>
                <wp:effectExtent l="38100" t="38100" r="114300" b="123825"/>
                <wp:wrapNone/>
                <wp:docPr id="80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50482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012736" id="Oval 80" o:spid="_x0000_s1026" style="position:absolute;margin-left:303.3pt;margin-top:9.35pt;width:145.5pt;height:39.7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" filled="f" strokecolor="red" strokeweight="2pt"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 w:rsidR="00400164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EBD3CCA" wp14:editId="4CD1F407">
                <wp:simplePos x="0" y="0"/>
                <wp:positionH relativeFrom="margin">
                  <wp:posOffset>1003935</wp:posOffset>
                </wp:positionH>
                <wp:positionV relativeFrom="paragraph">
                  <wp:posOffset>147320</wp:posOffset>
                </wp:positionV>
                <wp:extent cx="1200150" cy="504825"/>
                <wp:effectExtent l="38100" t="38100" r="114300" b="123825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50482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C0F882" id="Oval 79" o:spid="_x0000_s1026" style="position:absolute;margin-left:79.05pt;margin-top:11.6pt;width:94.5pt;height:39.7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" filled="f" strokecolor="red" strokeweight="2pt"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 w:rsidR="006B400C">
        <w:rPr>
          <w:rFonts w:hint="cs"/>
          <w:noProof/>
        </w:rPr>
        <w:drawing>
          <wp:inline distT="0" distB="0" distL="0" distR="0">
            <wp:extent cx="5745600" cy="5760000"/>
            <wp:effectExtent l="12065" t="26035" r="19685" b="1968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20211118133945892_000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7" t="7569" r="33745" b="8021"/>
                    <a:stretch/>
                  </pic:blipFill>
                  <pic:spPr bwMode="auto">
                    <a:xfrm rot="5400000">
                      <a:off x="0" y="0"/>
                      <a:ext cx="5745600" cy="57600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103" w:rsidRPr="00CF2097" w:rsidRDefault="006B400C" w:rsidP="008E6041">
      <w:pPr>
        <w:spacing w:after="120" w:line="240" w:lineRule="auto"/>
        <w:jc w:val="center"/>
        <w:rPr>
          <w:rFonts w:ascii="TH SarabunPSK" w:eastAsia="TH SarabunPSK" w:hAnsi="TH SarabunPSK" w:cs="TH SarabunPSK"/>
          <w:sz w:val="32"/>
          <w:szCs w:val="32"/>
        </w:rPr>
      </w:pPr>
      <w:r w:rsidRPr="008E6041">
        <w:rPr>
          <w:rFonts w:ascii="TH SarabunPSK" w:hAnsi="TH SarabunPSK" w:cs="TH SarabunPSK" w:hint="cs"/>
          <w:b/>
          <w:bCs/>
          <w:sz w:val="32"/>
          <w:szCs w:val="32"/>
          <w:cs/>
        </w:rPr>
        <w:t>รูปที่</w:t>
      </w:r>
      <w:r w:rsidR="00211E3E" w:rsidRPr="008E604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5.1.1</w:t>
      </w:r>
      <w:r w:rsidR="00CC4CD2" w:rsidRPr="00CC4CD2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CF2097">
        <w:rPr>
          <w:rFonts w:ascii="TH SarabunPSK" w:hAnsi="TH SarabunPSK" w:cs="TH SarabunPSK" w:hint="cs"/>
          <w:sz w:val="32"/>
          <w:szCs w:val="32"/>
          <w:cs/>
        </w:rPr>
        <w:t xml:space="preserve"> เอกสาร</w:t>
      </w:r>
      <w:r w:rsidR="0008166C" w:rsidRPr="00CF2097">
        <w:rPr>
          <w:rFonts w:ascii="TH SarabunPSK" w:eastAsia="TH SarabunPSK" w:hAnsi="TH SarabunPSK" w:cs="TH SarabunPSK" w:hint="cs"/>
          <w:sz w:val="32"/>
          <w:szCs w:val="32"/>
          <w:cs/>
        </w:rPr>
        <w:t>เพื่อการโอนเปลี่ยนแปลงงบประมาณ</w:t>
      </w:r>
      <w:r w:rsidR="002D020D" w:rsidRPr="00CF2097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กรณีผู้ให้งบประมาณเป็นสำนักงานมหาลัย</w:t>
      </w:r>
    </w:p>
    <w:p w:rsidR="00E34692" w:rsidRDefault="00E34692" w:rsidP="00CB1645">
      <w:pPr>
        <w:spacing w:before="120"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:rsidR="00341103" w:rsidRDefault="00341103" w:rsidP="00CB1645">
      <w:pPr>
        <w:spacing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br w:type="page"/>
      </w:r>
    </w:p>
    <w:p w:rsidR="008E6041" w:rsidRDefault="008E6041" w:rsidP="008E6041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8E6041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5.1.10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วิธีการ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บันทึกปรับปรุงบัญชีโอนงบประมาณระหว่างส่วนงาน</w:t>
      </w:r>
    </w:p>
    <w:tbl>
      <w:tblPr>
        <w:tblStyle w:val="TableGrid"/>
        <w:tblW w:w="9591" w:type="dxa"/>
        <w:tblInd w:w="4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20"/>
        <w:gridCol w:w="1205"/>
        <w:gridCol w:w="2151"/>
        <w:gridCol w:w="5415"/>
      </w:tblGrid>
      <w:tr w:rsidR="002D020D" w:rsidTr="001978E1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2D020D" w:rsidRDefault="002D020D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กรณีเหตุการณ์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2D020D" w:rsidRDefault="00CC4CD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การปรับปรุงรายการ</w:t>
            </w:r>
            <w:r w:rsidR="002D020D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โอนงบประมาณระหว่างส่วนงาน</w:t>
            </w:r>
          </w:p>
        </w:tc>
      </w:tr>
      <w:tr w:rsidR="002D020D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D020D" w:rsidRDefault="002D020D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เดบิต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D020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D020D" w:rsidRPr="00047CC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0101001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D020D" w:rsidRPr="00047CC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กองทุนทั่วไป</w:t>
            </w:r>
          </w:p>
        </w:tc>
      </w:tr>
      <w:tr w:rsidR="002D020D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2D020D" w:rsidRDefault="002D020D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D020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D020D" w:rsidRPr="00047CC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D020D" w:rsidRPr="00047CC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2D020D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2D020D" w:rsidRDefault="002D020D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D020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D020D" w:rsidRPr="00047CC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D020D" w:rsidRPr="00047CC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2D020D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2D020D" w:rsidRDefault="002D020D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D020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D020D" w:rsidRPr="00047CC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XXXXXXXXXXXXX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D020D" w:rsidRPr="00047CC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ตามรหัส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เจ้าหนี้ผู้</w:t>
            </w: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ให้</w:t>
            </w:r>
            <w:r w:rsidRPr="00F372F7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(ตาราง 1)</w:t>
            </w:r>
          </w:p>
        </w:tc>
      </w:tr>
      <w:tr w:rsidR="002D020D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2D020D" w:rsidRDefault="002D020D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D020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D020D" w:rsidRPr="00047CC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D020D" w:rsidRPr="00047CC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2D020D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2D020D" w:rsidRDefault="002D020D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D020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D020D" w:rsidRPr="00047CC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D020D" w:rsidRPr="00047CC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2D020D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2D020D" w:rsidRDefault="002D020D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D020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D020D" w:rsidRPr="00047CC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02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D020D" w:rsidRPr="00047CC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เงินรายได้</w:t>
            </w:r>
          </w:p>
        </w:tc>
      </w:tr>
      <w:tr w:rsidR="002D020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2D020D" w:rsidRDefault="002D020D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2D020D" w:rsidRPr="00C80320" w:rsidRDefault="002D020D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2D020D" w:rsidRDefault="00316DD1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ยอด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ตามเอกสารที่ได้รับแจ้ง</w:t>
            </w:r>
          </w:p>
        </w:tc>
      </w:tr>
      <w:tr w:rsidR="002D020D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D020D" w:rsidRDefault="002D020D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เครดิต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D020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D020D" w:rsidRPr="00047CC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0101001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D020D" w:rsidRPr="00047CC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กองทุนทั่วไป</w:t>
            </w:r>
          </w:p>
        </w:tc>
      </w:tr>
      <w:tr w:rsidR="002D020D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2D020D" w:rsidRDefault="002D020D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D020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D020D" w:rsidRPr="00047CC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D020D" w:rsidRPr="00047CC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2D020D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2D020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D020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D020D" w:rsidRPr="00047CC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D020D" w:rsidRPr="00047CC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2D020D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2D020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D020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D020D" w:rsidRPr="00047CC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XXXXXXXXXXXXX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D020D" w:rsidRPr="00047CC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ตามรหัส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เจ้าหนี้ผู้</w:t>
            </w: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รับ</w:t>
            </w:r>
            <w:r w:rsidRPr="00F372F7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(ตาราง 1)</w:t>
            </w:r>
          </w:p>
        </w:tc>
      </w:tr>
      <w:tr w:rsidR="002D020D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2D020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D020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D020D" w:rsidRPr="00047CC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D020D" w:rsidRPr="00047CC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2D020D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2D020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D020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D020D" w:rsidRPr="00047CC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D020D" w:rsidRPr="00047CC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2D020D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2D020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D020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D020D" w:rsidRPr="00047CC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02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D020D" w:rsidRPr="00047CC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เงินรายได้</w:t>
            </w:r>
          </w:p>
        </w:tc>
      </w:tr>
      <w:tr w:rsidR="002D020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2D020D" w:rsidRDefault="002D020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2D020D" w:rsidRPr="00C80320" w:rsidRDefault="002D020D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2D020D" w:rsidRDefault="00316DD1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ยอด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ตามเอกสารที่ได้รับแจ้ง</w:t>
            </w:r>
          </w:p>
        </w:tc>
      </w:tr>
    </w:tbl>
    <w:p w:rsidR="002D020D" w:rsidRDefault="00B5312E" w:rsidP="008E6041">
      <w:pPr>
        <w:spacing w:before="120"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เอกสารแนบที่มีความจำเป็นต้องตรวจสอบประกอบการบันทึกปรับปรุงบัญชี มี</w:t>
      </w:r>
      <w:r w:rsidR="002D020D">
        <w:rPr>
          <w:rFonts w:ascii="TH SarabunPSK" w:hAnsi="TH SarabunPSK" w:cs="TH SarabunPSK" w:hint="cs"/>
          <w:sz w:val="32"/>
          <w:szCs w:val="32"/>
          <w:cs/>
        </w:rPr>
        <w:t xml:space="preserve"> 1 เอกสารได้แก่</w:t>
      </w:r>
    </w:p>
    <w:p w:rsidR="002D020D" w:rsidRPr="00AC3E30" w:rsidRDefault="003D1485" w:rsidP="008E6041">
      <w:pPr>
        <w:pStyle w:val="ListParagraph"/>
        <w:numPr>
          <w:ilvl w:val="0"/>
          <w:numId w:val="14"/>
        </w:numPr>
        <w:spacing w:after="0" w:line="240" w:lineRule="auto"/>
        <w:ind w:left="851" w:hanging="284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E6041">
        <w:rPr>
          <w:rFonts w:ascii="TH SarabunPSK" w:hAnsi="TH SarabunPSK" w:cs="TH SarabunPSK" w:hint="cs"/>
          <w:sz w:val="32"/>
          <w:szCs w:val="32"/>
          <w:cs/>
        </w:rPr>
        <w:t>เอกสาร</w:t>
      </w:r>
      <w:r w:rsidRPr="008E6041">
        <w:rPr>
          <w:rFonts w:ascii="TH SarabunPSK" w:eastAsia="TH SarabunPSK" w:hAnsi="TH SarabunPSK" w:cs="TH SarabunPSK" w:hint="cs"/>
          <w:sz w:val="32"/>
          <w:szCs w:val="32"/>
          <w:cs/>
        </w:rPr>
        <w:t xml:space="preserve">เพื่อการโอนเปลี่ยนแปลงงบประมาณ </w:t>
      </w:r>
      <w:r w:rsidRPr="008E6041">
        <w:rPr>
          <w:rFonts w:ascii="TH SarabunPSK" w:hAnsi="TH SarabunPSK" w:cs="TH SarabunPSK" w:hint="cs"/>
          <w:sz w:val="32"/>
          <w:szCs w:val="32"/>
          <w:cs/>
        </w:rPr>
        <w:t xml:space="preserve">(รูปที่ </w:t>
      </w:r>
      <w:r w:rsidR="00EF2BB4" w:rsidRPr="008E6041">
        <w:rPr>
          <w:rFonts w:ascii="TH SarabunPSK" w:hAnsi="TH SarabunPSK" w:cs="TH SarabunPSK" w:hint="cs"/>
          <w:sz w:val="32"/>
          <w:szCs w:val="32"/>
          <w:cs/>
        </w:rPr>
        <w:t>5.1.1</w:t>
      </w:r>
      <w:r w:rsidR="00CC4CD2">
        <w:rPr>
          <w:rFonts w:ascii="TH SarabunPSK" w:hAnsi="TH SarabunPSK" w:cs="TH SarabunPSK" w:hint="cs"/>
          <w:sz w:val="32"/>
          <w:szCs w:val="32"/>
          <w:cs/>
        </w:rPr>
        <w:t>7</w:t>
      </w:r>
      <w:r w:rsidRPr="008E6041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:rsidR="00AC3E30" w:rsidRPr="00AC3E30" w:rsidRDefault="00AC3E30" w:rsidP="00AC3E30">
      <w:pPr>
        <w:spacing w:after="0" w:line="240" w:lineRule="auto"/>
        <w:ind w:firstLine="567"/>
        <w:rPr>
          <w:rFonts w:ascii="TH SarabunPSK" w:eastAsia="TH SarabunPSK" w:hAnsi="TH SarabunPSK" w:cs="TH SarabunPSK"/>
          <w:sz w:val="32"/>
          <w:szCs w:val="32"/>
        </w:rPr>
      </w:pPr>
      <w:r w:rsidRPr="00AC3E30">
        <w:rPr>
          <w:rFonts w:ascii="TH SarabunPSK" w:eastAsia="TH SarabunPSK" w:hAnsi="TH SarabunPSK" w:cs="TH SarabunPSK"/>
          <w:sz w:val="32"/>
          <w:szCs w:val="32"/>
          <w:cs/>
        </w:rPr>
        <w:t>ตรวจสอบรายละเอียดการโอน จำนวนยอด หน่วยงานผู้ให้งบประมาณและหน่วยงานผู้รับโอนงบประมาณ</w:t>
      </w:r>
    </w:p>
    <w:p w:rsidR="002D020D" w:rsidRDefault="002D020D" w:rsidP="008F0289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4A59C7D" wp14:editId="5071369C">
                <wp:simplePos x="0" y="0"/>
                <wp:positionH relativeFrom="margin">
                  <wp:posOffset>3766185</wp:posOffset>
                </wp:positionH>
                <wp:positionV relativeFrom="paragraph">
                  <wp:posOffset>3928745</wp:posOffset>
                </wp:positionV>
                <wp:extent cx="1200150" cy="326448"/>
                <wp:effectExtent l="38100" t="38100" r="95250" b="111760"/>
                <wp:wrapNone/>
                <wp:docPr id="95" name="Oval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26448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0FAE99" id="Oval 95" o:spid="_x0000_s1026" style="position:absolute;margin-left:296.55pt;margin-top:309.35pt;width:94.5pt;height:25.7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" filled="f" strokecolor="red" strokeweight="2pt"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4A59C7D" wp14:editId="5071369C">
                <wp:simplePos x="0" y="0"/>
                <wp:positionH relativeFrom="margin">
                  <wp:posOffset>1003935</wp:posOffset>
                </wp:positionH>
                <wp:positionV relativeFrom="paragraph">
                  <wp:posOffset>3928745</wp:posOffset>
                </wp:positionV>
                <wp:extent cx="1200150" cy="326448"/>
                <wp:effectExtent l="38100" t="38100" r="95250" b="111760"/>
                <wp:wrapNone/>
                <wp:docPr id="94" name="Oval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26448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1D0B8F" id="Oval 94" o:spid="_x0000_s1026" style="position:absolute;margin-left:79.05pt;margin-top:309.35pt;width:94.5pt;height:25.7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" filled="f" strokecolor="red" strokeweight="2pt"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4A59C7D" wp14:editId="5071369C">
                <wp:simplePos x="0" y="0"/>
                <wp:positionH relativeFrom="margin">
                  <wp:posOffset>3851910</wp:posOffset>
                </wp:positionH>
                <wp:positionV relativeFrom="paragraph">
                  <wp:posOffset>271145</wp:posOffset>
                </wp:positionV>
                <wp:extent cx="1200150" cy="326448"/>
                <wp:effectExtent l="38100" t="38100" r="95250" b="111760"/>
                <wp:wrapNone/>
                <wp:docPr id="93" name="Ova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26448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9DFAA3" id="Oval 93" o:spid="_x0000_s1026" style="position:absolute;margin-left:303.3pt;margin-top:21.35pt;width:94.5pt;height:25.7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" filled="f" strokecolor="red" strokeweight="2pt"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4A59C7D" wp14:editId="5071369C">
                <wp:simplePos x="0" y="0"/>
                <wp:positionH relativeFrom="margin">
                  <wp:posOffset>1132205</wp:posOffset>
                </wp:positionH>
                <wp:positionV relativeFrom="paragraph">
                  <wp:posOffset>257175</wp:posOffset>
                </wp:positionV>
                <wp:extent cx="1200150" cy="326448"/>
                <wp:effectExtent l="38100" t="38100" r="95250" b="111760"/>
                <wp:wrapNone/>
                <wp:docPr id="92" name="Oval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26448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EB810C" id="Oval 92" o:spid="_x0000_s1026" style="position:absolute;margin-left:89.15pt;margin-top:20.25pt;width:94.5pt;height:25.7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" filled="f" strokecolor="red" strokeweight="2pt"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>
        <w:rPr>
          <w:rFonts w:ascii="TH SarabunPSK" w:eastAsia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4726800" cy="5760000"/>
            <wp:effectExtent l="16828" t="21272" r="14922" b="14923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20211124105322110_0001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0" t="6624" r="45048" b="7200"/>
                    <a:stretch/>
                  </pic:blipFill>
                  <pic:spPr bwMode="auto">
                    <a:xfrm rot="5400000">
                      <a:off x="0" y="0"/>
                      <a:ext cx="4726800" cy="57600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692" w:rsidRPr="00CF2097" w:rsidRDefault="002D020D" w:rsidP="008F0289">
      <w:pPr>
        <w:spacing w:after="120" w:line="240" w:lineRule="auto"/>
        <w:jc w:val="center"/>
        <w:rPr>
          <w:rFonts w:ascii="TH SarabunPSK" w:eastAsia="TH SarabunPSK" w:hAnsi="TH SarabunPSK" w:cs="TH SarabunPSK"/>
          <w:sz w:val="32"/>
          <w:szCs w:val="32"/>
        </w:rPr>
      </w:pPr>
      <w:r w:rsidRPr="008F02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รูปที่ </w:t>
      </w:r>
      <w:r w:rsidR="00211E3E" w:rsidRPr="008F0289">
        <w:rPr>
          <w:rFonts w:ascii="TH SarabunPSK" w:hAnsi="TH SarabunPSK" w:cs="TH SarabunPSK" w:hint="cs"/>
          <w:b/>
          <w:bCs/>
          <w:sz w:val="32"/>
          <w:szCs w:val="32"/>
          <w:cs/>
        </w:rPr>
        <w:t>5.1.1</w:t>
      </w:r>
      <w:r w:rsidR="00CC4CD2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211E3E" w:rsidRPr="00CF20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2097">
        <w:rPr>
          <w:rFonts w:ascii="TH SarabunPSK" w:hAnsi="TH SarabunPSK" w:cs="TH SarabunPSK" w:hint="cs"/>
          <w:sz w:val="32"/>
          <w:szCs w:val="32"/>
          <w:cs/>
        </w:rPr>
        <w:t>เอกสาร</w:t>
      </w:r>
      <w:r w:rsidRPr="00CF2097">
        <w:rPr>
          <w:rFonts w:ascii="TH SarabunPSK" w:eastAsia="TH SarabunPSK" w:hAnsi="TH SarabunPSK" w:cs="TH SarabunPSK" w:hint="cs"/>
          <w:sz w:val="32"/>
          <w:szCs w:val="32"/>
          <w:cs/>
        </w:rPr>
        <w:t>เพื่อการโอนเปลี่ยนแปลงงบประมาณ กรณีโอนงบประมาณระหว่างส่วนงาน</w:t>
      </w:r>
      <w:r w:rsidR="00E34692" w:rsidRPr="00CF2097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</w:p>
    <w:p w:rsidR="002D020D" w:rsidRDefault="002D020D" w:rsidP="00CB1645">
      <w:pPr>
        <w:spacing w:line="240" w:lineRule="auto"/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br w:type="page"/>
      </w:r>
    </w:p>
    <w:p w:rsidR="00011039" w:rsidRDefault="00011039" w:rsidP="00CB1645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ก</w:t>
      </w:r>
      <w:r w:rsidRPr="008665E5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ารบันทึกบัญชี</w:t>
      </w:r>
      <w:r w:rsidRPr="00011039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รายได้นำส่งร้อยละ 10 ให้มหาวิทยาลัย</w:t>
      </w:r>
    </w:p>
    <w:p w:rsidR="00FC5AFF" w:rsidRPr="005721FA" w:rsidRDefault="005721FA" w:rsidP="005721FA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5721FA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5.1.11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วิธีการ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บันทึกปรับปรุงบัญชี</w:t>
      </w:r>
      <w:r w:rsidRPr="0024247B">
        <w:rPr>
          <w:rFonts w:ascii="TH SarabunPSK" w:eastAsia="TH SarabunPSK" w:hAnsi="TH SarabunPSK" w:cs="TH SarabunPSK"/>
          <w:sz w:val="32"/>
          <w:szCs w:val="32"/>
          <w:cs/>
        </w:rPr>
        <w:t>รายได้นำส่งร้อยละ 10 ให้มหาวิทยาลัย</w:t>
      </w:r>
    </w:p>
    <w:tbl>
      <w:tblPr>
        <w:tblStyle w:val="TableGrid"/>
        <w:tblW w:w="9591" w:type="dxa"/>
        <w:tblInd w:w="4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20"/>
        <w:gridCol w:w="1205"/>
        <w:gridCol w:w="2151"/>
        <w:gridCol w:w="5415"/>
      </w:tblGrid>
      <w:tr w:rsidR="0024247B" w:rsidTr="001978E1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24247B" w:rsidRDefault="0024247B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br w:type="page"/>
            </w: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ชื่อเอกสาร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24247B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เอกสารบันทึก</w:t>
            </w:r>
            <w:r w:rsidRPr="004D0343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บัญชี</w:t>
            </w:r>
            <w:r w:rsidRPr="0024247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รายได้นำส่งร้อยละ 10 ให้มหาวิทยาลัย</w:t>
            </w:r>
          </w:p>
        </w:tc>
      </w:tr>
      <w:tr w:rsidR="0024247B" w:rsidTr="001978E1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24247B" w:rsidRDefault="0024247B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บันทึกในหน่วยงาน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24247B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สำนักงานมหาวิทยาลัย-รายได้ 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</w:rPr>
              <w:t>(72)</w:t>
            </w:r>
          </w:p>
        </w:tc>
      </w:tr>
      <w:tr w:rsidR="0024247B" w:rsidTr="001978E1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24247B" w:rsidRDefault="0024247B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วันที่ได้รับเอกสาร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24247B" w:rsidRDefault="00FC7681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ภายในเดือน</w:t>
            </w:r>
            <w:r w:rsidR="00CC4CD2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ที่จัดทำรายการ</w:t>
            </w:r>
          </w:p>
        </w:tc>
      </w:tr>
      <w:tr w:rsidR="0024247B" w:rsidTr="001978E1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24247B" w:rsidRDefault="00820B90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วันที่บันทึกรายการ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24247B" w:rsidRDefault="00FC7681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ไม่เกินวันปิดงวดปรับปรุงบัญชีของเดือนที่ได้รับเอกสาร</w:t>
            </w:r>
          </w:p>
        </w:tc>
      </w:tr>
      <w:tr w:rsidR="0024247B" w:rsidTr="001978E1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4247B" w:rsidRPr="0070171F" w:rsidRDefault="0024247B" w:rsidP="00CB1645">
            <w:pPr>
              <w:rPr>
                <w:rFonts w:ascii="TH SarabunPSK" w:eastAsia="TH SarabunPSK" w:hAnsi="TH SarabunPSK" w:cs="TH SarabunPSK"/>
                <w:b/>
                <w:bCs/>
                <w:sz w:val="10"/>
                <w:szCs w:val="10"/>
                <w:cs/>
              </w:rPr>
            </w:pP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4247B" w:rsidRPr="0070171F" w:rsidRDefault="0024247B" w:rsidP="00CB1645">
            <w:pPr>
              <w:rPr>
                <w:rFonts w:ascii="TH SarabunPSK" w:eastAsia="TH SarabunPSK" w:hAnsi="TH SarabunPSK" w:cs="TH SarabunPSK"/>
                <w:sz w:val="10"/>
                <w:szCs w:val="10"/>
                <w:cs/>
              </w:rPr>
            </w:pPr>
          </w:p>
        </w:tc>
      </w:tr>
      <w:tr w:rsidR="0024247B" w:rsidTr="001978E1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24247B" w:rsidRDefault="0024247B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กรณีเหตุการณ์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24247B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การบันทึกรายการปรับปรุงทั่วไป</w:t>
            </w:r>
          </w:p>
        </w:tc>
      </w:tr>
      <w:tr w:rsidR="0024247B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4247B" w:rsidRDefault="0024247B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เดบิต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4247B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4247B" w:rsidRPr="00047CCD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0101001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4247B" w:rsidRPr="00047CCD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กองทุนทั่วไป</w:t>
            </w:r>
          </w:p>
        </w:tc>
      </w:tr>
      <w:tr w:rsidR="0024247B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24247B" w:rsidRDefault="0024247B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4247B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4247B" w:rsidRPr="00047CCD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4247B" w:rsidRPr="00047CCD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24247B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24247B" w:rsidRDefault="0024247B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4247B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4247B" w:rsidRPr="00047CCD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4247B" w:rsidRPr="00047CCD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24247B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24247B" w:rsidRDefault="0024247B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4247B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4247B" w:rsidRPr="00047CCD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XXXXXXXXXXXXX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4247B" w:rsidRPr="00047CCD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ตามรหัส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เจ้าหนี้ผู้</w:t>
            </w:r>
            <w:r w:rsidRPr="0024247B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นำส่งรายได้ร้อยละ 10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(ตาราง 1)</w:t>
            </w:r>
          </w:p>
        </w:tc>
      </w:tr>
      <w:tr w:rsidR="0024247B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24247B" w:rsidRDefault="0024247B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4247B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4247B" w:rsidRPr="00047CCD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4247B" w:rsidRPr="00047CCD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24247B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24247B" w:rsidRDefault="0024247B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4247B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4247B" w:rsidRPr="00047CCD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4247B" w:rsidRPr="00047CCD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24247B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24247B" w:rsidRDefault="0024247B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4247B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4247B" w:rsidRPr="00047CCD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02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24247B" w:rsidRPr="00047CCD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เงินรายได้</w:t>
            </w:r>
          </w:p>
        </w:tc>
      </w:tr>
      <w:tr w:rsidR="0024247B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24247B" w:rsidRDefault="0024247B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24247B" w:rsidRPr="00C80320" w:rsidRDefault="0024247B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24247B" w:rsidRDefault="00316DD1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ยอด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ตามเอกสารที่ได้รับแจ้ง</w:t>
            </w:r>
          </w:p>
        </w:tc>
      </w:tr>
      <w:tr w:rsidR="0024247B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4247B" w:rsidRDefault="0024247B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เครดิต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4247B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4247B" w:rsidRPr="00047CCD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0101001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4247B" w:rsidRPr="00047CCD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กองทุนทั่วไป</w:t>
            </w:r>
          </w:p>
        </w:tc>
      </w:tr>
      <w:tr w:rsidR="0024247B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24247B" w:rsidRDefault="0024247B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4247B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4247B" w:rsidRPr="00047CCD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4247B" w:rsidRPr="00047CCD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24247B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24247B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4247B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4247B" w:rsidRPr="00047CCD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4247B" w:rsidRPr="00047CCD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24247B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24247B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4247B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4247B" w:rsidRPr="00047CCD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24247B">
              <w:rPr>
                <w:rFonts w:ascii="TH SarabunPSK" w:eastAsia="TH SarabunPSK" w:hAnsi="TH SarabunPSK" w:cs="TH SarabunPSK"/>
                <w:sz w:val="32"/>
                <w:szCs w:val="32"/>
              </w:rPr>
              <w:t>4010722000055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4247B" w:rsidRPr="00047CCD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24247B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รายได้มหาวิทยาลัย 10%</w:t>
            </w:r>
          </w:p>
        </w:tc>
      </w:tr>
      <w:tr w:rsidR="0024247B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24247B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4247B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4247B" w:rsidRPr="00047CCD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4247B" w:rsidRPr="00047CCD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24247B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24247B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4247B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4247B" w:rsidRPr="00047CCD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4247B" w:rsidRPr="00047CCD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24247B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24247B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4247B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4247B" w:rsidRPr="00047CCD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02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4247B" w:rsidRPr="00047CCD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เงินรายได้</w:t>
            </w:r>
          </w:p>
        </w:tc>
      </w:tr>
      <w:tr w:rsidR="0024247B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24247B" w:rsidRDefault="0024247B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24247B" w:rsidRPr="00C80320" w:rsidRDefault="0024247B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24247B" w:rsidRDefault="00316DD1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ยอด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ตามเอกสารที่ได้รับแจ้ง</w:t>
            </w:r>
          </w:p>
        </w:tc>
      </w:tr>
    </w:tbl>
    <w:p w:rsidR="0024247B" w:rsidRDefault="00B5312E" w:rsidP="005721FA">
      <w:pPr>
        <w:spacing w:before="120"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เอกสารแนบที่มีความจำเป็นต้องตรวจสอบประกอบการบันทึกปรับปรุงบัญชี มี</w:t>
      </w:r>
      <w:r w:rsidR="00C13D3B">
        <w:rPr>
          <w:rFonts w:ascii="TH SarabunPSK" w:hAnsi="TH SarabunPSK" w:cs="TH SarabunPSK" w:hint="cs"/>
          <w:sz w:val="32"/>
          <w:szCs w:val="32"/>
          <w:cs/>
        </w:rPr>
        <w:t xml:space="preserve"> 2</w:t>
      </w:r>
      <w:r w:rsidR="0024247B">
        <w:rPr>
          <w:rFonts w:ascii="TH SarabunPSK" w:hAnsi="TH SarabunPSK" w:cs="TH SarabunPSK" w:hint="cs"/>
          <w:sz w:val="32"/>
          <w:szCs w:val="32"/>
          <w:cs/>
        </w:rPr>
        <w:t xml:space="preserve"> เอกสารได้แก่</w:t>
      </w:r>
    </w:p>
    <w:p w:rsidR="0024247B" w:rsidRPr="005721FA" w:rsidRDefault="005721FA" w:rsidP="005721FA">
      <w:pPr>
        <w:spacing w:after="0" w:line="240" w:lineRule="auto"/>
        <w:ind w:left="851" w:hanging="284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="00A92787" w:rsidRPr="005721FA">
        <w:rPr>
          <w:rFonts w:ascii="TH SarabunPSK" w:hAnsi="TH SarabunPSK" w:cs="TH SarabunPSK" w:hint="cs"/>
          <w:sz w:val="32"/>
          <w:szCs w:val="32"/>
          <w:cs/>
        </w:rPr>
        <w:t>เอกสาร</w:t>
      </w:r>
      <w:r w:rsidR="00A92787" w:rsidRPr="005721FA">
        <w:rPr>
          <w:rFonts w:ascii="TH SarabunPSK" w:eastAsia="TH SarabunPSK" w:hAnsi="TH SarabunPSK" w:cs="TH SarabunPSK" w:hint="cs"/>
          <w:sz w:val="32"/>
          <w:szCs w:val="32"/>
          <w:cs/>
        </w:rPr>
        <w:t>รายละเอียดการคำนวณรายได้ร้อยละ 10</w:t>
      </w:r>
      <w:r w:rsidR="00A92787" w:rsidRPr="005721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4247B" w:rsidRPr="005721FA">
        <w:rPr>
          <w:rFonts w:ascii="TH SarabunPSK" w:hAnsi="TH SarabunPSK" w:cs="TH SarabunPSK" w:hint="cs"/>
          <w:sz w:val="32"/>
          <w:szCs w:val="32"/>
          <w:cs/>
        </w:rPr>
        <w:t xml:space="preserve">(รูปที่ </w:t>
      </w:r>
      <w:r w:rsidR="00EF2BB4" w:rsidRPr="005721FA">
        <w:rPr>
          <w:rFonts w:ascii="TH SarabunPSK" w:hAnsi="TH SarabunPSK" w:cs="TH SarabunPSK" w:hint="cs"/>
          <w:sz w:val="32"/>
          <w:szCs w:val="32"/>
          <w:cs/>
        </w:rPr>
        <w:t>5.1.1</w:t>
      </w:r>
      <w:r w:rsidR="00400B8A">
        <w:rPr>
          <w:rFonts w:ascii="TH SarabunPSK" w:hAnsi="TH SarabunPSK" w:cs="TH SarabunPSK" w:hint="cs"/>
          <w:sz w:val="32"/>
          <w:szCs w:val="32"/>
          <w:cs/>
        </w:rPr>
        <w:t>8</w:t>
      </w:r>
      <w:r w:rsidR="0024247B" w:rsidRPr="005721FA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:rsidR="00A92787" w:rsidRPr="00380D2B" w:rsidRDefault="00380D2B" w:rsidP="00380D2B">
      <w:pPr>
        <w:spacing w:after="0" w:line="240" w:lineRule="auto"/>
        <w:ind w:firstLine="567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2) </w:t>
      </w:r>
      <w:r w:rsidR="00A92787" w:rsidRPr="00380D2B">
        <w:rPr>
          <w:rFonts w:ascii="TH SarabunPSK" w:hAnsi="TH SarabunPSK" w:cs="TH SarabunPSK" w:hint="cs"/>
          <w:sz w:val="32"/>
          <w:szCs w:val="32"/>
          <w:cs/>
        </w:rPr>
        <w:t>เอกสารแจ้งขอนำส่งเงินจัดสรรร้อ</w:t>
      </w:r>
      <w:r w:rsidR="00537AFA" w:rsidRPr="00380D2B">
        <w:rPr>
          <w:rFonts w:ascii="TH SarabunPSK" w:hAnsi="TH SarabunPSK" w:cs="TH SarabunPSK" w:hint="cs"/>
          <w:sz w:val="32"/>
          <w:szCs w:val="32"/>
          <w:cs/>
        </w:rPr>
        <w:t>ย</w:t>
      </w:r>
      <w:r w:rsidR="00A92787" w:rsidRPr="00380D2B">
        <w:rPr>
          <w:rFonts w:ascii="TH SarabunPSK" w:hAnsi="TH SarabunPSK" w:cs="TH SarabunPSK" w:hint="cs"/>
          <w:sz w:val="32"/>
          <w:szCs w:val="32"/>
          <w:cs/>
        </w:rPr>
        <w:t xml:space="preserve">ละ 10 (รูปที่ </w:t>
      </w:r>
      <w:r w:rsidR="00EF2BB4" w:rsidRPr="00380D2B">
        <w:rPr>
          <w:rFonts w:ascii="TH SarabunPSK" w:hAnsi="TH SarabunPSK" w:cs="TH SarabunPSK" w:hint="cs"/>
          <w:sz w:val="32"/>
          <w:szCs w:val="32"/>
          <w:cs/>
        </w:rPr>
        <w:t>5.1.1</w:t>
      </w:r>
      <w:r w:rsidR="00400B8A">
        <w:rPr>
          <w:rFonts w:ascii="TH SarabunPSK" w:hAnsi="TH SarabunPSK" w:cs="TH SarabunPSK" w:hint="cs"/>
          <w:sz w:val="32"/>
          <w:szCs w:val="32"/>
          <w:cs/>
        </w:rPr>
        <w:t>9</w:t>
      </w:r>
      <w:r w:rsidR="00A92787" w:rsidRPr="00380D2B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:rsidR="00AC3E30" w:rsidRPr="00AC3E30" w:rsidRDefault="00AC3E30" w:rsidP="009D39F6">
      <w:pPr>
        <w:spacing w:after="0" w:line="240" w:lineRule="auto"/>
        <w:ind w:firstLine="567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AC3E30">
        <w:rPr>
          <w:rFonts w:ascii="TH SarabunPSK" w:eastAsia="TH SarabunPSK" w:hAnsi="TH SarabunPSK" w:cs="TH SarabunPSK"/>
          <w:sz w:val="32"/>
          <w:szCs w:val="32"/>
          <w:cs/>
        </w:rPr>
        <w:t>ตรวจสอบการคำนวณ</w:t>
      </w:r>
      <w:r w:rsidR="00400B8A">
        <w:rPr>
          <w:rFonts w:ascii="TH SarabunPSK" w:eastAsia="TH SarabunPSK" w:hAnsi="TH SarabunPSK" w:cs="TH SarabunPSK" w:hint="cs"/>
          <w:sz w:val="32"/>
          <w:szCs w:val="32"/>
          <w:cs/>
        </w:rPr>
        <w:t>ใน</w:t>
      </w:r>
      <w:r w:rsidR="006222FE" w:rsidRPr="005721FA">
        <w:rPr>
          <w:rFonts w:ascii="TH SarabunPSK" w:hAnsi="TH SarabunPSK" w:cs="TH SarabunPSK" w:hint="cs"/>
          <w:sz w:val="32"/>
          <w:szCs w:val="32"/>
          <w:cs/>
        </w:rPr>
        <w:t>เอกสาร</w:t>
      </w:r>
      <w:r w:rsidR="006222FE" w:rsidRPr="005721FA">
        <w:rPr>
          <w:rFonts w:ascii="TH SarabunPSK" w:eastAsia="TH SarabunPSK" w:hAnsi="TH SarabunPSK" w:cs="TH SarabunPSK" w:hint="cs"/>
          <w:sz w:val="32"/>
          <w:szCs w:val="32"/>
          <w:cs/>
        </w:rPr>
        <w:t>รายละเอียดการคำนวณรายได้ร้อยละ 10</w:t>
      </w:r>
      <w:r w:rsidRPr="00AC3E30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400B8A">
        <w:rPr>
          <w:rFonts w:ascii="TH SarabunPSK" w:eastAsia="TH SarabunPSK" w:hAnsi="TH SarabunPSK" w:cs="TH SarabunPSK" w:hint="cs"/>
          <w:sz w:val="32"/>
          <w:szCs w:val="32"/>
          <w:cs/>
        </w:rPr>
        <w:t>โดย</w:t>
      </w:r>
      <w:r w:rsidR="006222FE">
        <w:rPr>
          <w:rFonts w:ascii="TH SarabunPSK" w:eastAsia="TH SarabunPSK" w:hAnsi="TH SarabunPSK" w:cs="TH SarabunPSK" w:hint="cs"/>
          <w:sz w:val="32"/>
          <w:szCs w:val="32"/>
          <w:cs/>
        </w:rPr>
        <w:t>ผลการคำนวณ</w:t>
      </w:r>
      <w:r w:rsidR="00400B8A">
        <w:rPr>
          <w:rFonts w:ascii="TH SarabunPSK" w:eastAsia="TH SarabunPSK" w:hAnsi="TH SarabunPSK" w:cs="TH SarabunPSK" w:hint="cs"/>
          <w:sz w:val="32"/>
          <w:szCs w:val="32"/>
          <w:cs/>
        </w:rPr>
        <w:t>จะต้อง</w:t>
      </w:r>
      <w:r w:rsidRPr="00AC3E30">
        <w:rPr>
          <w:rFonts w:ascii="TH SarabunPSK" w:eastAsia="TH SarabunPSK" w:hAnsi="TH SarabunPSK" w:cs="TH SarabunPSK"/>
          <w:sz w:val="32"/>
          <w:szCs w:val="32"/>
          <w:cs/>
        </w:rPr>
        <w:t>ถูกต้อง</w:t>
      </w:r>
      <w:r w:rsidR="006222FE">
        <w:rPr>
          <w:rFonts w:ascii="TH SarabunPSK" w:eastAsia="TH SarabunPSK" w:hAnsi="TH SarabunPSK" w:cs="TH SarabunPSK" w:hint="cs"/>
          <w:sz w:val="32"/>
          <w:szCs w:val="32"/>
          <w:cs/>
        </w:rPr>
        <w:t>ตรง</w:t>
      </w:r>
      <w:r w:rsidRPr="00AC3E30">
        <w:rPr>
          <w:rFonts w:ascii="TH SarabunPSK" w:eastAsia="TH SarabunPSK" w:hAnsi="TH SarabunPSK" w:cs="TH SarabunPSK"/>
          <w:sz w:val="32"/>
          <w:szCs w:val="32"/>
          <w:cs/>
        </w:rPr>
        <w:t>ตาม</w:t>
      </w:r>
      <w:r w:rsidR="007E20EA">
        <w:rPr>
          <w:rFonts w:ascii="TH SarabunPSK" w:eastAsia="TH SarabunPSK" w:hAnsi="TH SarabunPSK" w:cs="TH SarabunPSK" w:hint="cs"/>
          <w:sz w:val="32"/>
          <w:szCs w:val="32"/>
          <w:cs/>
        </w:rPr>
        <w:t>เอกสาร</w:t>
      </w:r>
      <w:r w:rsidR="007E20EA" w:rsidRPr="007E20EA">
        <w:rPr>
          <w:rFonts w:ascii="TH SarabunPSK" w:eastAsia="TH SarabunPSK" w:hAnsi="TH SarabunPSK" w:cs="TH SarabunPSK"/>
          <w:sz w:val="32"/>
          <w:szCs w:val="32"/>
          <w:cs/>
        </w:rPr>
        <w:t>แจ้งขอนำส่งเงินจัดสรรร้อยละ 10</w:t>
      </w:r>
    </w:p>
    <w:p w:rsidR="00A92787" w:rsidRDefault="00A92787" w:rsidP="00CB1645">
      <w:pPr>
        <w:spacing w:before="120" w:after="0" w:line="240" w:lineRule="auto"/>
        <w:jc w:val="center"/>
        <w:rPr>
          <w:rFonts w:ascii="TH SarabunPSK" w:hAnsi="TH SarabunPSK" w:cs="TH SarabunPSK"/>
          <w:sz w:val="32"/>
          <w:szCs w:val="32"/>
          <w:highlight w:val="yellow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11C83CE" wp14:editId="6DF979B5">
                <wp:simplePos x="0" y="0"/>
                <wp:positionH relativeFrom="margin">
                  <wp:posOffset>3492681</wp:posOffset>
                </wp:positionH>
                <wp:positionV relativeFrom="paragraph">
                  <wp:posOffset>721541</wp:posOffset>
                </wp:positionV>
                <wp:extent cx="2339975" cy="3895453"/>
                <wp:effectExtent l="38100" t="38100" r="117475" b="105410"/>
                <wp:wrapNone/>
                <wp:docPr id="86" name="Rounded 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3895453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726A" w:rsidRDefault="0040726A" w:rsidP="00A9278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1C83CE" id="Rounded Rectangle 86" o:spid="_x0000_s1031" style="position:absolute;left:0;text-align:left;margin-left:275pt;margin-top:56.8pt;width:184.25pt;height:306.7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" filled="f" strokecolor="red" strokeweight="2pt">
                <v:stroke joinstyle="miter"/>
                <v:shadow on="t" color="black" opacity="26214f" origin="-.5,-.5" offset=".74836mm,.74836mm"/>
                <v:textbox>
                  <w:txbxContent>
                    <w:p w:rsidR="0040726A" w:rsidRDefault="0040726A" w:rsidP="00A92787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H SarabunPSK" w:eastAsia="TH SarabunPSK" w:hAnsi="TH SarabunPSK" w:cs="TH SarabunPSK" w:hint="cs"/>
          <w:noProof/>
          <w:sz w:val="32"/>
          <w:szCs w:val="32"/>
        </w:rPr>
        <w:drawing>
          <wp:inline distT="0" distB="0" distL="0" distR="0" wp14:anchorId="652B4A14" wp14:editId="48C5CD3D">
            <wp:extent cx="4662000" cy="5760000"/>
            <wp:effectExtent l="22543" t="15557" r="28257" b="28258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20211118132544651_0002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8" t="26824" r="56786" b="7346"/>
                    <a:stretch/>
                  </pic:blipFill>
                  <pic:spPr bwMode="auto">
                    <a:xfrm rot="5400000">
                      <a:off x="0" y="0"/>
                      <a:ext cx="4662000" cy="57600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787" w:rsidRPr="00CF2097" w:rsidRDefault="00A92787" w:rsidP="005721FA">
      <w:pPr>
        <w:spacing w:after="120" w:line="240" w:lineRule="auto"/>
        <w:jc w:val="center"/>
        <w:rPr>
          <w:rFonts w:ascii="TH SarabunPSK" w:eastAsia="TH SarabunPSK" w:hAnsi="TH SarabunPSK" w:cs="TH SarabunPSK"/>
          <w:sz w:val="32"/>
          <w:szCs w:val="32"/>
        </w:rPr>
      </w:pPr>
      <w:r w:rsidRPr="005721FA">
        <w:rPr>
          <w:rFonts w:ascii="TH SarabunPSK" w:hAnsi="TH SarabunPSK" w:cs="TH SarabunPSK" w:hint="cs"/>
          <w:b/>
          <w:bCs/>
          <w:sz w:val="32"/>
          <w:szCs w:val="32"/>
          <w:cs/>
        </w:rPr>
        <w:t>รูปที่</w:t>
      </w:r>
      <w:r w:rsidR="00211E3E" w:rsidRPr="005721F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5.1.1</w:t>
      </w:r>
      <w:r w:rsidR="00400B8A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CF2097">
        <w:rPr>
          <w:rFonts w:ascii="TH SarabunPSK" w:hAnsi="TH SarabunPSK" w:cs="TH SarabunPSK" w:hint="cs"/>
          <w:sz w:val="32"/>
          <w:szCs w:val="32"/>
          <w:cs/>
        </w:rPr>
        <w:t xml:space="preserve"> เอกสาร</w:t>
      </w:r>
      <w:r w:rsidRPr="00CF2097">
        <w:rPr>
          <w:rFonts w:ascii="TH SarabunPSK" w:eastAsia="TH SarabunPSK" w:hAnsi="TH SarabunPSK" w:cs="TH SarabunPSK" w:hint="cs"/>
          <w:sz w:val="32"/>
          <w:szCs w:val="32"/>
          <w:cs/>
        </w:rPr>
        <w:t>รายละเอียดการคำนวณรายได้ร้อยละ 10</w:t>
      </w:r>
    </w:p>
    <w:p w:rsidR="00A92787" w:rsidRDefault="00D401A8" w:rsidP="00CB1645">
      <w:pPr>
        <w:spacing w:before="120" w:after="0" w:line="240" w:lineRule="auto"/>
        <w:jc w:val="center"/>
        <w:rPr>
          <w:rFonts w:ascii="TH SarabunPSK" w:hAnsi="TH SarabunPSK" w:cs="TH SarabunPSK"/>
          <w:sz w:val="32"/>
          <w:szCs w:val="32"/>
          <w:highlight w:val="yellow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3E3F3BF" wp14:editId="1B0ABD75">
                <wp:simplePos x="0" y="0"/>
                <wp:positionH relativeFrom="margin">
                  <wp:posOffset>3408998</wp:posOffset>
                </wp:positionH>
                <wp:positionV relativeFrom="paragraph">
                  <wp:posOffset>6186170</wp:posOffset>
                </wp:positionV>
                <wp:extent cx="1964266" cy="547688"/>
                <wp:effectExtent l="0" t="0" r="17145" b="24130"/>
                <wp:wrapNone/>
                <wp:docPr id="87" name="Rounded 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4266" cy="547688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E11ED7" id="Rounded Rectangle 87" o:spid="_x0000_s1026" style="position:absolute;margin-left:268.45pt;margin-top:487.1pt;width:154.65pt;height:43.1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A92787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7EA8A77" wp14:editId="3BCED80A">
                <wp:simplePos x="0" y="0"/>
                <wp:positionH relativeFrom="margin">
                  <wp:posOffset>4771390</wp:posOffset>
                </wp:positionH>
                <wp:positionV relativeFrom="paragraph">
                  <wp:posOffset>5160736</wp:posOffset>
                </wp:positionV>
                <wp:extent cx="1200150" cy="352425"/>
                <wp:effectExtent l="38100" t="38100" r="114300" b="123825"/>
                <wp:wrapNone/>
                <wp:docPr id="85" name="Ova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5242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936C62" id="Oval 85" o:spid="_x0000_s1026" style="position:absolute;margin-left:375.7pt;margin-top:406.35pt;width:94.5pt;height:27.7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" filled="f" strokecolor="red" strokeweight="2pt"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 w:rsidR="00A92787">
        <w:rPr>
          <w:rFonts w:ascii="TH SarabunPSK" w:eastAsia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7279200" cy="5760000"/>
            <wp:effectExtent l="16828" t="21272" r="14922" b="14923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20211118132544651_0001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" t="4133" r="18389" b="6756"/>
                    <a:stretch/>
                  </pic:blipFill>
                  <pic:spPr bwMode="auto">
                    <a:xfrm rot="5400000">
                      <a:off x="0" y="0"/>
                      <a:ext cx="7279200" cy="57600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787" w:rsidRPr="00CF2097" w:rsidRDefault="00A92787" w:rsidP="005721FA">
      <w:pPr>
        <w:spacing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D564D0">
        <w:rPr>
          <w:rFonts w:ascii="TH SarabunPSK" w:hAnsi="TH SarabunPSK" w:cs="TH SarabunPSK" w:hint="cs"/>
          <w:b/>
          <w:bCs/>
          <w:sz w:val="32"/>
          <w:szCs w:val="32"/>
          <w:cs/>
        </w:rPr>
        <w:t>รูปที่</w:t>
      </w:r>
      <w:r w:rsidR="00211E3E" w:rsidRPr="00D564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5.1.1</w:t>
      </w:r>
      <w:r w:rsidR="00400B8A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CF2097">
        <w:rPr>
          <w:rFonts w:ascii="TH SarabunPSK" w:hAnsi="TH SarabunPSK" w:cs="TH SarabunPSK" w:hint="cs"/>
          <w:sz w:val="32"/>
          <w:szCs w:val="32"/>
          <w:cs/>
        </w:rPr>
        <w:t xml:space="preserve"> เอกสารแจ้งขอนำส่งเงินจัดสรรร้อนละ 10</w:t>
      </w:r>
    </w:p>
    <w:p w:rsidR="00011039" w:rsidRPr="00011039" w:rsidRDefault="00011039" w:rsidP="00CB1645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  <w:szCs w:val="32"/>
        </w:rPr>
      </w:pPr>
    </w:p>
    <w:p w:rsidR="00011039" w:rsidRDefault="00011039" w:rsidP="00CB1645">
      <w:pPr>
        <w:spacing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:rsidR="00011039" w:rsidRDefault="00011039" w:rsidP="00CB1645">
      <w:pPr>
        <w:spacing w:line="240" w:lineRule="auto"/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br w:type="page"/>
      </w:r>
    </w:p>
    <w:p w:rsidR="00F44F7F" w:rsidRPr="00F44F7F" w:rsidRDefault="00F44F7F" w:rsidP="00CB1645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F44F7F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การบันทึก</w:t>
      </w:r>
      <w:r w:rsidRPr="00F44F7F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โอนงบประมาณเงินรายได้ให้แก่ส่วนงานที่มหาวิทยาลัยสนับสนุนงบประมาณ</w:t>
      </w:r>
    </w:p>
    <w:p w:rsidR="00F44F7F" w:rsidRPr="00D564D0" w:rsidRDefault="00D564D0" w:rsidP="009D39F6">
      <w:pPr>
        <w:spacing w:after="120"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D564D0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5.1.12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วิธีการ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บันทึกปรับปรุงบัญชี</w:t>
      </w:r>
      <w:r w:rsidRPr="004535BF">
        <w:rPr>
          <w:rFonts w:ascii="TH SarabunPSK" w:eastAsia="TH SarabunPSK" w:hAnsi="TH SarabunPSK" w:cs="TH SarabunPSK"/>
          <w:sz w:val="32"/>
          <w:szCs w:val="32"/>
          <w:cs/>
        </w:rPr>
        <w:t>โอนงบประมาณเงินรายได้</w:t>
      </w:r>
      <w:r w:rsidR="00456F88" w:rsidRPr="004535BF">
        <w:rPr>
          <w:rFonts w:ascii="TH SarabunPSK" w:eastAsia="TH SarabunPSK" w:hAnsi="TH SarabunPSK" w:cs="TH SarabunPSK"/>
          <w:sz w:val="32"/>
          <w:szCs w:val="32"/>
          <w:cs/>
        </w:rPr>
        <w:t>ให้แก่</w:t>
      </w:r>
      <w:r w:rsidR="00456F88" w:rsidRPr="00CF2097">
        <w:rPr>
          <w:rFonts w:ascii="TH SarabunPSK" w:eastAsia="TH SarabunPSK" w:hAnsi="TH SarabunPSK" w:cs="TH SarabunPSK"/>
          <w:sz w:val="32"/>
          <w:szCs w:val="32"/>
          <w:cs/>
        </w:rPr>
        <w:t>ส่วนงานที่มหาวิทยาลัยสนับสนุนงบประมาณ</w:t>
      </w:r>
    </w:p>
    <w:tbl>
      <w:tblPr>
        <w:tblStyle w:val="TableGrid"/>
        <w:tblW w:w="9591" w:type="dxa"/>
        <w:tblInd w:w="4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20"/>
        <w:gridCol w:w="1205"/>
        <w:gridCol w:w="2151"/>
        <w:gridCol w:w="5415"/>
      </w:tblGrid>
      <w:tr w:rsidR="004535BF" w:rsidTr="001978E1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535BF" w:rsidRDefault="004535BF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br w:type="page"/>
            </w: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ชื่อเอกสาร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535BF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เอกสารบันทึก</w:t>
            </w:r>
            <w:r w:rsidRPr="004535B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โอนงบประมาณเงินรายได้ให้แก่ส่วนงานที่มหาวิทยาลัยสนับสนุนงบประมาณ</w:t>
            </w:r>
          </w:p>
        </w:tc>
      </w:tr>
      <w:tr w:rsidR="004535BF" w:rsidTr="001978E1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535BF" w:rsidRDefault="004535BF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บันทึกในหน่วยงาน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535BF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สำนักงานมหาวิทยาลัย-รายได้ 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</w:rPr>
              <w:t>(72)</w:t>
            </w:r>
          </w:p>
        </w:tc>
      </w:tr>
      <w:tr w:rsidR="004535BF" w:rsidTr="001978E1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535BF" w:rsidRDefault="004535BF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วันที่ได้รับเอกสาร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535BF" w:rsidRDefault="00FC7681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ภายในเดือน</w:t>
            </w:r>
            <w:r w:rsidR="00CD7B43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กันยายน</w:t>
            </w:r>
          </w:p>
        </w:tc>
      </w:tr>
      <w:tr w:rsidR="004535BF" w:rsidTr="001978E1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535BF" w:rsidRDefault="00820B90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วันที่บันทึกรายการ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535BF" w:rsidRDefault="006B7E4D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ไม่เกินวันปิดงวดปรับปรุงบัญชีของเดือนกันยายน</w:t>
            </w:r>
          </w:p>
        </w:tc>
      </w:tr>
      <w:tr w:rsidR="004535BF" w:rsidTr="001978E1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535BF" w:rsidRPr="0070171F" w:rsidRDefault="004535BF" w:rsidP="00CB1645">
            <w:pPr>
              <w:rPr>
                <w:rFonts w:ascii="TH SarabunPSK" w:eastAsia="TH SarabunPSK" w:hAnsi="TH SarabunPSK" w:cs="TH SarabunPSK"/>
                <w:b/>
                <w:bCs/>
                <w:sz w:val="10"/>
                <w:szCs w:val="10"/>
                <w:cs/>
              </w:rPr>
            </w:pP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535BF" w:rsidRPr="0070171F" w:rsidRDefault="004535BF" w:rsidP="00CB1645">
            <w:pPr>
              <w:rPr>
                <w:rFonts w:ascii="TH SarabunPSK" w:eastAsia="TH SarabunPSK" w:hAnsi="TH SarabunPSK" w:cs="TH SarabunPSK"/>
                <w:sz w:val="10"/>
                <w:szCs w:val="10"/>
                <w:cs/>
              </w:rPr>
            </w:pPr>
          </w:p>
        </w:tc>
      </w:tr>
      <w:tr w:rsidR="004535BF" w:rsidTr="001978E1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535BF" w:rsidRDefault="004535BF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กรณีเหตุการณ์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535BF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การบันทึกรายการปรับปรุงทั่วไป</w:t>
            </w:r>
          </w:p>
        </w:tc>
      </w:tr>
      <w:tr w:rsidR="004535BF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4535BF" w:rsidRDefault="004535BF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เดบิต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4535BF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4535BF" w:rsidRPr="00047CCD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0101001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4535BF" w:rsidRPr="00047CCD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กองทุนทั่วไป</w:t>
            </w:r>
          </w:p>
        </w:tc>
      </w:tr>
      <w:tr w:rsidR="004535BF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4535BF" w:rsidRDefault="004535BF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4535BF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4535BF" w:rsidRPr="00047CCD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4535BF" w:rsidRPr="00047CCD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4535BF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4535BF" w:rsidRDefault="004535BF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4535BF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4535BF" w:rsidRPr="00047CCD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4535BF" w:rsidRPr="00047CCD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4535BF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4535BF" w:rsidRDefault="004535BF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4535BF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4535BF" w:rsidRPr="00047CCD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F372F7">
              <w:rPr>
                <w:rFonts w:ascii="TH SarabunPSK" w:eastAsia="TH SarabunPSK" w:hAnsi="TH SarabunPSK" w:cs="TH SarabunPSK"/>
                <w:sz w:val="32"/>
                <w:szCs w:val="32"/>
              </w:rPr>
              <w:t>5990000000096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4535BF" w:rsidRPr="00047CCD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6B400C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ค่าใช้จ่ายสนับสนุนงบประมาณจากมหาวิทยาลัย</w:t>
            </w:r>
          </w:p>
        </w:tc>
      </w:tr>
      <w:tr w:rsidR="004535BF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4535BF" w:rsidRDefault="004535BF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4535BF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4535BF" w:rsidRPr="00047CCD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4535BF" w:rsidRPr="00047CCD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4535BF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4535BF" w:rsidRDefault="004535BF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4535BF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4535BF" w:rsidRPr="00047CCD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4535BF" w:rsidRPr="00047CCD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4535BF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4535BF" w:rsidRDefault="004535BF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4535BF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4535BF" w:rsidRPr="00047CCD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02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4535BF" w:rsidRPr="00047CCD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เงินรายได้</w:t>
            </w:r>
          </w:p>
        </w:tc>
      </w:tr>
      <w:tr w:rsidR="004535BF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4535BF" w:rsidRDefault="004535BF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4535BF" w:rsidRPr="00C80320" w:rsidRDefault="004535BF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4535BF" w:rsidRDefault="006B7E4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ยอดรวม</w:t>
            </w:r>
            <w:r w:rsidR="004535BF"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ตามเอกสารที่ได้รับแจ้ง</w:t>
            </w:r>
          </w:p>
        </w:tc>
      </w:tr>
      <w:tr w:rsidR="004535BF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4535BF" w:rsidRDefault="004535BF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เครดิต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4535BF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4535BF" w:rsidRPr="00047CCD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0101001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4535BF" w:rsidRPr="00047CCD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กองทุนทั่วไป</w:t>
            </w:r>
          </w:p>
        </w:tc>
      </w:tr>
      <w:tr w:rsidR="004535BF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4535BF" w:rsidRDefault="004535BF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4535BF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4535BF" w:rsidRPr="00047CCD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4535BF" w:rsidRPr="00047CCD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4535BF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4535BF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4535BF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4535BF" w:rsidRPr="00047CCD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4535BF" w:rsidRPr="00047CCD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4535BF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4535BF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4535BF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4535BF" w:rsidRPr="00047CCD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XXXXXXXXXXXXX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4535BF" w:rsidRPr="00047CCD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ตามรหัส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เจ้าหนี้ผู้</w:t>
            </w: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รับ</w:t>
            </w:r>
            <w:r w:rsidRPr="00F372F7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(ตาราง 1)</w:t>
            </w:r>
          </w:p>
        </w:tc>
      </w:tr>
      <w:tr w:rsidR="004535BF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4535BF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4535BF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4535BF" w:rsidRPr="00047CCD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4535BF" w:rsidRPr="00047CCD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4535BF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4535BF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4535BF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4535BF" w:rsidRPr="00047CCD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4535BF" w:rsidRPr="00047CCD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4535BF" w:rsidRPr="00047CCD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4535BF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4535BF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4535BF" w:rsidRPr="00047CCD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02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4535BF" w:rsidRPr="00047CCD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เงินรายได้</w:t>
            </w:r>
          </w:p>
        </w:tc>
      </w:tr>
      <w:tr w:rsidR="004535BF" w:rsidTr="001978E1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4535BF" w:rsidRDefault="004535BF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4535BF" w:rsidRPr="00C80320" w:rsidRDefault="004535BF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4535BF" w:rsidRDefault="006B7E4D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ยอด</w:t>
            </w:r>
            <w:r w:rsidR="004535BF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ตามเอกสารที่ได้รับแจ้ง</w:t>
            </w:r>
          </w:p>
        </w:tc>
      </w:tr>
    </w:tbl>
    <w:p w:rsidR="004535BF" w:rsidRPr="00CF2097" w:rsidRDefault="00B5312E" w:rsidP="00456F88">
      <w:pPr>
        <w:spacing w:before="120"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CF2097">
        <w:rPr>
          <w:rFonts w:ascii="TH SarabunPSK" w:hAnsi="TH SarabunPSK" w:cs="TH SarabunPSK" w:hint="cs"/>
          <w:sz w:val="32"/>
          <w:szCs w:val="32"/>
          <w:cs/>
        </w:rPr>
        <w:t>เอกสารแนบที่มีความจำเป็นต้องตรวจสอบประกอบการบันทึกปรับปรุงบัญชี มี</w:t>
      </w:r>
      <w:r w:rsidR="004535BF" w:rsidRPr="00CF2097">
        <w:rPr>
          <w:rFonts w:ascii="TH SarabunPSK" w:hAnsi="TH SarabunPSK" w:cs="TH SarabunPSK" w:hint="cs"/>
          <w:sz w:val="32"/>
          <w:szCs w:val="32"/>
          <w:cs/>
        </w:rPr>
        <w:t xml:space="preserve"> 1 เอกสารได้แก่</w:t>
      </w:r>
    </w:p>
    <w:p w:rsidR="004535BF" w:rsidRPr="00456F88" w:rsidRDefault="00E31FB9" w:rsidP="00456F88">
      <w:pPr>
        <w:pStyle w:val="ListParagraph"/>
        <w:numPr>
          <w:ilvl w:val="0"/>
          <w:numId w:val="15"/>
        </w:numPr>
        <w:spacing w:after="0" w:line="240" w:lineRule="auto"/>
        <w:ind w:left="851" w:hanging="284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456F88">
        <w:rPr>
          <w:rFonts w:ascii="TH SarabunPSK" w:hAnsi="TH SarabunPSK" w:cs="TH SarabunPSK" w:hint="cs"/>
          <w:sz w:val="32"/>
          <w:szCs w:val="32"/>
          <w:cs/>
        </w:rPr>
        <w:t xml:space="preserve">เอกสารตั้งงบประมาณรายจ่ายเงินรายได้ </w:t>
      </w:r>
      <w:r w:rsidR="004535BF" w:rsidRPr="00456F88">
        <w:rPr>
          <w:rFonts w:ascii="TH SarabunPSK" w:hAnsi="TH SarabunPSK" w:cs="TH SarabunPSK" w:hint="cs"/>
          <w:sz w:val="32"/>
          <w:szCs w:val="32"/>
          <w:cs/>
        </w:rPr>
        <w:t xml:space="preserve">(รูปที่ </w:t>
      </w:r>
      <w:r w:rsidR="00EF2BB4" w:rsidRPr="00456F88">
        <w:rPr>
          <w:rFonts w:ascii="TH SarabunPSK" w:hAnsi="TH SarabunPSK" w:cs="TH SarabunPSK" w:hint="cs"/>
          <w:sz w:val="32"/>
          <w:szCs w:val="32"/>
          <w:cs/>
        </w:rPr>
        <w:t>5.1.</w:t>
      </w:r>
      <w:r w:rsidR="00400B8A">
        <w:rPr>
          <w:rFonts w:ascii="TH SarabunPSK" w:hAnsi="TH SarabunPSK" w:cs="TH SarabunPSK" w:hint="cs"/>
          <w:sz w:val="32"/>
          <w:szCs w:val="32"/>
          <w:cs/>
        </w:rPr>
        <w:t>20</w:t>
      </w:r>
      <w:r w:rsidR="004535BF" w:rsidRPr="00456F88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:rsidR="00E31FB9" w:rsidRPr="007E20EA" w:rsidRDefault="00400B8A" w:rsidP="009D39F6">
      <w:pPr>
        <w:spacing w:line="240" w:lineRule="auto"/>
        <w:ind w:firstLine="567"/>
        <w:jc w:val="thaiDistribute"/>
        <w:rPr>
          <w:rFonts w:ascii="TH SarabunPSK" w:eastAsia="TH SarabunPSK" w:hAnsi="TH SarabunPSK" w:cs="TH SarabunPSK"/>
          <w:noProof/>
          <w:sz w:val="32"/>
          <w:szCs w:val="32"/>
        </w:rPr>
      </w:pPr>
      <w:r>
        <w:rPr>
          <w:rFonts w:ascii="TH SarabunPSK" w:eastAsia="TH SarabunPSK" w:hAnsi="TH SarabunPSK" w:cs="TH SarabunPSK" w:hint="cs"/>
          <w:noProof/>
          <w:sz w:val="32"/>
          <w:szCs w:val="32"/>
          <w:cs/>
        </w:rPr>
        <w:t>โดยรายละเอียดการปรับปรุงบัญชี</w:t>
      </w:r>
      <w:r w:rsidR="006222FE">
        <w:rPr>
          <w:rFonts w:ascii="TH SarabunPSK" w:eastAsia="TH SarabunPSK" w:hAnsi="TH SarabunPSK" w:cs="TH SarabunPSK"/>
          <w:noProof/>
          <w:sz w:val="32"/>
          <w:szCs w:val="32"/>
          <w:cs/>
        </w:rPr>
        <w:t>จะอยู่ในข้อ 2</w:t>
      </w:r>
      <w:r w:rsidR="007E20EA" w:rsidRPr="007E20EA">
        <w:rPr>
          <w:rFonts w:ascii="TH SarabunPSK" w:eastAsia="TH SarabunPSK" w:hAnsi="TH SarabunPSK" w:cs="TH SarabunPSK"/>
          <w:noProof/>
          <w:sz w:val="32"/>
          <w:szCs w:val="32"/>
          <w:cs/>
        </w:rPr>
        <w:t xml:space="preserve"> โดยใน</w:t>
      </w:r>
      <w:r w:rsidR="006222FE">
        <w:rPr>
          <w:rFonts w:ascii="TH SarabunPSK" w:eastAsia="TH SarabunPSK" w:hAnsi="TH SarabunPSK" w:cs="TH SarabunPSK" w:hint="cs"/>
          <w:noProof/>
          <w:sz w:val="32"/>
          <w:szCs w:val="32"/>
          <w:cs/>
        </w:rPr>
        <w:t>เอกสาร</w:t>
      </w:r>
      <w:r w:rsidR="007E20EA" w:rsidRPr="007E20EA">
        <w:rPr>
          <w:rFonts w:ascii="TH SarabunPSK" w:eastAsia="TH SarabunPSK" w:hAnsi="TH SarabunPSK" w:cs="TH SarabunPSK"/>
          <w:noProof/>
          <w:sz w:val="32"/>
          <w:szCs w:val="32"/>
          <w:cs/>
        </w:rPr>
        <w:t>ตัวอย่างจะไม่บันทึกยอดของสำนักงานตรวจสอบภายในเนื่องจากเป็นหน่วยงานเดียวกันกับสำนักงานมหาลัยวิทยาลัย</w:t>
      </w:r>
    </w:p>
    <w:p w:rsidR="00E31FB9" w:rsidRDefault="00E31FB9" w:rsidP="00CB1645">
      <w:pPr>
        <w:spacing w:before="120" w:after="0" w:line="240" w:lineRule="auto"/>
        <w:jc w:val="center"/>
        <w:rPr>
          <w:rFonts w:ascii="TH SarabunPSK" w:hAnsi="TH SarabunPSK" w:cs="TH SarabunPSK"/>
          <w:sz w:val="32"/>
          <w:szCs w:val="32"/>
          <w:highlight w:val="yellow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8DEFAB3" wp14:editId="0D446F70">
                <wp:simplePos x="0" y="0"/>
                <wp:positionH relativeFrom="margin">
                  <wp:posOffset>4220210</wp:posOffset>
                </wp:positionH>
                <wp:positionV relativeFrom="paragraph">
                  <wp:posOffset>1093470</wp:posOffset>
                </wp:positionV>
                <wp:extent cx="1203960" cy="2095500"/>
                <wp:effectExtent l="38100" t="38100" r="110490" b="114300"/>
                <wp:wrapNone/>
                <wp:docPr id="89" name="Rounded 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960" cy="20955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726A" w:rsidRDefault="0040726A" w:rsidP="00E31FB9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DEFAB3" id="Rounded Rectangle 89" o:spid="_x0000_s1032" style="position:absolute;left:0;text-align:left;margin-left:332.3pt;margin-top:86.1pt;width:94.8pt;height:16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" filled="f" strokecolor="red" strokeweight="2pt">
                <v:stroke joinstyle="miter"/>
                <v:shadow on="t" color="black" opacity="26214f" origin="-.5,-.5" offset=".74836mm,.74836mm"/>
                <v:textbox>
                  <w:txbxContent>
                    <w:p w:rsidR="0040726A" w:rsidRDefault="0040726A" w:rsidP="00E31FB9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H SarabunPSK" w:eastAsia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7831485" cy="5758760"/>
            <wp:effectExtent l="26988" t="11112" r="25082" b="25083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20211118132844700_000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7" t="7242" r="6706" b="9068"/>
                    <a:stretch/>
                  </pic:blipFill>
                  <pic:spPr bwMode="auto">
                    <a:xfrm rot="5400000">
                      <a:off x="0" y="0"/>
                      <a:ext cx="7845015" cy="5768709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FB9" w:rsidRPr="00CF2097" w:rsidRDefault="00E31FB9" w:rsidP="00456F88">
      <w:pPr>
        <w:spacing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56F88">
        <w:rPr>
          <w:rFonts w:ascii="TH SarabunPSK" w:hAnsi="TH SarabunPSK" w:cs="TH SarabunPSK" w:hint="cs"/>
          <w:b/>
          <w:bCs/>
          <w:sz w:val="32"/>
          <w:szCs w:val="32"/>
          <w:cs/>
        </w:rPr>
        <w:t>รูปที่</w:t>
      </w:r>
      <w:r w:rsidR="00211E3E" w:rsidRPr="00456F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5.1.</w:t>
      </w:r>
      <w:r w:rsidR="00400B8A">
        <w:rPr>
          <w:rFonts w:ascii="TH SarabunPSK" w:hAnsi="TH SarabunPSK" w:cs="TH SarabunPSK" w:hint="cs"/>
          <w:b/>
          <w:bCs/>
          <w:sz w:val="32"/>
          <w:szCs w:val="32"/>
          <w:cs/>
        </w:rPr>
        <w:t>20</w:t>
      </w:r>
      <w:r w:rsidRPr="00CF2097">
        <w:rPr>
          <w:rFonts w:ascii="TH SarabunPSK" w:hAnsi="TH SarabunPSK" w:cs="TH SarabunPSK" w:hint="cs"/>
          <w:sz w:val="32"/>
          <w:szCs w:val="32"/>
          <w:cs/>
        </w:rPr>
        <w:t xml:space="preserve"> เอกสารตั้งงบประมาณรายจ่ายเงินรายได้</w:t>
      </w:r>
    </w:p>
    <w:p w:rsidR="00DC0943" w:rsidRDefault="00DC0943" w:rsidP="00456F88">
      <w:pPr>
        <w:spacing w:after="0" w:line="240" w:lineRule="auto"/>
        <w:ind w:firstLine="567"/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br w:type="page"/>
      </w:r>
    </w:p>
    <w:p w:rsidR="00D178E0" w:rsidRDefault="004F610F" w:rsidP="00CB1645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ก</w:t>
      </w:r>
      <w:r w:rsidR="00D178E0" w:rsidRPr="008665E5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ารบันทึกบัญชีการใช้บริการหน</w:t>
      </w:r>
      <w:r w:rsidR="00D178E0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่วยงานภายในมหาวิทยาลัยเชียงใหม่</w:t>
      </w:r>
    </w:p>
    <w:p w:rsidR="00B30A61" w:rsidRDefault="00B30A61" w:rsidP="00456F88">
      <w:pPr>
        <w:spacing w:after="0" w:line="240" w:lineRule="auto"/>
        <w:ind w:firstLine="567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โดยจะแบ่งการบันทึกรายการบัญชีออกเป็น 2 กรณี ได้แก่ </w:t>
      </w:r>
    </w:p>
    <w:p w:rsidR="00456F88" w:rsidRDefault="00456F88" w:rsidP="00456F88">
      <w:pPr>
        <w:spacing w:after="0" w:line="240" w:lineRule="auto"/>
        <w:ind w:firstLine="567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1)  </w:t>
      </w:r>
      <w:r w:rsidR="00B30A61" w:rsidRPr="00456F88">
        <w:rPr>
          <w:rFonts w:ascii="TH SarabunPSK" w:eastAsia="TH SarabunPSK" w:hAnsi="TH SarabunPSK" w:cs="TH SarabunPSK" w:hint="cs"/>
          <w:sz w:val="32"/>
          <w:szCs w:val="32"/>
          <w:cs/>
        </w:rPr>
        <w:t>กรณีผู้ใช้บริการเป็นหน่วยงานที่ไม่ได้สังกัดสำนักงานมหาวิทยาลัย</w:t>
      </w:r>
    </w:p>
    <w:p w:rsidR="00FC5AFF" w:rsidRDefault="00456F88" w:rsidP="00456F88">
      <w:pPr>
        <w:spacing w:after="0" w:line="240" w:lineRule="auto"/>
        <w:ind w:firstLine="567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2)  </w:t>
      </w:r>
      <w:r w:rsidR="00B30A61" w:rsidRPr="00456F88">
        <w:rPr>
          <w:rFonts w:ascii="TH SarabunPSK" w:eastAsia="TH SarabunPSK" w:hAnsi="TH SarabunPSK" w:cs="TH SarabunPSK" w:hint="cs"/>
          <w:sz w:val="32"/>
          <w:szCs w:val="32"/>
          <w:cs/>
        </w:rPr>
        <w:t>กรณีผู้ใช้บริการเป็นหน่วยงานที่สังกัดสำนักงานมหาวิทยาลัย</w:t>
      </w:r>
    </w:p>
    <w:p w:rsidR="00456F88" w:rsidRDefault="00456F88" w:rsidP="009D39F6">
      <w:pPr>
        <w:spacing w:after="120" w:line="240" w:lineRule="auto"/>
        <w:jc w:val="thaiDistribute"/>
        <w:rPr>
          <w:rFonts w:ascii="TH SarabunPSK" w:eastAsia="TH SarabunPSK" w:hAnsi="TH SarabunPSK" w:cs="TH SarabunPSK"/>
          <w:sz w:val="32"/>
          <w:szCs w:val="32"/>
          <w:cs/>
        </w:rPr>
      </w:pPr>
      <w:r w:rsidRPr="00456F88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5.1.13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วิธีการ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บันทึกปรับปรุงบัญชีการใช้บริการหน่วยงานภายใน กรณีผู้ใช้บริการเป็นหน่วยงานที่ไม่ได้สังกัดสำนักงานมหาวิทยาลัย</w:t>
      </w:r>
    </w:p>
    <w:tbl>
      <w:tblPr>
        <w:tblStyle w:val="TableGrid"/>
        <w:tblW w:w="9591" w:type="dxa"/>
        <w:tblInd w:w="4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20"/>
        <w:gridCol w:w="1205"/>
        <w:gridCol w:w="2151"/>
        <w:gridCol w:w="5415"/>
      </w:tblGrid>
      <w:tr w:rsidR="00D178E0" w:rsidTr="00DD6BB2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178E0" w:rsidRDefault="00D178E0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ชื่อเอกสาร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178E0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เอกสารบันทึก</w:t>
            </w:r>
            <w:r w:rsidRPr="004D0343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บัญชี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การใช้บริการหน่วยงานภายใน</w:t>
            </w:r>
          </w:p>
        </w:tc>
      </w:tr>
      <w:tr w:rsidR="00D178E0" w:rsidTr="00DD6BB2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178E0" w:rsidRDefault="00D178E0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บันทึกในหน่วยงาน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178E0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สำนักงานมหาวิทยาลัย-รายได้ 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</w:rPr>
              <w:t>(72)</w:t>
            </w:r>
          </w:p>
        </w:tc>
      </w:tr>
      <w:tr w:rsidR="00D178E0" w:rsidTr="00DD6BB2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178E0" w:rsidRDefault="00D178E0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วันที่ได้รับเอกสาร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178E0" w:rsidRDefault="00FC7681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ภายในเดือน</w:t>
            </w:r>
            <w:r w:rsidR="00400B8A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ที่จัดทำรายการ</w:t>
            </w:r>
          </w:p>
        </w:tc>
      </w:tr>
      <w:tr w:rsidR="00D178E0" w:rsidTr="00DD6BB2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178E0" w:rsidRDefault="00820B90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วันที่บันทึกรายการ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178E0" w:rsidRDefault="00FC7681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ไม่เกินวันปิดงวดปรับปรุงบัญชีของเดือนที่ได้รับเอกสาร</w:t>
            </w:r>
          </w:p>
        </w:tc>
      </w:tr>
      <w:tr w:rsidR="00D178E0" w:rsidTr="00DD6BB2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178E0" w:rsidRPr="0070171F" w:rsidRDefault="00D178E0" w:rsidP="00CB1645">
            <w:pPr>
              <w:rPr>
                <w:rFonts w:ascii="TH SarabunPSK" w:eastAsia="TH SarabunPSK" w:hAnsi="TH SarabunPSK" w:cs="TH SarabunPSK"/>
                <w:b/>
                <w:bCs/>
                <w:sz w:val="10"/>
                <w:szCs w:val="10"/>
                <w:cs/>
              </w:rPr>
            </w:pP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178E0" w:rsidRPr="0070171F" w:rsidRDefault="00D178E0" w:rsidP="00CB1645">
            <w:pPr>
              <w:rPr>
                <w:rFonts w:ascii="TH SarabunPSK" w:eastAsia="TH SarabunPSK" w:hAnsi="TH SarabunPSK" w:cs="TH SarabunPSK"/>
                <w:sz w:val="10"/>
                <w:szCs w:val="10"/>
                <w:cs/>
              </w:rPr>
            </w:pPr>
          </w:p>
        </w:tc>
      </w:tr>
      <w:tr w:rsidR="00D178E0" w:rsidTr="00DD6BB2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178E0" w:rsidRDefault="00D178E0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กรณีเหตุการณ์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178E0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กรณีผู้</w:t>
            </w:r>
            <w:r w:rsidR="00AE18D2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ใช้บริการ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เป็นหน่วยงานที่ไม่ได้สังกัดสำนักงานมหาวิทยาลัย</w:t>
            </w:r>
          </w:p>
        </w:tc>
      </w:tr>
      <w:tr w:rsidR="00D178E0" w:rsidTr="00DD6BB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D178E0" w:rsidRDefault="00D178E0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เดบิต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D178E0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D178E0" w:rsidRPr="00047CCD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0101001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D178E0" w:rsidRPr="00047CCD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กองทุนทั่วไป</w:t>
            </w:r>
          </w:p>
        </w:tc>
      </w:tr>
      <w:tr w:rsidR="00D178E0" w:rsidTr="00DD6BB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D178E0" w:rsidRDefault="00D178E0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D178E0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D178E0" w:rsidRPr="00047CCD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D178E0" w:rsidRPr="00047CCD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D178E0" w:rsidTr="00DD6BB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D178E0" w:rsidRDefault="00D178E0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D178E0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D178E0" w:rsidRPr="00047CCD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D178E0" w:rsidRPr="00047CCD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D178E0" w:rsidTr="00DD6BB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D178E0" w:rsidRDefault="00D178E0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D178E0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D178E0" w:rsidRPr="00047CCD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XXXXXXXXXXXXX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D178E0" w:rsidRPr="00047CCD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ตามรหัส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เจ้าหนี้</w:t>
            </w:r>
            <w:r w:rsidR="00DD6BB2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ผู้</w:t>
            </w:r>
            <w:r w:rsidR="00DD6BB2" w:rsidRPr="00225A2C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ใช้</w:t>
            </w:r>
            <w:r w:rsidR="00DD6BB2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บริการ</w:t>
            </w: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(ตาราง 1)</w:t>
            </w:r>
          </w:p>
        </w:tc>
      </w:tr>
      <w:tr w:rsidR="00D178E0" w:rsidTr="00DD6BB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D178E0" w:rsidRDefault="00D178E0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D178E0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D178E0" w:rsidRPr="00047CCD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D178E0" w:rsidRPr="00047CCD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D178E0" w:rsidTr="00DD6BB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D178E0" w:rsidRDefault="00D178E0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D178E0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D178E0" w:rsidRPr="00047CCD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D178E0" w:rsidRPr="00047CCD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D178E0" w:rsidTr="00DD6BB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D178E0" w:rsidRDefault="00D178E0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D178E0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D178E0" w:rsidRPr="00047CCD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02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D178E0" w:rsidRPr="00047CCD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เงินรายได้</w:t>
            </w:r>
          </w:p>
        </w:tc>
      </w:tr>
      <w:tr w:rsidR="00D178E0" w:rsidTr="00DD6BB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D178E0" w:rsidRDefault="00D178E0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D178E0" w:rsidRPr="00C80320" w:rsidRDefault="00D178E0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D178E0" w:rsidRDefault="000A4E5E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ยอด</w:t>
            </w:r>
            <w:r w:rsidR="00D178E0"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ตามเอกสารที่ได้รับแจ้ง</w:t>
            </w:r>
          </w:p>
        </w:tc>
      </w:tr>
      <w:tr w:rsidR="00D178E0" w:rsidTr="00DD6BB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D178E0" w:rsidRDefault="00D178E0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เครดิต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D178E0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D178E0" w:rsidRPr="00047CCD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0101001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D178E0" w:rsidRPr="00047CCD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กองทุนทั่วไป</w:t>
            </w:r>
          </w:p>
        </w:tc>
      </w:tr>
      <w:tr w:rsidR="00D178E0" w:rsidTr="00DD6BB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D178E0" w:rsidRDefault="00D178E0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D178E0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D178E0" w:rsidRPr="00047CCD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D178E0" w:rsidRPr="00047CCD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D178E0" w:rsidTr="00DD6BB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D178E0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D178E0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D178E0" w:rsidRPr="00047CCD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D178E0" w:rsidRPr="00047CCD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D178E0" w:rsidTr="00DD6BB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D178E0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D178E0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D178E0" w:rsidRPr="00047CCD" w:rsidRDefault="00DD6BB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XXXXXXXXXXXXX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D178E0" w:rsidRPr="00047CCD" w:rsidRDefault="00DD6BB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ตามรหัส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เจ้าหนี้ผู้</w:t>
            </w:r>
            <w:r w:rsidRPr="00225A2C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ให้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บริการ (ตาราง 1)</w:t>
            </w:r>
          </w:p>
        </w:tc>
      </w:tr>
      <w:tr w:rsidR="00D178E0" w:rsidTr="00DD6BB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D178E0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D178E0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D178E0" w:rsidRPr="00047CCD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D178E0" w:rsidRPr="00047CCD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D178E0" w:rsidTr="00DD6BB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D178E0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D178E0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D178E0" w:rsidRPr="00047CCD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D178E0" w:rsidRPr="00047CCD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D178E0" w:rsidTr="00DD6BB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D178E0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D178E0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D178E0" w:rsidRPr="00047CCD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02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D178E0" w:rsidRPr="00047CCD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เงินรายได้</w:t>
            </w:r>
          </w:p>
        </w:tc>
      </w:tr>
      <w:tr w:rsidR="00D178E0" w:rsidTr="00DD6BB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D178E0" w:rsidRDefault="00D178E0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D178E0" w:rsidRPr="00C80320" w:rsidRDefault="00D178E0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D178E0" w:rsidRDefault="000A4E5E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ยอด</w:t>
            </w:r>
            <w:r w:rsidR="00D178E0"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ตามเอกสารที่ได้รับแจ้ง</w:t>
            </w:r>
            <w:r w:rsidR="00225A2C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หัก 10</w:t>
            </w:r>
            <w:r w:rsidR="00225A2C">
              <w:rPr>
                <w:rFonts w:ascii="TH SarabunPSK" w:eastAsia="TH SarabunPSK" w:hAnsi="TH SarabunPSK" w:cs="TH SarabunPSK"/>
                <w:sz w:val="32"/>
                <w:szCs w:val="32"/>
              </w:rPr>
              <w:t>%</w:t>
            </w:r>
          </w:p>
        </w:tc>
      </w:tr>
      <w:tr w:rsidR="00225A2C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25A2C" w:rsidRDefault="00225A2C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เครดิต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25A2C" w:rsidRDefault="00225A2C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25A2C" w:rsidRPr="00047CCD" w:rsidRDefault="00225A2C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0101001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25A2C" w:rsidRPr="00047CCD" w:rsidRDefault="00225A2C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กองทุนทั่วไป</w:t>
            </w:r>
          </w:p>
        </w:tc>
      </w:tr>
      <w:tr w:rsidR="00225A2C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225A2C" w:rsidRDefault="00225A2C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25A2C" w:rsidRDefault="00225A2C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25A2C" w:rsidRPr="00047CCD" w:rsidRDefault="00225A2C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25A2C" w:rsidRPr="00047CCD" w:rsidRDefault="00225A2C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225A2C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225A2C" w:rsidRDefault="00225A2C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25A2C" w:rsidRDefault="00225A2C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25A2C" w:rsidRPr="00047CCD" w:rsidRDefault="00225A2C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25A2C" w:rsidRPr="00047CCD" w:rsidRDefault="00225A2C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225A2C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225A2C" w:rsidRDefault="00225A2C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25A2C" w:rsidRDefault="00225A2C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25A2C" w:rsidRPr="00047CCD" w:rsidRDefault="00DC00A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XXXXXXXXXXXXX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25A2C" w:rsidRPr="00047CCD" w:rsidRDefault="00DC00A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C00A7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รายได้มหาวิทยาลัย 10% 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ตามรหัสเจ้าหนี้ผู้ให้บริการ (ตาราง </w:t>
            </w:r>
            <w:r w:rsidR="001F4F19">
              <w:rPr>
                <w:rFonts w:ascii="TH SarabunPSK" w:eastAsia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225A2C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225A2C" w:rsidRDefault="00225A2C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25A2C" w:rsidRDefault="00225A2C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25A2C" w:rsidRPr="00047CCD" w:rsidRDefault="00225A2C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25A2C" w:rsidRPr="00047CCD" w:rsidRDefault="00225A2C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225A2C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225A2C" w:rsidRDefault="00225A2C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25A2C" w:rsidRDefault="00225A2C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25A2C" w:rsidRPr="00047CCD" w:rsidRDefault="00225A2C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25A2C" w:rsidRPr="00047CCD" w:rsidRDefault="00225A2C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225A2C" w:rsidRPr="00047CCD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225A2C" w:rsidRDefault="00225A2C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25A2C" w:rsidRDefault="00225A2C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25A2C" w:rsidRPr="00047CCD" w:rsidRDefault="00225A2C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02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225A2C" w:rsidRPr="00047CCD" w:rsidRDefault="00225A2C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เงินรายได้</w:t>
            </w:r>
          </w:p>
        </w:tc>
      </w:tr>
      <w:tr w:rsidR="00225A2C" w:rsidTr="00F72B82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225A2C" w:rsidRDefault="00225A2C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225A2C" w:rsidRPr="00C80320" w:rsidRDefault="00225A2C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225A2C" w:rsidRDefault="00225A2C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จำนวน 10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%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ของยอด</w:t>
            </w: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ตามเอกสารที่ได้รับแจ้ง</w:t>
            </w:r>
          </w:p>
        </w:tc>
      </w:tr>
    </w:tbl>
    <w:p w:rsidR="00D178E0" w:rsidRDefault="00B5312E" w:rsidP="00456F88">
      <w:pPr>
        <w:spacing w:before="120"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เอกสารแนบที่มีความจำเป็นต้องตรวจสอบประกอบการบันทึกปรับปรุงบัญชี มี</w:t>
      </w:r>
      <w:r w:rsidR="00D178E0">
        <w:rPr>
          <w:rFonts w:ascii="TH SarabunPSK" w:hAnsi="TH SarabunPSK" w:cs="TH SarabunPSK" w:hint="cs"/>
          <w:sz w:val="32"/>
          <w:szCs w:val="32"/>
          <w:cs/>
        </w:rPr>
        <w:t xml:space="preserve"> 2 เอกสารได้แก่</w:t>
      </w:r>
    </w:p>
    <w:p w:rsidR="00456F88" w:rsidRDefault="00456F88" w:rsidP="00456F88">
      <w:pPr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1)  </w:t>
      </w:r>
      <w:r w:rsidR="00D178E0" w:rsidRPr="00456F88">
        <w:rPr>
          <w:rFonts w:ascii="TH SarabunPSK" w:hAnsi="TH SarabunPSK" w:cs="TH SarabunPSK" w:hint="cs"/>
          <w:sz w:val="32"/>
          <w:szCs w:val="32"/>
          <w:cs/>
        </w:rPr>
        <w:t>เอกสารอนุมัติเบิก</w:t>
      </w:r>
      <w:r w:rsidR="0033435D" w:rsidRPr="00456F88">
        <w:rPr>
          <w:rFonts w:ascii="TH SarabunPSK" w:hAnsi="TH SarabunPSK" w:cs="TH SarabunPSK" w:hint="cs"/>
          <w:sz w:val="32"/>
          <w:szCs w:val="32"/>
          <w:cs/>
        </w:rPr>
        <w:t>ค่าใช้บริการหน่วยงานภายใน</w:t>
      </w:r>
      <w:r w:rsidR="00E651F0" w:rsidRPr="00456F88">
        <w:rPr>
          <w:rFonts w:ascii="TH SarabunPSK" w:hAnsi="TH SarabunPSK" w:cs="TH SarabunPSK" w:hint="cs"/>
          <w:sz w:val="32"/>
          <w:szCs w:val="32"/>
          <w:cs/>
        </w:rPr>
        <w:t xml:space="preserve"> (รูปที่ </w:t>
      </w:r>
      <w:r w:rsidR="00EF2BB4" w:rsidRPr="00456F88">
        <w:rPr>
          <w:rFonts w:ascii="TH SarabunPSK" w:hAnsi="TH SarabunPSK" w:cs="TH SarabunPSK" w:hint="cs"/>
          <w:sz w:val="32"/>
          <w:szCs w:val="32"/>
          <w:cs/>
        </w:rPr>
        <w:t>5.1.2</w:t>
      </w:r>
      <w:r w:rsidR="00B3700C">
        <w:rPr>
          <w:rFonts w:ascii="TH SarabunPSK" w:hAnsi="TH SarabunPSK" w:cs="TH SarabunPSK" w:hint="cs"/>
          <w:sz w:val="32"/>
          <w:szCs w:val="32"/>
          <w:cs/>
        </w:rPr>
        <w:t>1</w:t>
      </w:r>
      <w:r w:rsidR="00E651F0" w:rsidRPr="00456F88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:rsidR="00D178E0" w:rsidRDefault="00456F88" w:rsidP="00456F88">
      <w:pPr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2)  </w:t>
      </w:r>
      <w:r w:rsidR="00D178E0" w:rsidRPr="00456F88">
        <w:rPr>
          <w:rFonts w:ascii="TH SarabunPSK" w:hAnsi="TH SarabunPSK" w:cs="TH SarabunPSK" w:hint="cs"/>
          <w:sz w:val="32"/>
          <w:szCs w:val="32"/>
          <w:cs/>
        </w:rPr>
        <w:t xml:space="preserve">เอกสารรายงานรายการบันทึก-ทั่วไป </w:t>
      </w:r>
      <w:r w:rsidR="00E651F0" w:rsidRPr="00456F88">
        <w:rPr>
          <w:rFonts w:ascii="TH SarabunPSK" w:hAnsi="TH SarabunPSK" w:cs="TH SarabunPSK" w:hint="cs"/>
          <w:sz w:val="32"/>
          <w:szCs w:val="32"/>
          <w:cs/>
        </w:rPr>
        <w:t xml:space="preserve">(รูปที่ </w:t>
      </w:r>
      <w:r w:rsidR="00EF2BB4" w:rsidRPr="00456F88">
        <w:rPr>
          <w:rFonts w:ascii="TH SarabunPSK" w:hAnsi="TH SarabunPSK" w:cs="TH SarabunPSK" w:hint="cs"/>
          <w:sz w:val="32"/>
          <w:szCs w:val="32"/>
          <w:cs/>
        </w:rPr>
        <w:t>5.1.2</w:t>
      </w:r>
      <w:r w:rsidR="00B3700C">
        <w:rPr>
          <w:rFonts w:ascii="TH SarabunPSK" w:hAnsi="TH SarabunPSK" w:cs="TH SarabunPSK" w:hint="cs"/>
          <w:sz w:val="32"/>
          <w:szCs w:val="32"/>
          <w:cs/>
        </w:rPr>
        <w:t>2</w:t>
      </w:r>
      <w:r w:rsidR="00E651F0" w:rsidRPr="00456F88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:rsidR="007E20EA" w:rsidRDefault="007E20EA" w:rsidP="009D39F6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7E20EA">
        <w:rPr>
          <w:rFonts w:ascii="TH SarabunPSK" w:hAnsi="TH SarabunPSK" w:cs="TH SarabunPSK"/>
          <w:sz w:val="32"/>
          <w:szCs w:val="32"/>
          <w:cs/>
        </w:rPr>
        <w:t>ตรวจสอบ</w:t>
      </w:r>
      <w:r w:rsidR="00CE2C75">
        <w:rPr>
          <w:rFonts w:ascii="TH SarabunPSK" w:hAnsi="TH SarabunPSK" w:cs="TH SarabunPSK" w:hint="cs"/>
          <w:sz w:val="32"/>
          <w:szCs w:val="32"/>
          <w:cs/>
        </w:rPr>
        <w:t>การอนุมัติเบิกค่าใช้จ่ายจาก</w:t>
      </w:r>
      <w:r w:rsidR="000A3AC1" w:rsidRPr="00456F88">
        <w:rPr>
          <w:rFonts w:ascii="TH SarabunPSK" w:hAnsi="TH SarabunPSK" w:cs="TH SarabunPSK" w:hint="cs"/>
          <w:sz w:val="32"/>
          <w:szCs w:val="32"/>
          <w:cs/>
        </w:rPr>
        <w:t>เอกสารอนุมัติเบิกค่าใช้บริการหน่วยงานภายใน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A3AC1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7E20EA">
        <w:rPr>
          <w:rFonts w:ascii="TH SarabunPSK" w:hAnsi="TH SarabunPSK" w:cs="TH SarabunPSK"/>
          <w:sz w:val="32"/>
          <w:szCs w:val="32"/>
          <w:cs/>
        </w:rPr>
        <w:t>ตรวจสอบงวดการบันทึกรายการค่าใช้จ่ายและการบันทึก</w:t>
      </w:r>
      <w:proofErr w:type="spellStart"/>
      <w:r w:rsidRPr="007E20EA">
        <w:rPr>
          <w:rFonts w:ascii="TH SarabunPSK" w:hAnsi="TH SarabunPSK" w:cs="TH SarabunPSK"/>
          <w:sz w:val="32"/>
          <w:szCs w:val="32"/>
          <w:cs/>
        </w:rPr>
        <w:t>โพสต์</w:t>
      </w:r>
      <w:proofErr w:type="spellEnd"/>
      <w:r w:rsidR="000A3AC1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0A3AC1" w:rsidRPr="00456F88">
        <w:rPr>
          <w:rFonts w:ascii="TH SarabunPSK" w:hAnsi="TH SarabunPSK" w:cs="TH SarabunPSK" w:hint="cs"/>
          <w:sz w:val="32"/>
          <w:szCs w:val="32"/>
          <w:cs/>
        </w:rPr>
        <w:t>เอกสารรายงานรายการบันทึก-ทั่วไป</w:t>
      </w:r>
    </w:p>
    <w:p w:rsidR="00456F88" w:rsidRPr="00456F88" w:rsidRDefault="00456F88" w:rsidP="00456F88">
      <w:pPr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</w:p>
    <w:p w:rsidR="00D178E0" w:rsidRDefault="00B3700C" w:rsidP="00456F88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834C640" wp14:editId="4BA6636F">
                <wp:simplePos x="0" y="0"/>
                <wp:positionH relativeFrom="column">
                  <wp:posOffset>2856030</wp:posOffset>
                </wp:positionH>
                <wp:positionV relativeFrom="paragraph">
                  <wp:posOffset>1808266</wp:posOffset>
                </wp:positionV>
                <wp:extent cx="398352" cy="0"/>
                <wp:effectExtent l="19050" t="38100" r="78105" b="114300"/>
                <wp:wrapNone/>
                <wp:docPr id="139" name="Straight Connector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8352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3AE102" id="Straight Connector 139" o:spid="_x0000_s1026" style="position:absolute;z-index:25191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4.9pt,142.4pt" to="256.25pt,1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" strokecolor="red" strokeweight="2pt">
                <v:stroke joinstyle="miter"/>
                <v:shadow on="t" color="black" opacity="26214f" origin="-.5,-.5" offset=".74836mm,.74836mm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43C4DD0" wp14:editId="28821269">
                <wp:simplePos x="0" y="0"/>
                <wp:positionH relativeFrom="column">
                  <wp:posOffset>334639</wp:posOffset>
                </wp:positionH>
                <wp:positionV relativeFrom="paragraph">
                  <wp:posOffset>1989336</wp:posOffset>
                </wp:positionV>
                <wp:extent cx="1204111" cy="9053"/>
                <wp:effectExtent l="19050" t="38100" r="110490" b="105410"/>
                <wp:wrapNone/>
                <wp:docPr id="140" name="Straight Connector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4111" cy="905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098BD0" id="Straight Connector 140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35pt,156.65pt" to="121.15pt,1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" strokecolor="red" strokeweight="2pt">
                <v:stroke joinstyle="miter"/>
                <v:shadow on="t" color="black" opacity="26214f" origin="-.5,-.5" offset=".74836mm,.74836mm"/>
              </v:lin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1022702</wp:posOffset>
                </wp:positionH>
                <wp:positionV relativeFrom="paragraph">
                  <wp:posOffset>1812793</wp:posOffset>
                </wp:positionV>
                <wp:extent cx="710697" cy="0"/>
                <wp:effectExtent l="19050" t="38100" r="70485" b="114300"/>
                <wp:wrapNone/>
                <wp:docPr id="138" name="Straight Connector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697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170E8D" id="Straight Connector 138" o:spid="_x0000_s1026" style="position:absolute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55pt,142.75pt" to="136.5pt,1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" strokecolor="red" strokeweight="2pt">
                <v:stroke joinstyle="miter"/>
                <v:shadow on="t" color="black" opacity="26214f" origin="-.5,-.5" offset=".74836mm,.74836mm"/>
              </v:line>
            </w:pict>
          </mc:Fallback>
        </mc:AlternateContent>
      </w:r>
      <w:r w:rsidR="006545CB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C5493EE" wp14:editId="73BBCD53">
                <wp:simplePos x="0" y="0"/>
                <wp:positionH relativeFrom="margin">
                  <wp:posOffset>3256598</wp:posOffset>
                </wp:positionH>
                <wp:positionV relativeFrom="paragraph">
                  <wp:posOffset>6128703</wp:posOffset>
                </wp:positionV>
                <wp:extent cx="1873250" cy="533400"/>
                <wp:effectExtent l="0" t="0" r="12700" b="19050"/>
                <wp:wrapNone/>
                <wp:docPr id="53" name="Rounded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5334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72D824" id="Rounded Rectangle 53" o:spid="_x0000_s1026" style="position:absolute;margin-left:256.45pt;margin-top:482.6pt;width:147.5pt;height:42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6545CB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6C0EE61" wp14:editId="3285B137">
                <wp:simplePos x="0" y="0"/>
                <wp:positionH relativeFrom="margin">
                  <wp:posOffset>3213735</wp:posOffset>
                </wp:positionH>
                <wp:positionV relativeFrom="paragraph">
                  <wp:posOffset>4185603</wp:posOffset>
                </wp:positionV>
                <wp:extent cx="1964055" cy="561975"/>
                <wp:effectExtent l="0" t="0" r="17145" b="28575"/>
                <wp:wrapNone/>
                <wp:docPr id="64" name="Rounded 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4055" cy="5619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729057" id="Rounded Rectangle 64" o:spid="_x0000_s1026" style="position:absolute;margin-left:253.05pt;margin-top:329.6pt;width:154.65pt;height:44.2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582D7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DEC6ABD" wp14:editId="01C7B3C0">
                <wp:simplePos x="0" y="0"/>
                <wp:positionH relativeFrom="margin">
                  <wp:posOffset>4856067</wp:posOffset>
                </wp:positionH>
                <wp:positionV relativeFrom="paragraph">
                  <wp:posOffset>5087175</wp:posOffset>
                </wp:positionV>
                <wp:extent cx="1057910" cy="645129"/>
                <wp:effectExtent l="0" t="0" r="27940" b="22225"/>
                <wp:wrapNone/>
                <wp:docPr id="65" name="Rounded 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910" cy="645129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D19756" id="Rounded Rectangle 65" o:spid="_x0000_s1026" style="position:absolute;margin-left:382.35pt;margin-top:400.55pt;width:83.3pt;height:50.8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4B1F83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CC5D7C2" wp14:editId="5CF2FB07">
                <wp:simplePos x="0" y="0"/>
                <wp:positionH relativeFrom="margin">
                  <wp:posOffset>2707640</wp:posOffset>
                </wp:positionH>
                <wp:positionV relativeFrom="paragraph">
                  <wp:posOffset>5307330</wp:posOffset>
                </wp:positionV>
                <wp:extent cx="1828800" cy="391886"/>
                <wp:effectExtent l="38100" t="38100" r="114300" b="12255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91886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6E9630" id="Oval 66" o:spid="_x0000_s1026" style="position:absolute;margin-left:213.2pt;margin-top:417.9pt;width:2in;height:30.8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" filled="f" strokecolor="red" strokeweight="2pt"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 w:rsidR="0033435D">
        <w:rPr>
          <w:rFonts w:ascii="TH SarabunPSK" w:eastAsia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7053695" cy="5758585"/>
            <wp:effectExtent l="19050" t="19050" r="13970" b="1397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0211112140223763_0002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6" t="7631" r="9498" b="10842"/>
                    <a:stretch/>
                  </pic:blipFill>
                  <pic:spPr bwMode="auto">
                    <a:xfrm rot="5400000">
                      <a:off x="0" y="0"/>
                      <a:ext cx="7074632" cy="5775678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F88" w:rsidRDefault="00D178E0" w:rsidP="00456F8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56F88">
        <w:rPr>
          <w:rFonts w:ascii="TH SarabunPSK" w:hAnsi="TH SarabunPSK" w:cs="TH SarabunPSK" w:hint="cs"/>
          <w:b/>
          <w:bCs/>
          <w:sz w:val="32"/>
          <w:szCs w:val="32"/>
          <w:cs/>
        </w:rPr>
        <w:t>รูปที่</w:t>
      </w:r>
      <w:r w:rsidR="00211E3E" w:rsidRPr="00456F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5.1.2</w:t>
      </w:r>
      <w:r w:rsidR="00B3700C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CF20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3435D" w:rsidRPr="00CF2097">
        <w:rPr>
          <w:rFonts w:ascii="TH SarabunPSK" w:hAnsi="TH SarabunPSK" w:cs="TH SarabunPSK" w:hint="cs"/>
          <w:sz w:val="32"/>
          <w:szCs w:val="32"/>
          <w:cs/>
        </w:rPr>
        <w:t>เอกสารอนุมัติเบิก</w:t>
      </w:r>
      <w:r w:rsidR="00AE18D2" w:rsidRPr="00CF2097">
        <w:rPr>
          <w:rFonts w:ascii="TH SarabunPSK" w:hAnsi="TH SarabunPSK" w:cs="TH SarabunPSK" w:hint="cs"/>
          <w:sz w:val="32"/>
          <w:szCs w:val="32"/>
          <w:cs/>
        </w:rPr>
        <w:t xml:space="preserve">ค่าใช้บริการหน่วยงานภายใน </w:t>
      </w:r>
    </w:p>
    <w:p w:rsidR="00D178E0" w:rsidRPr="00456F88" w:rsidRDefault="00AE18D2" w:rsidP="00456F88">
      <w:pPr>
        <w:spacing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F2097">
        <w:rPr>
          <w:rFonts w:ascii="TH SarabunPSK" w:eastAsia="TH SarabunPSK" w:hAnsi="TH SarabunPSK" w:cs="TH SarabunPSK" w:hint="cs"/>
          <w:sz w:val="32"/>
          <w:szCs w:val="32"/>
          <w:cs/>
        </w:rPr>
        <w:t>กรณีผู้ใช้บริการเป็นหน่วยงานที่ไม่ได้สังกัดสำนักงานมหาวิทยาลัย</w:t>
      </w:r>
    </w:p>
    <w:p w:rsidR="00D178E0" w:rsidRDefault="00D178E0" w:rsidP="00CB1645">
      <w:pPr>
        <w:spacing w:before="120" w:after="0" w:line="240" w:lineRule="auto"/>
        <w:jc w:val="center"/>
        <w:rPr>
          <w:rFonts w:ascii="TH SarabunPSK" w:hAnsi="TH SarabunPSK" w:cs="TH SarabunPSK"/>
          <w:sz w:val="32"/>
          <w:szCs w:val="32"/>
          <w:highlight w:val="yellow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BC68432" wp14:editId="19CA475C">
                <wp:simplePos x="0" y="0"/>
                <wp:positionH relativeFrom="margin">
                  <wp:posOffset>961073</wp:posOffset>
                </wp:positionH>
                <wp:positionV relativeFrom="paragraph">
                  <wp:posOffset>2671444</wp:posOffset>
                </wp:positionV>
                <wp:extent cx="1873250" cy="690563"/>
                <wp:effectExtent l="0" t="0" r="12700" b="14605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690563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F3DE85" id="Rounded Rectangle 56" o:spid="_x0000_s1026" style="position:absolute;margin-left:75.7pt;margin-top:210.35pt;width:147.5pt;height:54.4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0F93EBA" wp14:editId="74E82781">
                <wp:simplePos x="0" y="0"/>
                <wp:positionH relativeFrom="margin">
                  <wp:posOffset>3463290</wp:posOffset>
                </wp:positionH>
                <wp:positionV relativeFrom="paragraph">
                  <wp:posOffset>441960</wp:posOffset>
                </wp:positionV>
                <wp:extent cx="1051560" cy="297180"/>
                <wp:effectExtent l="38100" t="38100" r="91440" b="121920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29718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BAA056" id="Oval 51" o:spid="_x0000_s1026" style="position:absolute;margin-left:272.7pt;margin-top:34.8pt;width:82.8pt;height:23.4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" filled="f" strokecolor="red" strokeweight="2pt"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C3AD577" wp14:editId="681C038E">
                <wp:simplePos x="0" y="0"/>
                <wp:positionH relativeFrom="margin">
                  <wp:posOffset>2907030</wp:posOffset>
                </wp:positionH>
                <wp:positionV relativeFrom="paragraph">
                  <wp:posOffset>1021080</wp:posOffset>
                </wp:positionV>
                <wp:extent cx="838200" cy="297180"/>
                <wp:effectExtent l="38100" t="38100" r="95250" b="121920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9718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C37AB4" id="Oval 50" o:spid="_x0000_s1026" style="position:absolute;margin-left:228.9pt;margin-top:80.4pt;width:66pt;height:23.4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" filled="f" strokecolor="red" strokeweight="2pt"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>
        <w:rPr>
          <w:rFonts w:ascii="TH SarabunPSK" w:eastAsia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3668400" cy="5760000"/>
            <wp:effectExtent l="21273" t="16827" r="10477" b="10478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211112140519661_0001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1" t="3833" r="52758" b="2361"/>
                    <a:stretch/>
                  </pic:blipFill>
                  <pic:spPr bwMode="auto">
                    <a:xfrm rot="5400000">
                      <a:off x="0" y="0"/>
                      <a:ext cx="3668400" cy="57600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8E0" w:rsidRDefault="00D178E0" w:rsidP="00D4640E">
      <w:pPr>
        <w:spacing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D4640E">
        <w:rPr>
          <w:rFonts w:ascii="TH SarabunPSK" w:hAnsi="TH SarabunPSK" w:cs="TH SarabunPSK" w:hint="cs"/>
          <w:b/>
          <w:bCs/>
          <w:sz w:val="32"/>
          <w:szCs w:val="32"/>
          <w:cs/>
        </w:rPr>
        <w:t>รูปที่</w:t>
      </w:r>
      <w:r w:rsidR="00211E3E" w:rsidRPr="00D464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5.1.2</w:t>
      </w:r>
      <w:r w:rsidR="00B3700C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รายงานรายการบันทึกทั่วไป</w:t>
      </w:r>
    </w:p>
    <w:p w:rsidR="00D4640E" w:rsidRDefault="00D4640E" w:rsidP="00D4640E">
      <w:pPr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</w:p>
    <w:p w:rsidR="00D4640E" w:rsidRDefault="00D4640E" w:rsidP="009D39F6">
      <w:p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4640E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5.1.14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วิธีการ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บันทึกปรับปรุงบัญชีการใช้บริการหน่วยงานภายใน กรณีผู้ใช้บริการเป็นหน่วยงานที่สังกัดสำนักงานมหาวิทยาลัย</w:t>
      </w:r>
    </w:p>
    <w:tbl>
      <w:tblPr>
        <w:tblStyle w:val="TableGrid"/>
        <w:tblW w:w="9591" w:type="dxa"/>
        <w:tblInd w:w="4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20"/>
        <w:gridCol w:w="1205"/>
        <w:gridCol w:w="2151"/>
        <w:gridCol w:w="72"/>
        <w:gridCol w:w="5343"/>
      </w:tblGrid>
      <w:tr w:rsidR="00AE18D2" w:rsidTr="00A243BB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AE18D2" w:rsidRDefault="00AE18D2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กรณีเหตุการณ์</w:t>
            </w:r>
          </w:p>
        </w:tc>
        <w:tc>
          <w:tcPr>
            <w:tcW w:w="756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AE18D2" w:rsidRDefault="00AE18D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กรณีผู้ใช้บริการเป็นหน่วยงานที่สังกัดสำนักงานมหาวิทยาลัย</w:t>
            </w:r>
          </w:p>
        </w:tc>
      </w:tr>
      <w:tr w:rsidR="00AE18D2" w:rsidTr="00A243BB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AE18D2" w:rsidRDefault="00AE18D2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เดบิต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AE18D2" w:rsidRDefault="00AE18D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22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AE18D2" w:rsidRPr="00047CCD" w:rsidRDefault="00AE18D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XXXXXXX</w:t>
            </w:r>
          </w:p>
        </w:tc>
        <w:tc>
          <w:tcPr>
            <w:tcW w:w="53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AE18D2" w:rsidRPr="00047CCD" w:rsidRDefault="00AE18D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ตามเอกสารที่ได้รับแจ้ง</w:t>
            </w:r>
          </w:p>
        </w:tc>
      </w:tr>
      <w:tr w:rsidR="00AE18D2" w:rsidTr="00A243BB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AE18D2" w:rsidRDefault="00AE18D2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AE18D2" w:rsidRDefault="00AE18D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22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AE18D2" w:rsidRPr="00047CCD" w:rsidRDefault="00AE18D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XXXXXXXXXX</w:t>
            </w:r>
          </w:p>
        </w:tc>
        <w:tc>
          <w:tcPr>
            <w:tcW w:w="53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AE18D2" w:rsidRPr="00047CCD" w:rsidRDefault="00AE18D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ตามเอกสารที่ได้รับแจ้ง</w:t>
            </w:r>
          </w:p>
        </w:tc>
      </w:tr>
      <w:tr w:rsidR="00AE18D2" w:rsidTr="00A243BB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AE18D2" w:rsidRDefault="00AE18D2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AE18D2" w:rsidRDefault="00AE18D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22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AE18D2" w:rsidRPr="00047CCD" w:rsidRDefault="00AE18D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XXXXXXXXXXXXXXX</w:t>
            </w:r>
          </w:p>
        </w:tc>
        <w:tc>
          <w:tcPr>
            <w:tcW w:w="53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AE18D2" w:rsidRPr="00047CCD" w:rsidRDefault="00AE18D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ตามเอกสารที่ได้รับแจ้ง</w:t>
            </w:r>
          </w:p>
        </w:tc>
      </w:tr>
      <w:tr w:rsidR="00AE18D2" w:rsidTr="00A243BB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AE18D2" w:rsidRDefault="00AE18D2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AE18D2" w:rsidRDefault="00AE18D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22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AE18D2" w:rsidRPr="00047CCD" w:rsidRDefault="00AE18D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XXXXXXXXXXXXX</w:t>
            </w:r>
          </w:p>
        </w:tc>
        <w:tc>
          <w:tcPr>
            <w:tcW w:w="53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AE18D2" w:rsidRPr="00047CCD" w:rsidRDefault="00AE18D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ตามเอกสารที่ได้รับแจ้ง</w:t>
            </w:r>
          </w:p>
        </w:tc>
      </w:tr>
      <w:tr w:rsidR="00AE18D2" w:rsidTr="00A243BB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AE18D2" w:rsidRDefault="00AE18D2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AE18D2" w:rsidRDefault="00AE18D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22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AE18D2" w:rsidRPr="00047CCD" w:rsidRDefault="00AE18D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XXXXXXXXX</w:t>
            </w:r>
          </w:p>
        </w:tc>
        <w:tc>
          <w:tcPr>
            <w:tcW w:w="53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AE18D2" w:rsidRPr="00047CCD" w:rsidRDefault="00AE18D2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ตามเอกสารที่ได้รับแจ้ง</w:t>
            </w:r>
          </w:p>
        </w:tc>
      </w:tr>
      <w:tr w:rsidR="00AE18D2" w:rsidTr="00A243BB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AE18D2" w:rsidRDefault="00AE18D2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AE18D2" w:rsidRDefault="00AE18D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22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AE18D2" w:rsidRPr="00047CCD" w:rsidRDefault="00AE18D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XXXXXXXXXXXXXXX</w:t>
            </w:r>
          </w:p>
        </w:tc>
        <w:tc>
          <w:tcPr>
            <w:tcW w:w="53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AE18D2" w:rsidRPr="00047CCD" w:rsidRDefault="00AE18D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ตามเอกสารที่ได้รับแจ้ง</w:t>
            </w:r>
          </w:p>
        </w:tc>
      </w:tr>
      <w:tr w:rsidR="00AE18D2" w:rsidTr="00A243BB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AE18D2" w:rsidRDefault="00AE18D2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AE18D2" w:rsidRDefault="00AE18D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22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AE18D2" w:rsidRDefault="00AE18D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</w:rPr>
              <w:t>02</w:t>
            </w:r>
          </w:p>
        </w:tc>
        <w:tc>
          <w:tcPr>
            <w:tcW w:w="53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AE18D2" w:rsidRDefault="00843163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เงินรายได้</w:t>
            </w:r>
          </w:p>
        </w:tc>
      </w:tr>
      <w:tr w:rsidR="00AE18D2" w:rsidTr="00A243BB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AE18D2" w:rsidRDefault="00AE18D2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AE18D2" w:rsidRPr="00C80320" w:rsidRDefault="00AE18D2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AE18D2" w:rsidRDefault="00AE18D2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ตามเอกสารที่ได้รับแจ้ง</w:t>
            </w:r>
          </w:p>
        </w:tc>
      </w:tr>
      <w:tr w:rsidR="005A2EF7" w:rsidTr="00A243BB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5A2EF7" w:rsidRDefault="005A2EF7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เครดิต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5A2EF7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22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5A2EF7" w:rsidRPr="00047CCD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0101001</w:t>
            </w:r>
          </w:p>
        </w:tc>
        <w:tc>
          <w:tcPr>
            <w:tcW w:w="53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5A2EF7" w:rsidRPr="00047CCD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กองทุนทั่วไป</w:t>
            </w:r>
          </w:p>
        </w:tc>
      </w:tr>
      <w:tr w:rsidR="005A2EF7" w:rsidTr="00A243BB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5A2EF7" w:rsidRDefault="005A2EF7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5A2EF7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22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5A2EF7" w:rsidRPr="00047CCD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3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5A2EF7" w:rsidRPr="00047CCD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5A2EF7" w:rsidTr="00A243BB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5A2EF7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5A2EF7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22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5A2EF7" w:rsidRPr="00047CCD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3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5A2EF7" w:rsidRPr="00047CCD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5A2EF7" w:rsidTr="00A243BB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5A2EF7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5A2EF7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22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5A2EF7" w:rsidRPr="00047CCD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XXXXXXXXXXXXX</w:t>
            </w:r>
          </w:p>
        </w:tc>
        <w:tc>
          <w:tcPr>
            <w:tcW w:w="53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5A2EF7" w:rsidRPr="00047CCD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ตามรหัส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เจ้าหนี้</w:t>
            </w:r>
            <w:r w:rsidRPr="000D6B32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ผู้ให้บริการ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(ตาราง 1)</w:t>
            </w:r>
          </w:p>
        </w:tc>
      </w:tr>
      <w:tr w:rsidR="005A2EF7" w:rsidTr="00A243BB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5A2EF7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5A2EF7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22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5A2EF7" w:rsidRPr="00047CCD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3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5A2EF7" w:rsidRPr="00047CCD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5A2EF7" w:rsidTr="00A243BB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5A2EF7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5A2EF7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22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5A2EF7" w:rsidRPr="00047CCD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3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5A2EF7" w:rsidRPr="00047CCD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5A2EF7" w:rsidTr="00A243BB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5A2EF7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5A2EF7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22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5A2EF7" w:rsidRPr="00047CCD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02</w:t>
            </w:r>
          </w:p>
        </w:tc>
        <w:tc>
          <w:tcPr>
            <w:tcW w:w="53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5A2EF7" w:rsidRPr="00047CCD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เงินรายได้</w:t>
            </w:r>
          </w:p>
        </w:tc>
      </w:tr>
      <w:tr w:rsidR="005A2EF7" w:rsidTr="00A243BB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5A2EF7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5A2EF7" w:rsidRPr="00C80320" w:rsidRDefault="005A2EF7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5A2EF7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ตามเอกสารที่ได้รับแจ้ง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หัก 10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%</w:t>
            </w:r>
          </w:p>
        </w:tc>
      </w:tr>
      <w:tr w:rsidR="005A2EF7" w:rsidRPr="00047CCD" w:rsidTr="00A243BB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5A2EF7" w:rsidRDefault="005A2EF7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เครดิต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5A2EF7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5A2EF7" w:rsidRPr="00047CCD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0101001</w:t>
            </w:r>
          </w:p>
        </w:tc>
        <w:tc>
          <w:tcPr>
            <w:tcW w:w="541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5A2EF7" w:rsidRPr="00047CCD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กองทุนทั่วไป</w:t>
            </w:r>
          </w:p>
        </w:tc>
      </w:tr>
      <w:tr w:rsidR="005A2EF7" w:rsidRPr="00047CCD" w:rsidTr="00A243BB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5A2EF7" w:rsidRDefault="005A2EF7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5A2EF7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5A2EF7" w:rsidRPr="00047CCD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5A2EF7" w:rsidRPr="00047CCD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5A2EF7" w:rsidRPr="00047CCD" w:rsidTr="00A243BB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5A2EF7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5A2EF7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5A2EF7" w:rsidRPr="00047CCD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5A2EF7" w:rsidRPr="00047CCD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5A2EF7" w:rsidRPr="00047CCD" w:rsidTr="00A243BB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5A2EF7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5A2EF7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5A2EF7" w:rsidRPr="00047CCD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XXXXXXXXXXXXX</w:t>
            </w:r>
          </w:p>
        </w:tc>
        <w:tc>
          <w:tcPr>
            <w:tcW w:w="541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5A2EF7" w:rsidRPr="00047CCD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C00A7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รายได้มหาวิทยาลัย 10% 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ตามรหัสเจ้าหนี้ผู้ให้บริการ (ตาราง 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5A2EF7" w:rsidRPr="00047CCD" w:rsidTr="00A243BB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5A2EF7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5A2EF7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5A2EF7" w:rsidRPr="00047CCD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5A2EF7" w:rsidRPr="00047CCD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5A2EF7" w:rsidRPr="00047CCD" w:rsidTr="00A243BB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5A2EF7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5A2EF7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5A2EF7" w:rsidRPr="00047CCD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5A2EF7" w:rsidRPr="00047CCD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5A2EF7" w:rsidRPr="00047CCD" w:rsidTr="00A243BB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5A2EF7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5A2EF7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5A2EF7" w:rsidRPr="00047CCD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02</w:t>
            </w:r>
          </w:p>
        </w:tc>
        <w:tc>
          <w:tcPr>
            <w:tcW w:w="541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5A2EF7" w:rsidRPr="00047CCD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เงินรายได้</w:t>
            </w:r>
          </w:p>
        </w:tc>
      </w:tr>
      <w:tr w:rsidR="005A2EF7" w:rsidTr="00A243BB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5A2EF7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5A2EF7" w:rsidRPr="00C80320" w:rsidRDefault="005A2EF7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5A2EF7" w:rsidRDefault="005A2EF7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จำนวน 10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%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ของยอด</w:t>
            </w: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ตามเอกสารที่ได้รับแจ้ง</w:t>
            </w:r>
          </w:p>
        </w:tc>
      </w:tr>
    </w:tbl>
    <w:p w:rsidR="00AE18D2" w:rsidRDefault="00B5312E" w:rsidP="00D4640E">
      <w:pPr>
        <w:spacing w:before="120"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เอกสารแนบที่มีความจำเป็นต้องตรวจสอบประกอบการบันทึกปรับปรุงบัญชี มี</w:t>
      </w:r>
      <w:r w:rsidR="00C164E4">
        <w:rPr>
          <w:rFonts w:ascii="TH SarabunPSK" w:hAnsi="TH SarabunPSK" w:cs="TH SarabunPSK" w:hint="cs"/>
          <w:sz w:val="32"/>
          <w:szCs w:val="32"/>
          <w:cs/>
        </w:rPr>
        <w:t xml:space="preserve"> 2</w:t>
      </w:r>
      <w:r w:rsidR="00AE18D2">
        <w:rPr>
          <w:rFonts w:ascii="TH SarabunPSK" w:hAnsi="TH SarabunPSK" w:cs="TH SarabunPSK" w:hint="cs"/>
          <w:sz w:val="32"/>
          <w:szCs w:val="32"/>
          <w:cs/>
        </w:rPr>
        <w:t xml:space="preserve"> เอกสารได้แก่</w:t>
      </w:r>
    </w:p>
    <w:p w:rsidR="00D4640E" w:rsidRDefault="00D4640E" w:rsidP="00D4640E">
      <w:pPr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1)  </w:t>
      </w:r>
      <w:r w:rsidR="00843163" w:rsidRPr="00D4640E">
        <w:rPr>
          <w:rFonts w:ascii="TH SarabunPSK" w:hAnsi="TH SarabunPSK" w:cs="TH SarabunPSK" w:hint="cs"/>
          <w:sz w:val="32"/>
          <w:szCs w:val="32"/>
          <w:cs/>
        </w:rPr>
        <w:t xml:space="preserve">เอกสารอนุมัติเบิกจ่ายค่าใช้บริการหน่วยงานภายใน (รูปที่ </w:t>
      </w:r>
      <w:r w:rsidR="00EF2BB4" w:rsidRPr="00D4640E">
        <w:rPr>
          <w:rFonts w:ascii="TH SarabunPSK" w:hAnsi="TH SarabunPSK" w:cs="TH SarabunPSK" w:hint="cs"/>
          <w:sz w:val="32"/>
          <w:szCs w:val="32"/>
          <w:cs/>
        </w:rPr>
        <w:t>5.1.2</w:t>
      </w:r>
      <w:r w:rsidR="00B3700C">
        <w:rPr>
          <w:rFonts w:ascii="TH SarabunPSK" w:hAnsi="TH SarabunPSK" w:cs="TH SarabunPSK" w:hint="cs"/>
          <w:sz w:val="32"/>
          <w:szCs w:val="32"/>
          <w:cs/>
        </w:rPr>
        <w:t>3</w:t>
      </w:r>
      <w:r w:rsidR="00843163" w:rsidRPr="00D4640E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:rsidR="00AE18D2" w:rsidRPr="00D4640E" w:rsidRDefault="00D4640E" w:rsidP="00D4640E">
      <w:pPr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2)  </w:t>
      </w:r>
      <w:r w:rsidR="00495973" w:rsidRPr="00D4640E">
        <w:rPr>
          <w:rFonts w:ascii="TH SarabunPSK" w:hAnsi="TH SarabunPSK" w:cs="TH SarabunPSK" w:hint="cs"/>
          <w:sz w:val="32"/>
          <w:szCs w:val="32"/>
          <w:cs/>
        </w:rPr>
        <w:t xml:space="preserve">เอกสารแจ้งเบิกจ่ายค่าใช้บริการหน่วยงานภายใน </w:t>
      </w:r>
      <w:r w:rsidR="00AE18D2" w:rsidRPr="00D4640E">
        <w:rPr>
          <w:rFonts w:ascii="TH SarabunPSK" w:hAnsi="TH SarabunPSK" w:cs="TH SarabunPSK" w:hint="cs"/>
          <w:sz w:val="32"/>
          <w:szCs w:val="32"/>
          <w:cs/>
        </w:rPr>
        <w:t xml:space="preserve">(รูปที่ </w:t>
      </w:r>
      <w:r w:rsidR="00B3700C">
        <w:rPr>
          <w:rFonts w:ascii="TH SarabunPSK" w:hAnsi="TH SarabunPSK" w:cs="TH SarabunPSK" w:hint="cs"/>
          <w:sz w:val="32"/>
          <w:szCs w:val="32"/>
          <w:cs/>
        </w:rPr>
        <w:t>5.1.24</w:t>
      </w:r>
      <w:r w:rsidR="00AE18D2" w:rsidRPr="00D4640E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:rsidR="00C925E3" w:rsidRPr="00C925E3" w:rsidRDefault="000A3AC1" w:rsidP="009D39F6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A3AC1">
        <w:rPr>
          <w:rFonts w:ascii="TH SarabunPSK" w:hAnsi="TH SarabunPSK" w:cs="TH SarabunPSK"/>
          <w:sz w:val="32"/>
          <w:szCs w:val="32"/>
          <w:cs/>
        </w:rPr>
        <w:t>ตรวจสอบ</w:t>
      </w:r>
      <w:r w:rsidR="00CE2C75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D4640E">
        <w:rPr>
          <w:rFonts w:ascii="TH SarabunPSK" w:hAnsi="TH SarabunPSK" w:cs="TH SarabunPSK" w:hint="cs"/>
          <w:sz w:val="32"/>
          <w:szCs w:val="32"/>
          <w:cs/>
        </w:rPr>
        <w:t>อนุมัติเบิกจ่าย</w:t>
      </w:r>
      <w:r w:rsidR="00CE2C75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CE2C75" w:rsidRPr="00D4640E">
        <w:rPr>
          <w:rFonts w:ascii="TH SarabunPSK" w:hAnsi="TH SarabunPSK" w:cs="TH SarabunPSK" w:hint="cs"/>
          <w:sz w:val="32"/>
          <w:szCs w:val="32"/>
          <w:cs/>
        </w:rPr>
        <w:t>เอกสารอนุมัติเบิกจ่ายค่าใช้บริการหน่วยงานภายใน</w:t>
      </w:r>
      <w:r w:rsidR="00CE2C7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และตรวจสอบ</w:t>
      </w:r>
      <w:r w:rsidR="00CE2C75">
        <w:rPr>
          <w:rFonts w:ascii="TH SarabunPSK" w:hAnsi="TH SarabunPSK" w:cs="TH SarabunPSK" w:hint="cs"/>
          <w:sz w:val="32"/>
          <w:szCs w:val="32"/>
          <w:cs/>
        </w:rPr>
        <w:t>รายละเอียดในการบันทึกบัญชีจาก</w:t>
      </w:r>
      <w:r w:rsidRPr="00D4640E">
        <w:rPr>
          <w:rFonts w:ascii="TH SarabunPSK" w:hAnsi="TH SarabunPSK" w:cs="TH SarabunPSK" w:hint="cs"/>
          <w:sz w:val="32"/>
          <w:szCs w:val="32"/>
          <w:cs/>
        </w:rPr>
        <w:t>เอกสารแจ้งเบิกจ่ายค่า</w:t>
      </w:r>
      <w:bookmarkStart w:id="0" w:name="_GoBack"/>
      <w:bookmarkEnd w:id="0"/>
      <w:r w:rsidRPr="00D4640E">
        <w:rPr>
          <w:rFonts w:ascii="TH SarabunPSK" w:hAnsi="TH SarabunPSK" w:cs="TH SarabunPSK" w:hint="cs"/>
          <w:sz w:val="32"/>
          <w:szCs w:val="32"/>
          <w:cs/>
        </w:rPr>
        <w:t>ใช้บริการหน่วยงานภายใน</w:t>
      </w:r>
      <w:r w:rsidR="00380D2B">
        <w:rPr>
          <w:rFonts w:ascii="TH SarabunPSK" w:hAnsi="TH SarabunPSK" w:cs="TH SarabunPSK" w:hint="cs"/>
          <w:sz w:val="32"/>
          <w:szCs w:val="32"/>
          <w:cs/>
        </w:rPr>
        <w:t>ซึ่งจะแสดงยอดเงินพร้อมชุดตัวเลขทั้ง 7 ชุดเพื่อใช้ในการบันทึก</w:t>
      </w:r>
      <w:r w:rsidR="00B3700C">
        <w:rPr>
          <w:rFonts w:ascii="TH SarabunPSK" w:hAnsi="TH SarabunPSK" w:cs="TH SarabunPSK" w:hint="cs"/>
          <w:sz w:val="32"/>
          <w:szCs w:val="32"/>
          <w:cs/>
        </w:rPr>
        <w:t>ปรับปรุง</w:t>
      </w:r>
      <w:r w:rsidR="00380D2B">
        <w:rPr>
          <w:rFonts w:ascii="TH SarabunPSK" w:hAnsi="TH SarabunPSK" w:cs="TH SarabunPSK" w:hint="cs"/>
          <w:sz w:val="32"/>
          <w:szCs w:val="32"/>
          <w:cs/>
        </w:rPr>
        <w:t>บัญชี</w:t>
      </w:r>
    </w:p>
    <w:p w:rsidR="00AE18D2" w:rsidRDefault="006545CB" w:rsidP="00CB164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highlight w:val="yellow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459505D" wp14:editId="416CADF1">
                <wp:simplePos x="0" y="0"/>
                <wp:positionH relativeFrom="margin">
                  <wp:posOffset>2870835</wp:posOffset>
                </wp:positionH>
                <wp:positionV relativeFrom="paragraph">
                  <wp:posOffset>4905058</wp:posOffset>
                </wp:positionV>
                <wp:extent cx="1228725" cy="385762"/>
                <wp:effectExtent l="0" t="0" r="28575" b="14605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385762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8A4373" id="Rounded Rectangle 47" o:spid="_x0000_s1026" style="position:absolute;margin-left:226.05pt;margin-top:386.25pt;width:96.75pt;height:30.3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7962B2D" wp14:editId="2703226F">
                <wp:simplePos x="0" y="0"/>
                <wp:positionH relativeFrom="margin">
                  <wp:posOffset>1665923</wp:posOffset>
                </wp:positionH>
                <wp:positionV relativeFrom="paragraph">
                  <wp:posOffset>7329170</wp:posOffset>
                </wp:positionV>
                <wp:extent cx="1228725" cy="447675"/>
                <wp:effectExtent l="0" t="0" r="28575" b="28575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476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D2BFED" id="Rounded Rectangle 43" o:spid="_x0000_s1026" style="position:absolute;margin-left:131.2pt;margin-top:577.1pt;width:96.75pt;height:35.2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E4CC1EF" wp14:editId="21B8BDDA">
                <wp:simplePos x="0" y="0"/>
                <wp:positionH relativeFrom="margin">
                  <wp:posOffset>4094798</wp:posOffset>
                </wp:positionH>
                <wp:positionV relativeFrom="paragraph">
                  <wp:posOffset>6662420</wp:posOffset>
                </wp:positionV>
                <wp:extent cx="1228725" cy="476250"/>
                <wp:effectExtent l="0" t="0" r="28575" b="19050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762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E249EE" id="Rounded Rectangle 39" o:spid="_x0000_s1026" style="position:absolute;margin-left:322.45pt;margin-top:524.6pt;width:96.75pt;height:37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758075F" wp14:editId="171FA3AD">
                <wp:simplePos x="0" y="0"/>
                <wp:positionH relativeFrom="margin">
                  <wp:posOffset>537210</wp:posOffset>
                </wp:positionH>
                <wp:positionV relativeFrom="paragraph">
                  <wp:posOffset>6424295</wp:posOffset>
                </wp:positionV>
                <wp:extent cx="1243013" cy="285750"/>
                <wp:effectExtent l="0" t="0" r="14605" b="19050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013" cy="2857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FDAB4E" id="Rounded Rectangle 45" o:spid="_x0000_s1026" style="position:absolute;margin-left:42.3pt;margin-top:505.85pt;width:97.9pt;height:22.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582D7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3D6E75C" wp14:editId="56768126">
                <wp:simplePos x="0" y="0"/>
                <wp:positionH relativeFrom="margin">
                  <wp:posOffset>1349932</wp:posOffset>
                </wp:positionH>
                <wp:positionV relativeFrom="paragraph">
                  <wp:posOffset>6953312</wp:posOffset>
                </wp:positionV>
                <wp:extent cx="325369" cy="392687"/>
                <wp:effectExtent l="0" t="0" r="17780" b="26670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69" cy="392687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EB3C59" id="Rounded Rectangle 33" o:spid="_x0000_s1026" style="position:absolute;margin-left:106.3pt;margin-top:547.5pt;width:25.6pt;height:30.9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582D7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B4568A5" wp14:editId="50CC539D">
                <wp:simplePos x="0" y="0"/>
                <wp:positionH relativeFrom="margin">
                  <wp:posOffset>1276989</wp:posOffset>
                </wp:positionH>
                <wp:positionV relativeFrom="paragraph">
                  <wp:posOffset>7098680</wp:posOffset>
                </wp:positionV>
                <wp:extent cx="480282" cy="392687"/>
                <wp:effectExtent l="0" t="0" r="15240" b="2667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282" cy="392687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96B8F6" id="Rounded Rectangle 49" o:spid="_x0000_s1026" style="position:absolute;margin-left:100.55pt;margin-top:558.95pt;width:37.8pt;height:30.9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D4640E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71B2457" wp14:editId="674E0873">
                <wp:simplePos x="0" y="0"/>
                <wp:positionH relativeFrom="margin">
                  <wp:posOffset>3036454</wp:posOffset>
                </wp:positionH>
                <wp:positionV relativeFrom="paragraph">
                  <wp:posOffset>6001096</wp:posOffset>
                </wp:positionV>
                <wp:extent cx="1685925" cy="485775"/>
                <wp:effectExtent l="38100" t="38100" r="123825" b="12382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4857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B30F0B" id="Oval 26" o:spid="_x0000_s1026" style="position:absolute;margin-left:239.1pt;margin-top:472.55pt;width:132.75pt;height:38.2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" filled="f" strokecolor="red" strokeweight="2pt"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 w:rsidR="00C164E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8069862" cy="5758180"/>
            <wp:effectExtent l="12700" t="25400" r="20320" b="2032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20211112140519661_0003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" t="5903" r="2849" b="10712"/>
                    <a:stretch/>
                  </pic:blipFill>
                  <pic:spPr bwMode="auto">
                    <a:xfrm rot="5400000">
                      <a:off x="0" y="0"/>
                      <a:ext cx="8087320" cy="5770637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E3E" w:rsidRPr="00CF2097" w:rsidRDefault="00AE18D2" w:rsidP="00D4640E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  <w:szCs w:val="32"/>
        </w:rPr>
      </w:pPr>
      <w:r w:rsidRPr="00D4640E">
        <w:rPr>
          <w:rFonts w:ascii="TH SarabunPSK" w:hAnsi="TH SarabunPSK" w:cs="TH SarabunPSK" w:hint="cs"/>
          <w:b/>
          <w:bCs/>
          <w:sz w:val="32"/>
          <w:szCs w:val="32"/>
          <w:cs/>
        </w:rPr>
        <w:t>รูปที่</w:t>
      </w:r>
      <w:r w:rsidR="00211E3E" w:rsidRPr="00D464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5.1.2</w:t>
      </w:r>
      <w:r w:rsidR="00B3700C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CF2097">
        <w:rPr>
          <w:rFonts w:ascii="TH SarabunPSK" w:hAnsi="TH SarabunPSK" w:cs="TH SarabunPSK" w:hint="cs"/>
          <w:sz w:val="32"/>
          <w:szCs w:val="32"/>
          <w:cs/>
        </w:rPr>
        <w:t xml:space="preserve"> เอกสารอนุมัติเบิกจ่ายค่าใช้บริการหน่วยงานภายใน </w:t>
      </w:r>
      <w:r w:rsidRPr="00CF2097">
        <w:rPr>
          <w:rFonts w:ascii="TH SarabunPSK" w:eastAsia="TH SarabunPSK" w:hAnsi="TH SarabunPSK" w:cs="TH SarabunPSK" w:hint="cs"/>
          <w:sz w:val="32"/>
          <w:szCs w:val="32"/>
          <w:cs/>
        </w:rPr>
        <w:t>กรณีผู้ซื้อเป็นหน่วยงาน</w:t>
      </w:r>
    </w:p>
    <w:p w:rsidR="004900C4" w:rsidRDefault="00AE18D2" w:rsidP="00CB164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F2097">
        <w:rPr>
          <w:rFonts w:ascii="TH SarabunPSK" w:eastAsia="TH SarabunPSK" w:hAnsi="TH SarabunPSK" w:cs="TH SarabunPSK" w:hint="cs"/>
          <w:sz w:val="32"/>
          <w:szCs w:val="32"/>
          <w:cs/>
        </w:rPr>
        <w:t>ที่สังกัดสำนักงาน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มหาวิทยาลัย</w:t>
      </w:r>
      <w:r w:rsidR="004900C4">
        <w:rPr>
          <w:rFonts w:ascii="TH SarabunPSK" w:hAnsi="TH SarabunPSK" w:cs="TH SarabunPSK" w:hint="cs"/>
          <w:sz w:val="32"/>
          <w:szCs w:val="32"/>
          <w:cs/>
        </w:rPr>
        <w:t>เพื่อตรวจสอบการอนุมัติเบิกจ่ายค่าใช้จ่ายบริการหน่วยงานภายใน</w:t>
      </w:r>
    </w:p>
    <w:p w:rsidR="00495973" w:rsidRDefault="00D178E0" w:rsidP="00B12391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br w:type="page"/>
      </w:r>
      <w:r w:rsidR="004900C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4A5BF36" wp14:editId="15A57966">
                <wp:simplePos x="0" y="0"/>
                <wp:positionH relativeFrom="margin">
                  <wp:posOffset>3785235</wp:posOffset>
                </wp:positionH>
                <wp:positionV relativeFrom="paragraph">
                  <wp:posOffset>7476808</wp:posOffset>
                </wp:positionV>
                <wp:extent cx="1228725" cy="442912"/>
                <wp:effectExtent l="0" t="0" r="28575" b="14605"/>
                <wp:wrapNone/>
                <wp:docPr id="55" name="Rounded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42912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939792" id="Rounded Rectangle 55" o:spid="_x0000_s1026" style="position:absolute;margin-left:298.05pt;margin-top:588.75pt;width:96.75pt;height:34.8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4900C4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1489710</wp:posOffset>
                </wp:positionH>
                <wp:positionV relativeFrom="paragraph">
                  <wp:posOffset>3593465</wp:posOffset>
                </wp:positionV>
                <wp:extent cx="1577975" cy="3330575"/>
                <wp:effectExtent l="38100" t="38100" r="117475" b="117475"/>
                <wp:wrapNone/>
                <wp:docPr id="61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975" cy="333057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72ACAF" id="Rounded Rectangle 61" o:spid="_x0000_s1026" style="position:absolute;margin-left:117.3pt;margin-top:282.95pt;width:124.25pt;height:262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" filled="f" strokecolor="red" strokeweight="2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="00791904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58F4506" wp14:editId="7457CDCB">
                <wp:simplePos x="0" y="0"/>
                <wp:positionH relativeFrom="margin">
                  <wp:posOffset>3606165</wp:posOffset>
                </wp:positionH>
                <wp:positionV relativeFrom="paragraph">
                  <wp:posOffset>2729230</wp:posOffset>
                </wp:positionV>
                <wp:extent cx="2345266" cy="457200"/>
                <wp:effectExtent l="38100" t="38100" r="112395" b="114300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5266" cy="4572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4BC19C" id="Oval 67" o:spid="_x0000_s1026" style="position:absolute;margin-left:283.95pt;margin-top:214.9pt;width:184.65pt;height:36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" filled="f" strokecolor="red" strokeweight="2pt"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 w:rsidR="0049597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52D81FE" wp14:editId="0DE09750">
            <wp:extent cx="8221757" cy="5759266"/>
            <wp:effectExtent l="12065" t="26035" r="20320" b="2032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0211112140519661_0002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" t="10905" r="11444" b="10104"/>
                    <a:stretch/>
                  </pic:blipFill>
                  <pic:spPr bwMode="auto">
                    <a:xfrm rot="5400000">
                      <a:off x="0" y="0"/>
                      <a:ext cx="8231762" cy="576627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973" w:rsidRDefault="00495973" w:rsidP="00B12391">
      <w:pPr>
        <w:spacing w:after="120" w:line="240" w:lineRule="auto"/>
        <w:jc w:val="center"/>
        <w:rPr>
          <w:rFonts w:ascii="TH SarabunPSK" w:eastAsia="TH SarabunPSK" w:hAnsi="TH SarabunPSK" w:cs="TH SarabunPSK"/>
          <w:sz w:val="32"/>
          <w:szCs w:val="32"/>
        </w:rPr>
      </w:pPr>
      <w:r w:rsidRPr="00B1239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รูปที่ </w:t>
      </w:r>
      <w:r w:rsidR="00211E3E" w:rsidRPr="00B12391">
        <w:rPr>
          <w:rFonts w:ascii="TH SarabunPSK" w:hAnsi="TH SarabunPSK" w:cs="TH SarabunPSK" w:hint="cs"/>
          <w:b/>
          <w:bCs/>
          <w:sz w:val="32"/>
          <w:szCs w:val="32"/>
          <w:cs/>
        </w:rPr>
        <w:t>5.1.2</w:t>
      </w:r>
      <w:r w:rsidR="00B3700C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211E3E" w:rsidRPr="00CF20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2097">
        <w:rPr>
          <w:rFonts w:ascii="TH SarabunPSK" w:hAnsi="TH SarabunPSK" w:cs="TH SarabunPSK" w:hint="cs"/>
          <w:sz w:val="32"/>
          <w:szCs w:val="32"/>
          <w:cs/>
        </w:rPr>
        <w:t>เอกสาร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แจ้งเบิกจ่ายค่าใช้บริการหน่วยงานภายใน 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กรณีผู้ซื้อเป็นหน่วยงานที่สังกัดสำนักงานมหาวิทยาลัย</w:t>
      </w:r>
    </w:p>
    <w:p w:rsidR="000A3AC1" w:rsidRDefault="000A3AC1">
      <w:pPr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br w:type="page"/>
      </w:r>
    </w:p>
    <w:p w:rsidR="00C244D8" w:rsidRPr="00F44F7F" w:rsidRDefault="00C244D8" w:rsidP="00CB1645">
      <w:pPr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F44F7F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การบันทึก</w:t>
      </w: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บัญชีรายได้ค่าปรับ</w:t>
      </w:r>
    </w:p>
    <w:p w:rsidR="00C244D8" w:rsidRPr="00B12391" w:rsidRDefault="00B12391" w:rsidP="00B12391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B12391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5.1.15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วิธีการ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บันทึกปรับปรุงบัญชีรายได้ค่าปรับ</w:t>
      </w:r>
    </w:p>
    <w:tbl>
      <w:tblPr>
        <w:tblStyle w:val="TableGrid"/>
        <w:tblW w:w="9591" w:type="dxa"/>
        <w:tblInd w:w="4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20"/>
        <w:gridCol w:w="1205"/>
        <w:gridCol w:w="2151"/>
        <w:gridCol w:w="5415"/>
      </w:tblGrid>
      <w:tr w:rsidR="00C244D8" w:rsidTr="00FD5FA7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br w:type="page"/>
            </w: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ชื่อเอกสาร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เอกสารบันทึกบัญชีรายได้ค่าปรับ</w:t>
            </w:r>
          </w:p>
        </w:tc>
      </w:tr>
      <w:tr w:rsidR="00C244D8" w:rsidTr="00FD5FA7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บันทึกในหน่วยงาน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สำนักงานมหาวิทยาลัย-รายได้ 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</w:rPr>
              <w:t>(72)</w:t>
            </w:r>
          </w:p>
        </w:tc>
      </w:tr>
      <w:tr w:rsidR="00C244D8" w:rsidTr="00FD5FA7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วันที่ได้รับเอกสาร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244D8" w:rsidRDefault="00FC7681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ภายในเดือน</w:t>
            </w:r>
            <w:r w:rsidR="00B3700C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ที่จัดทำรายการ</w:t>
            </w:r>
          </w:p>
        </w:tc>
      </w:tr>
      <w:tr w:rsidR="00C244D8" w:rsidTr="00FD5FA7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244D8" w:rsidRDefault="00820B90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วันที่บันทึกรายการ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244D8" w:rsidRDefault="004E7E95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ไม่เกินวันปิดงวดปรับปรุงบัญชีของเดือนที่ได้รับเอกสาร</w:t>
            </w:r>
          </w:p>
        </w:tc>
      </w:tr>
      <w:tr w:rsidR="00C244D8" w:rsidTr="00FD5FA7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244D8" w:rsidRPr="0070171F" w:rsidRDefault="00C244D8" w:rsidP="00CB1645">
            <w:pPr>
              <w:rPr>
                <w:rFonts w:ascii="TH SarabunPSK" w:eastAsia="TH SarabunPSK" w:hAnsi="TH SarabunPSK" w:cs="TH SarabunPSK"/>
                <w:b/>
                <w:bCs/>
                <w:sz w:val="10"/>
                <w:szCs w:val="10"/>
                <w:cs/>
              </w:rPr>
            </w:pP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244D8" w:rsidRPr="0070171F" w:rsidRDefault="00C244D8" w:rsidP="00CB1645">
            <w:pPr>
              <w:rPr>
                <w:rFonts w:ascii="TH SarabunPSK" w:eastAsia="TH SarabunPSK" w:hAnsi="TH SarabunPSK" w:cs="TH SarabunPSK"/>
                <w:sz w:val="10"/>
                <w:szCs w:val="10"/>
                <w:cs/>
              </w:rPr>
            </w:pPr>
          </w:p>
        </w:tc>
      </w:tr>
      <w:tr w:rsidR="00C244D8" w:rsidTr="00FD5FA7">
        <w:tc>
          <w:tcPr>
            <w:tcW w:w="2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กรณีเหตุการณ์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การบันทึกรายการปรับปรุงทั่วไป</w:t>
            </w:r>
          </w:p>
        </w:tc>
      </w:tr>
      <w:tr w:rsidR="00C244D8" w:rsidRPr="00047CCD" w:rsidTr="00FD5FA7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C244D8" w:rsidRDefault="00C244D8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เดบิต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0101001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กองทุนทั่วไป</w:t>
            </w:r>
          </w:p>
        </w:tc>
      </w:tr>
      <w:tr w:rsidR="00C244D8" w:rsidRPr="00047CCD" w:rsidTr="00FD5FA7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C244D8" w:rsidRDefault="00C244D8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C244D8" w:rsidRPr="00047CCD" w:rsidTr="00FD5FA7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C244D8" w:rsidRDefault="00C244D8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C244D8" w:rsidRPr="00047CCD" w:rsidTr="00FD5FA7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C244D8" w:rsidRDefault="00C244D8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XXXXXXXXXXXXX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ตามรหัส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เจ้าหนี้ผู้นำส่งรายได้ค่าปรับ (ตาราง 1)</w:t>
            </w:r>
          </w:p>
        </w:tc>
      </w:tr>
      <w:tr w:rsidR="00C244D8" w:rsidRPr="00047CCD" w:rsidTr="00FD5FA7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C244D8" w:rsidRDefault="00C244D8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C244D8" w:rsidRPr="00047CCD" w:rsidTr="00FD5FA7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C244D8" w:rsidRDefault="00C244D8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C244D8" w:rsidRPr="00047CCD" w:rsidTr="00FD5FA7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C244D8" w:rsidRDefault="00C244D8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02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เงินรายได้</w:t>
            </w:r>
          </w:p>
        </w:tc>
      </w:tr>
      <w:tr w:rsidR="00C244D8" w:rsidTr="00FD5FA7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C244D8" w:rsidRDefault="00C244D8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C244D8" w:rsidRPr="00C80320" w:rsidRDefault="00C244D8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C244D8" w:rsidRDefault="004E7E95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ยอด</w:t>
            </w:r>
            <w:r w:rsidR="00C244D8"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ตามเอกสารที่ได้รับแจ้ง</w:t>
            </w:r>
          </w:p>
        </w:tc>
      </w:tr>
      <w:tr w:rsidR="00C244D8" w:rsidRPr="00047CCD" w:rsidTr="00FD5FA7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Default="00C244D8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เครดิต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0101001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กองทุนทั่วไป</w:t>
            </w:r>
          </w:p>
        </w:tc>
      </w:tr>
      <w:tr w:rsidR="00C244D8" w:rsidRPr="00047CCD" w:rsidTr="00FD5FA7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C244D8" w:rsidRDefault="00C244D8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C244D8" w:rsidRPr="00047CCD" w:rsidTr="00FD5FA7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C244D8" w:rsidRPr="00047CCD" w:rsidTr="00FD5FA7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C244D8">
              <w:rPr>
                <w:rFonts w:ascii="TH SarabunPSK" w:eastAsia="TH SarabunPSK" w:hAnsi="TH SarabunPSK" w:cs="TH SarabunPSK"/>
                <w:sz w:val="32"/>
                <w:szCs w:val="32"/>
              </w:rPr>
              <w:t>1010305050001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C244D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S/A GSB # </w:t>
            </w:r>
            <w:r w:rsidRPr="00C244D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05-0300-31-3140/</w:t>
            </w:r>
            <w:r w:rsidRPr="00C244D8">
              <w:rPr>
                <w:rFonts w:ascii="TH SarabunPSK" w:eastAsia="TH SarabunPSK" w:hAnsi="TH SarabunPSK" w:cs="TH SarabunPSK"/>
                <w:sz w:val="32"/>
                <w:szCs w:val="32"/>
              </w:rPr>
              <w:t>C/A GSB</w:t>
            </w:r>
            <w:r w:rsidRPr="00C244D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#05-3405-10-000022-2 สาขา </w:t>
            </w:r>
            <w:proofErr w:type="spellStart"/>
            <w:r w:rsidRPr="00C244D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มช</w:t>
            </w:r>
            <w:proofErr w:type="spellEnd"/>
            <w:r w:rsidRPr="00C244D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มหาวิทยาลัยเชียงใหม่</w:t>
            </w:r>
          </w:p>
        </w:tc>
      </w:tr>
      <w:tr w:rsidR="00C244D8" w:rsidRPr="00047CCD" w:rsidTr="00FD5FA7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C244D8" w:rsidRPr="00047CCD" w:rsidTr="00FD5FA7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C244D8" w:rsidRPr="00047CCD" w:rsidTr="00FD5FA7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02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เงินรายได้</w:t>
            </w:r>
          </w:p>
        </w:tc>
      </w:tr>
      <w:tr w:rsidR="00C244D8" w:rsidTr="00FD5FA7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C244D8" w:rsidRPr="00C80320" w:rsidRDefault="00C244D8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C244D8" w:rsidRDefault="004E7E95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ยอด</w:t>
            </w:r>
            <w:r w:rsidR="00C244D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ตามเอกสารที่ได้รับแจ้ง</w:t>
            </w:r>
          </w:p>
        </w:tc>
      </w:tr>
      <w:tr w:rsidR="00C244D8" w:rsidRPr="00047CCD" w:rsidTr="00FD5FA7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C244D8" w:rsidRDefault="00C244D8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เดบิต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0101001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กองทุนทั่วไป</w:t>
            </w:r>
          </w:p>
        </w:tc>
      </w:tr>
      <w:tr w:rsidR="00C244D8" w:rsidRPr="00047CCD" w:rsidTr="00FD5FA7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C244D8" w:rsidRDefault="00C244D8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C244D8" w:rsidRPr="00047CCD" w:rsidTr="00FD5FA7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C244D8" w:rsidRDefault="00C244D8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C244D8" w:rsidRPr="00047CCD" w:rsidTr="00FD5FA7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C244D8" w:rsidRDefault="00C244D8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C244D8">
              <w:rPr>
                <w:rFonts w:ascii="TH SarabunPSK" w:eastAsia="TH SarabunPSK" w:hAnsi="TH SarabunPSK" w:cs="TH SarabunPSK"/>
                <w:sz w:val="32"/>
                <w:szCs w:val="32"/>
              </w:rPr>
              <w:t>1010305050001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C244D8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S/A GSB # </w:t>
            </w:r>
            <w:r w:rsidRPr="00C244D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05-0300-31-3140/</w:t>
            </w:r>
            <w:r w:rsidRPr="00C244D8">
              <w:rPr>
                <w:rFonts w:ascii="TH SarabunPSK" w:eastAsia="TH SarabunPSK" w:hAnsi="TH SarabunPSK" w:cs="TH SarabunPSK"/>
                <w:sz w:val="32"/>
                <w:szCs w:val="32"/>
              </w:rPr>
              <w:t>C/A GSB</w:t>
            </w:r>
            <w:r w:rsidRPr="00C244D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#05-3405-10-000022-2 สาขา </w:t>
            </w:r>
            <w:proofErr w:type="spellStart"/>
            <w:r w:rsidRPr="00C244D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มช</w:t>
            </w:r>
            <w:proofErr w:type="spellEnd"/>
            <w:r w:rsidRPr="00C244D8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มหาวิทยาลัยเชียงใหม่</w:t>
            </w:r>
          </w:p>
        </w:tc>
      </w:tr>
      <w:tr w:rsidR="00C244D8" w:rsidRPr="00047CCD" w:rsidTr="00FD5FA7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C244D8" w:rsidRDefault="00C244D8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C244D8" w:rsidRPr="00047CCD" w:rsidTr="00FD5FA7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C244D8" w:rsidRDefault="00C244D8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C244D8" w:rsidRPr="00047CCD" w:rsidTr="00FD5FA7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C244D8" w:rsidRDefault="00C244D8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02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เงินรายได้</w:t>
            </w:r>
          </w:p>
        </w:tc>
      </w:tr>
      <w:tr w:rsidR="00C244D8" w:rsidTr="00FD5FA7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C244D8" w:rsidRDefault="00C244D8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C244D8" w:rsidRPr="00C80320" w:rsidRDefault="00C244D8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2EFD9" w:themeFill="accent6" w:themeFillTint="33"/>
          </w:tcPr>
          <w:p w:rsidR="00C244D8" w:rsidRDefault="004E7E95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ยอด</w:t>
            </w:r>
            <w:r w:rsidR="00C244D8"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ตามเอกสารที่ได้รับแจ้ง</w:t>
            </w:r>
          </w:p>
        </w:tc>
      </w:tr>
      <w:tr w:rsidR="00C244D8" w:rsidRPr="00047CCD" w:rsidTr="00FD5FA7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Default="00C244D8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เครดิต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0101001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กองทุนทั่วไป</w:t>
            </w:r>
          </w:p>
        </w:tc>
      </w:tr>
      <w:tr w:rsidR="00C244D8" w:rsidRPr="00047CCD" w:rsidTr="00FD5FA7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C244D8" w:rsidRDefault="00C244D8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C244D8" w:rsidRPr="00047CCD" w:rsidTr="00FD5FA7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C244D8" w:rsidRPr="00047CCD" w:rsidTr="00FD5FA7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XXXXXXXXXXXXX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ตามรหัส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เจ้าหนี้ผู้นำส่งรายได้ค่าปรับ (ตาราง 1)</w:t>
            </w:r>
          </w:p>
        </w:tc>
      </w:tr>
      <w:tr w:rsidR="00C244D8" w:rsidRPr="00047CCD" w:rsidTr="00FD5FA7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C244D8" w:rsidRPr="00047CCD" w:rsidTr="00FD5FA7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C244D8" w:rsidRPr="00047CCD" w:rsidTr="00FD5FA7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02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เงินรายได้</w:t>
            </w:r>
          </w:p>
        </w:tc>
      </w:tr>
      <w:tr w:rsidR="00C244D8" w:rsidTr="00FD5FA7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C244D8" w:rsidRPr="00C80320" w:rsidRDefault="00C244D8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C244D8" w:rsidRDefault="004E7E95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ยอด</w:t>
            </w:r>
            <w:r w:rsidR="00AB010D"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ตามเอกสารที่ได้รับแจ้ง</w:t>
            </w:r>
            <w:r w:rsidR="00AB010D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หัก 10</w:t>
            </w:r>
            <w:r w:rsidR="00AB010D">
              <w:rPr>
                <w:rFonts w:ascii="TH SarabunPSK" w:eastAsia="TH SarabunPSK" w:hAnsi="TH SarabunPSK" w:cs="TH SarabunPSK"/>
                <w:sz w:val="32"/>
                <w:szCs w:val="32"/>
              </w:rPr>
              <w:t>%</w:t>
            </w:r>
          </w:p>
        </w:tc>
      </w:tr>
      <w:tr w:rsidR="00C244D8" w:rsidRPr="00047CCD" w:rsidTr="00FD5FA7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Default="00C244D8" w:rsidP="00CB1645">
            <w:pPr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เครดิต</w:t>
            </w: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กองทุน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0101001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กองทุนทั่วไป</w:t>
            </w:r>
          </w:p>
        </w:tc>
      </w:tr>
      <w:tr w:rsidR="00C244D8" w:rsidRPr="00047CCD" w:rsidTr="00FD5FA7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C244D8" w:rsidRDefault="00C244D8" w:rsidP="00CB1645">
            <w:pPr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C244D8" w:rsidRPr="00047CCD" w:rsidTr="00FD5FA7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แผนงาน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C244D8" w:rsidRPr="00047CCD" w:rsidRDefault="00C244D8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AB010D" w:rsidRPr="00047CCD" w:rsidTr="00FD5FA7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AB010D" w:rsidRDefault="00AB010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AB010D" w:rsidRDefault="00AB010D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รหัสบัญชี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AB010D" w:rsidRPr="00047CCD" w:rsidRDefault="00AB010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XXXXXXXXXXXXX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AB010D" w:rsidRPr="00047CCD" w:rsidRDefault="00AB010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C00A7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รายได้มหาวิทยาลัย 10% 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ตามรหัสเจ้าหนี้ผู้นำส่งรายได้ค่าปรับ (ตาราง 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AB010D" w:rsidRPr="00047CCD" w:rsidTr="00FD5FA7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AB010D" w:rsidRDefault="00AB010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AB010D" w:rsidRDefault="00AB010D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AB010D" w:rsidRPr="00047CCD" w:rsidRDefault="00AB010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AB010D" w:rsidRPr="00047CCD" w:rsidRDefault="00AB010D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AB010D" w:rsidRPr="00047CCD" w:rsidTr="00FD5FA7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AB010D" w:rsidRDefault="00AB010D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AB010D" w:rsidRDefault="00AB010D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AB010D" w:rsidRPr="00047CCD" w:rsidRDefault="00AB010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000000000000000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AB010D" w:rsidRPr="00047CCD" w:rsidRDefault="00AB010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ไม่ระบุ</w:t>
            </w:r>
          </w:p>
        </w:tc>
      </w:tr>
      <w:tr w:rsidR="00AB010D" w:rsidRPr="00047CCD" w:rsidTr="00FD5FA7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AB010D" w:rsidRDefault="00AB010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AB010D" w:rsidRDefault="00AB010D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AB010D" w:rsidRPr="00047CCD" w:rsidRDefault="00AB010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</w:rPr>
              <w:t>02</w:t>
            </w:r>
          </w:p>
        </w:tc>
        <w:tc>
          <w:tcPr>
            <w:tcW w:w="54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  <w:hideMark/>
          </w:tcPr>
          <w:p w:rsidR="00AB010D" w:rsidRPr="00047CCD" w:rsidRDefault="00AB010D" w:rsidP="00CB1645">
            <w:pP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เงินรายได้</w:t>
            </w:r>
          </w:p>
        </w:tc>
      </w:tr>
      <w:tr w:rsidR="00AB010D" w:rsidTr="00FD5FA7">
        <w:tc>
          <w:tcPr>
            <w:tcW w:w="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AB010D" w:rsidRDefault="00AB010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AB010D" w:rsidRPr="00C80320" w:rsidRDefault="00AB010D" w:rsidP="00CB1645">
            <w:pP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80320"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5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5" w:themeFillTint="33"/>
          </w:tcPr>
          <w:p w:rsidR="00AB010D" w:rsidRDefault="00AB010D" w:rsidP="00CB1645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จำนวน 10</w:t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%</w:t>
            </w: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 ของยอด</w:t>
            </w:r>
            <w:r w:rsidRPr="00047CCD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ตามเอกสารที่ได้รับแจ้ง</w:t>
            </w:r>
          </w:p>
        </w:tc>
      </w:tr>
    </w:tbl>
    <w:p w:rsidR="00C244D8" w:rsidRDefault="00B5312E" w:rsidP="00B12391">
      <w:pPr>
        <w:spacing w:before="120"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เอกสารแนบที่มีความจำเป็นต้องตรวจสอบประกอบการบันทึกปรับปรุงบัญชี มี</w:t>
      </w:r>
      <w:r w:rsidR="00C244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79E7">
        <w:rPr>
          <w:rFonts w:ascii="TH SarabunPSK" w:hAnsi="TH SarabunPSK" w:cs="TH SarabunPSK" w:hint="cs"/>
          <w:sz w:val="32"/>
          <w:szCs w:val="32"/>
          <w:cs/>
        </w:rPr>
        <w:t>2</w:t>
      </w:r>
      <w:r w:rsidR="00C244D8">
        <w:rPr>
          <w:rFonts w:ascii="TH SarabunPSK" w:hAnsi="TH SarabunPSK" w:cs="TH SarabunPSK" w:hint="cs"/>
          <w:sz w:val="32"/>
          <w:szCs w:val="32"/>
          <w:cs/>
        </w:rPr>
        <w:t xml:space="preserve"> เอกสารได้แก่</w:t>
      </w:r>
    </w:p>
    <w:p w:rsidR="00B12391" w:rsidRDefault="00B12391" w:rsidP="00B12391">
      <w:pPr>
        <w:spacing w:after="0" w:line="240" w:lineRule="auto"/>
        <w:ind w:firstLine="567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1)  </w:t>
      </w:r>
      <w:r w:rsidR="00C244D8" w:rsidRPr="00B12391">
        <w:rPr>
          <w:rFonts w:ascii="TH SarabunPSK" w:hAnsi="TH SarabunPSK" w:cs="TH SarabunPSK" w:hint="cs"/>
          <w:sz w:val="32"/>
          <w:szCs w:val="32"/>
          <w:cs/>
        </w:rPr>
        <w:t>เอกสาร</w:t>
      </w:r>
      <w:r w:rsidR="002959F8" w:rsidRPr="00B12391">
        <w:rPr>
          <w:rFonts w:ascii="TH SarabunPSK" w:hAnsi="TH SarabunPSK" w:cs="TH SarabunPSK" w:hint="cs"/>
          <w:sz w:val="32"/>
          <w:szCs w:val="32"/>
          <w:cs/>
        </w:rPr>
        <w:t>ใบสำคัญการจ่ายเงิน</w:t>
      </w:r>
      <w:r w:rsidR="00C244D8" w:rsidRPr="00B12391">
        <w:rPr>
          <w:rFonts w:ascii="TH SarabunPSK" w:hAnsi="TH SarabunPSK" w:cs="TH SarabunPSK" w:hint="cs"/>
          <w:sz w:val="32"/>
          <w:szCs w:val="32"/>
          <w:cs/>
        </w:rPr>
        <w:t xml:space="preserve"> (รูปที่ </w:t>
      </w:r>
      <w:r w:rsidR="00EF2BB4" w:rsidRPr="00B12391">
        <w:rPr>
          <w:rFonts w:ascii="TH SarabunPSK" w:hAnsi="TH SarabunPSK" w:cs="TH SarabunPSK" w:hint="cs"/>
          <w:sz w:val="32"/>
          <w:szCs w:val="32"/>
          <w:cs/>
        </w:rPr>
        <w:t>5.1.24</w:t>
      </w:r>
      <w:r w:rsidR="00C244D8" w:rsidRPr="00B12391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:rsidR="002959F8" w:rsidRDefault="00B12391" w:rsidP="00B12391">
      <w:pPr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B12391">
        <w:rPr>
          <w:rFonts w:ascii="TH SarabunPSK" w:eastAsia="TH SarabunPSK" w:hAnsi="TH SarabunPSK" w:cs="TH SarabunPSK" w:hint="cs"/>
          <w:sz w:val="32"/>
          <w:szCs w:val="32"/>
          <w:cs/>
        </w:rPr>
        <w:t>2)</w:t>
      </w: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2959F8" w:rsidRPr="00B12391">
        <w:rPr>
          <w:rFonts w:ascii="TH SarabunPSK" w:hAnsi="TH SarabunPSK" w:cs="TH SarabunPSK" w:hint="cs"/>
          <w:sz w:val="32"/>
          <w:szCs w:val="32"/>
          <w:cs/>
        </w:rPr>
        <w:t xml:space="preserve">เอกสารใบสำคัญการจ่ายเงิน (เช็ค </w:t>
      </w:r>
      <w:r w:rsidR="002959F8" w:rsidRPr="00B12391">
        <w:rPr>
          <w:rFonts w:ascii="TH SarabunPSK" w:hAnsi="TH SarabunPSK" w:cs="TH SarabunPSK"/>
          <w:sz w:val="32"/>
          <w:szCs w:val="32"/>
        </w:rPr>
        <w:t>Demo</w:t>
      </w:r>
      <w:r w:rsidR="002959F8" w:rsidRPr="00B12391">
        <w:rPr>
          <w:rFonts w:ascii="TH SarabunPSK" w:hAnsi="TH SarabunPSK" w:cs="TH SarabunPSK" w:hint="cs"/>
          <w:sz w:val="32"/>
          <w:szCs w:val="32"/>
          <w:cs/>
        </w:rPr>
        <w:t>)</w:t>
      </w:r>
      <w:r w:rsidR="002959F8" w:rsidRPr="00B12391">
        <w:rPr>
          <w:rFonts w:ascii="TH SarabunPSK" w:hAnsi="TH SarabunPSK" w:cs="TH SarabunPSK"/>
          <w:sz w:val="32"/>
          <w:szCs w:val="32"/>
        </w:rPr>
        <w:t xml:space="preserve"> </w:t>
      </w:r>
      <w:r w:rsidR="002959F8" w:rsidRPr="00B12391">
        <w:rPr>
          <w:rFonts w:ascii="TH SarabunPSK" w:hAnsi="TH SarabunPSK" w:cs="TH SarabunPSK" w:hint="cs"/>
          <w:sz w:val="32"/>
          <w:szCs w:val="32"/>
          <w:cs/>
        </w:rPr>
        <w:t xml:space="preserve">(รูปที่ </w:t>
      </w:r>
      <w:r w:rsidR="00EF2BB4" w:rsidRPr="00B12391">
        <w:rPr>
          <w:rFonts w:ascii="TH SarabunPSK" w:hAnsi="TH SarabunPSK" w:cs="TH SarabunPSK" w:hint="cs"/>
          <w:sz w:val="32"/>
          <w:szCs w:val="32"/>
          <w:cs/>
        </w:rPr>
        <w:t>5.1.25</w:t>
      </w:r>
      <w:r w:rsidR="002959F8" w:rsidRPr="00B12391">
        <w:rPr>
          <w:rFonts w:ascii="TH SarabunPSK" w:hAnsi="TH SarabunPSK" w:cs="TH SarabunPSK" w:hint="cs"/>
          <w:sz w:val="32"/>
          <w:szCs w:val="32"/>
          <w:cs/>
        </w:rPr>
        <w:t>)</w:t>
      </w:r>
      <w:r w:rsidR="002959F8" w:rsidRPr="00B12391">
        <w:rPr>
          <w:rFonts w:ascii="TH SarabunPSK" w:hAnsi="TH SarabunPSK" w:cs="TH SarabunPSK"/>
          <w:sz w:val="32"/>
          <w:szCs w:val="32"/>
        </w:rPr>
        <w:t xml:space="preserve"> </w:t>
      </w:r>
    </w:p>
    <w:p w:rsidR="000A3AC1" w:rsidRDefault="00A5046E" w:rsidP="009D39F6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ตรวจสอบ</w:t>
      </w:r>
      <w:r w:rsidRPr="000A3AC1">
        <w:rPr>
          <w:rFonts w:ascii="TH SarabunPSK" w:hAnsi="TH SarabunPSK" w:cs="TH SarabunPSK"/>
          <w:sz w:val="32"/>
          <w:szCs w:val="32"/>
          <w:cs/>
        </w:rPr>
        <w:t>รายละเอียดการจ่ายเงินที่ถูกหักค่าปรับ</w:t>
      </w:r>
      <w:r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B12391">
        <w:rPr>
          <w:rFonts w:ascii="TH SarabunPSK" w:hAnsi="TH SarabunPSK" w:cs="TH SarabunPSK" w:hint="cs"/>
          <w:sz w:val="32"/>
          <w:szCs w:val="32"/>
          <w:cs/>
        </w:rPr>
        <w:t>เอกสารใบสำคัญการจ่ายเงิน</w:t>
      </w:r>
      <w:r w:rsidR="00380D2B">
        <w:rPr>
          <w:rFonts w:ascii="TH SarabunPSK" w:hAnsi="TH SarabunPSK" w:cs="TH SarabunPSK" w:hint="cs"/>
          <w:sz w:val="32"/>
          <w:szCs w:val="32"/>
          <w:cs/>
        </w:rPr>
        <w:t>ซึ่งจะแสดงยอดค่าปรับเป็นจำนวนติดลบ</w:t>
      </w:r>
      <w:r>
        <w:rPr>
          <w:rFonts w:ascii="TH SarabunPSK" w:hAnsi="TH SarabunPSK" w:cs="TH SarabunPSK" w:hint="cs"/>
          <w:sz w:val="32"/>
          <w:szCs w:val="32"/>
          <w:cs/>
        </w:rPr>
        <w:t>และถูกต้องตรงกันกับยอดการทำเช็คจ่ายของ</w:t>
      </w:r>
      <w:r w:rsidRPr="00A5046E">
        <w:rPr>
          <w:rFonts w:ascii="TH SarabunPSK" w:hAnsi="TH SarabunPSK" w:cs="TH SarabunPSK"/>
          <w:sz w:val="32"/>
          <w:szCs w:val="32"/>
          <w:cs/>
        </w:rPr>
        <w:t>เอกสารใบสำคัญการจ่ายเงิน</w:t>
      </w:r>
      <w:r w:rsidRPr="00B1239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12391" w:rsidRPr="00B12391" w:rsidRDefault="00B12391" w:rsidP="00B12391">
      <w:pPr>
        <w:spacing w:after="0" w:line="240" w:lineRule="auto"/>
        <w:ind w:firstLine="567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:rsidR="00547103" w:rsidRDefault="006545CB" w:rsidP="00173502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9A287A9" wp14:editId="5B3B2E31">
                <wp:simplePos x="0" y="0"/>
                <wp:positionH relativeFrom="margin">
                  <wp:posOffset>1408748</wp:posOffset>
                </wp:positionH>
                <wp:positionV relativeFrom="paragraph">
                  <wp:posOffset>1296670</wp:posOffset>
                </wp:positionV>
                <wp:extent cx="671512" cy="325370"/>
                <wp:effectExtent l="0" t="0" r="14605" b="17780"/>
                <wp:wrapNone/>
                <wp:docPr id="122" name="Rounded 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" cy="32537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C2E2F9" id="Rounded Rectangle 122" o:spid="_x0000_s1026" style="position:absolute;margin-left:110.95pt;margin-top:102.1pt;width:52.85pt;height:25.6pt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C9CA03D" wp14:editId="5FBC0F16">
                <wp:simplePos x="0" y="0"/>
                <wp:positionH relativeFrom="margin">
                  <wp:posOffset>2199323</wp:posOffset>
                </wp:positionH>
                <wp:positionV relativeFrom="paragraph">
                  <wp:posOffset>2877820</wp:posOffset>
                </wp:positionV>
                <wp:extent cx="1343025" cy="880745"/>
                <wp:effectExtent l="0" t="0" r="28575" b="14605"/>
                <wp:wrapNone/>
                <wp:docPr id="104" name="Rounded 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88074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725B3F" id="Rounded Rectangle 104" o:spid="_x0000_s1026" style="position:absolute;margin-left:173.2pt;margin-top:226.6pt;width:105.75pt;height:69.3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C9BB168" wp14:editId="0BF1CAA3">
                <wp:simplePos x="0" y="0"/>
                <wp:positionH relativeFrom="margin">
                  <wp:posOffset>4265930</wp:posOffset>
                </wp:positionH>
                <wp:positionV relativeFrom="paragraph">
                  <wp:posOffset>3358197</wp:posOffset>
                </wp:positionV>
                <wp:extent cx="1066800" cy="76200"/>
                <wp:effectExtent l="0" t="0" r="19050" b="19050"/>
                <wp:wrapNone/>
                <wp:docPr id="121" name="Rounded 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762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657881" id="Rounded Rectangle 121" o:spid="_x0000_s1026" style="position:absolute;margin-left:335.9pt;margin-top:264.4pt;width:84pt;height:6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5F77940" wp14:editId="11F36245">
                <wp:simplePos x="0" y="0"/>
                <wp:positionH relativeFrom="margin">
                  <wp:posOffset>789623</wp:posOffset>
                </wp:positionH>
                <wp:positionV relativeFrom="paragraph">
                  <wp:posOffset>3149283</wp:posOffset>
                </wp:positionV>
                <wp:extent cx="1066800" cy="285750"/>
                <wp:effectExtent l="0" t="0" r="19050" b="19050"/>
                <wp:wrapNone/>
                <wp:docPr id="102" name="Rounded 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857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B4E04C" id="Rounded Rectangle 102" o:spid="_x0000_s1026" style="position:absolute;margin-left:62.2pt;margin-top:248pt;width:84pt;height:22.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582D7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10DB8A0" wp14:editId="46709782">
                <wp:simplePos x="0" y="0"/>
                <wp:positionH relativeFrom="margin">
                  <wp:posOffset>4255817</wp:posOffset>
                </wp:positionH>
                <wp:positionV relativeFrom="paragraph">
                  <wp:posOffset>3039979</wp:posOffset>
                </wp:positionV>
                <wp:extent cx="1066800" cy="296771"/>
                <wp:effectExtent l="0" t="0" r="19050" b="27305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96771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41B93A" id="Rounded Rectangle 103" o:spid="_x0000_s1026" style="position:absolute;margin-left:335.1pt;margin-top:239.35pt;width:84pt;height:23.35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582D7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5C93337" wp14:editId="02BE9934">
                <wp:simplePos x="0" y="0"/>
                <wp:positionH relativeFrom="margin">
                  <wp:posOffset>1815546</wp:posOffset>
                </wp:positionH>
                <wp:positionV relativeFrom="paragraph">
                  <wp:posOffset>3544862</wp:posOffset>
                </wp:positionV>
                <wp:extent cx="319759" cy="325370"/>
                <wp:effectExtent l="0" t="0" r="23495" b="17780"/>
                <wp:wrapNone/>
                <wp:docPr id="109" name="Rounded 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59" cy="32537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981AF1" id="Rounded Rectangle 109" o:spid="_x0000_s1026" style="position:absolute;margin-left:142.95pt;margin-top:279.1pt;width:25.2pt;height:25.6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2959F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7478EA9" wp14:editId="3F38CD20">
                <wp:simplePos x="0" y="0"/>
                <wp:positionH relativeFrom="margin">
                  <wp:posOffset>3382010</wp:posOffset>
                </wp:positionH>
                <wp:positionV relativeFrom="paragraph">
                  <wp:posOffset>1440180</wp:posOffset>
                </wp:positionV>
                <wp:extent cx="514350" cy="298450"/>
                <wp:effectExtent l="38100" t="38100" r="76200" b="120650"/>
                <wp:wrapNone/>
                <wp:docPr id="98" name="Oval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984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958582" id="Oval 98" o:spid="_x0000_s1026" style="position:absolute;margin-left:266.3pt;margin-top:113.4pt;width:40.5pt;height:23.5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" filled="f" strokecolor="red" strokeweight="2pt"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 w:rsidR="00547103">
        <w:rPr>
          <w:rFonts w:ascii="TH SarabunPSK" w:eastAsia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758815" cy="4102100"/>
            <wp:effectExtent l="19050" t="19050" r="13335" b="1270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20211119091346334_0001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2" t="4696" r="6932" b="5783"/>
                    <a:stretch/>
                  </pic:blipFill>
                  <pic:spPr bwMode="auto">
                    <a:xfrm>
                      <a:off x="0" y="0"/>
                      <a:ext cx="5764374" cy="410606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103" w:rsidRDefault="002959F8" w:rsidP="00173502">
      <w:pPr>
        <w:spacing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3029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รูปที่ </w:t>
      </w:r>
      <w:r w:rsidR="00211E3E" w:rsidRPr="00302989">
        <w:rPr>
          <w:rFonts w:ascii="TH SarabunPSK" w:hAnsi="TH SarabunPSK" w:cs="TH SarabunPSK" w:hint="cs"/>
          <w:b/>
          <w:bCs/>
          <w:sz w:val="32"/>
          <w:szCs w:val="32"/>
          <w:cs/>
        </w:rPr>
        <w:t>5.1.24</w:t>
      </w:r>
      <w:r w:rsidR="00211E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เอกสารใบสำคัญการจ่ายเงิน</w:t>
      </w:r>
    </w:p>
    <w:p w:rsidR="00D178E0" w:rsidRDefault="006545CB" w:rsidP="00302989">
      <w:pPr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CA475AC" wp14:editId="1C42EDDA">
                <wp:simplePos x="0" y="0"/>
                <wp:positionH relativeFrom="margin">
                  <wp:posOffset>1199198</wp:posOffset>
                </wp:positionH>
                <wp:positionV relativeFrom="paragraph">
                  <wp:posOffset>899794</wp:posOffset>
                </wp:positionV>
                <wp:extent cx="319759" cy="196533"/>
                <wp:effectExtent l="0" t="0" r="23495" b="13335"/>
                <wp:wrapNone/>
                <wp:docPr id="123" name="Rounded 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59" cy="196533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7D00C0" id="Rounded Rectangle 123" o:spid="_x0000_s1026" style="position:absolute;margin-left:94.45pt;margin-top:70.85pt;width:25.2pt;height:15.5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1AEAEE0" wp14:editId="157785B8">
                <wp:simplePos x="0" y="0"/>
                <wp:positionH relativeFrom="margin">
                  <wp:posOffset>2518410</wp:posOffset>
                </wp:positionH>
                <wp:positionV relativeFrom="paragraph">
                  <wp:posOffset>2757170</wp:posOffset>
                </wp:positionV>
                <wp:extent cx="1066800" cy="381000"/>
                <wp:effectExtent l="0" t="0" r="19050" b="19050"/>
                <wp:wrapNone/>
                <wp:docPr id="105" name="Rounded 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810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A34AFD" id="Rounded Rectangle 105" o:spid="_x0000_s1026" style="position:absolute;margin-left:198.3pt;margin-top:217.1pt;width:84pt;height:30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5519C1E" wp14:editId="46DEEE2F">
                <wp:simplePos x="0" y="0"/>
                <wp:positionH relativeFrom="margin">
                  <wp:posOffset>818198</wp:posOffset>
                </wp:positionH>
                <wp:positionV relativeFrom="paragraph">
                  <wp:posOffset>2380932</wp:posOffset>
                </wp:positionV>
                <wp:extent cx="1066800" cy="280987"/>
                <wp:effectExtent l="0" t="0" r="19050" b="24130"/>
                <wp:wrapNone/>
                <wp:docPr id="106" name="Rounded 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80987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91AE6B" id="Rounded Rectangle 106" o:spid="_x0000_s1026" style="position:absolute;margin-left:64.45pt;margin-top:187.45pt;width:84pt;height:22.1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582D7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1645F42" wp14:editId="32A74D2E">
                <wp:simplePos x="0" y="0"/>
                <wp:positionH relativeFrom="margin">
                  <wp:posOffset>4351973</wp:posOffset>
                </wp:positionH>
                <wp:positionV relativeFrom="paragraph">
                  <wp:posOffset>2338069</wp:posOffset>
                </wp:positionV>
                <wp:extent cx="1066800" cy="409575"/>
                <wp:effectExtent l="0" t="0" r="19050" b="28575"/>
                <wp:wrapNone/>
                <wp:docPr id="107" name="Rounded 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4095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0256F4" id="Rounded Rectangle 107" o:spid="_x0000_s1026" style="position:absolute;margin-left:342.7pt;margin-top:184.1pt;width:84pt;height:32.2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582D7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748AE42" wp14:editId="1A51FDEF">
                <wp:simplePos x="0" y="0"/>
                <wp:positionH relativeFrom="margin">
                  <wp:posOffset>1967011</wp:posOffset>
                </wp:positionH>
                <wp:positionV relativeFrom="paragraph">
                  <wp:posOffset>2695461</wp:posOffset>
                </wp:positionV>
                <wp:extent cx="448785" cy="357197"/>
                <wp:effectExtent l="0" t="0" r="27940" b="2413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785" cy="357197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CF711C" id="Rounded Rectangle 35" o:spid="_x0000_s1026" style="position:absolute;margin-left:154.9pt;margin-top:212.25pt;width:35.35pt;height:28.1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582D7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6877923" wp14:editId="263F2037">
                <wp:simplePos x="0" y="0"/>
                <wp:positionH relativeFrom="margin">
                  <wp:posOffset>1850605</wp:posOffset>
                </wp:positionH>
                <wp:positionV relativeFrom="paragraph">
                  <wp:posOffset>2779395</wp:posOffset>
                </wp:positionV>
                <wp:extent cx="234950" cy="273050"/>
                <wp:effectExtent l="0" t="0" r="12700" b="12700"/>
                <wp:wrapNone/>
                <wp:docPr id="108" name="Rounded 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2730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5D07FF" id="Rounded Rectangle 108" o:spid="_x0000_s1026" style="position:absolute;margin-left:145.7pt;margin-top:218.85pt;width:18.5pt;height:21.5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" fillcolor="white [3201]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2959F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EC3920E" wp14:editId="0FC70625">
                <wp:simplePos x="0" y="0"/>
                <wp:positionH relativeFrom="margin">
                  <wp:posOffset>861060</wp:posOffset>
                </wp:positionH>
                <wp:positionV relativeFrom="paragraph">
                  <wp:posOffset>1106170</wp:posOffset>
                </wp:positionV>
                <wp:extent cx="412750" cy="247650"/>
                <wp:effectExtent l="38100" t="38100" r="63500" b="114300"/>
                <wp:wrapNone/>
                <wp:docPr id="100" name="Oval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2476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BF56A9" id="Oval 100" o:spid="_x0000_s1026" style="position:absolute;margin-left:67.8pt;margin-top:87.1pt;width:32.5pt;height:19.5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" filled="f" strokecolor="red" strokeweight="2pt"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 w:rsidR="002959F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14371DC" wp14:editId="7373FC81">
                <wp:simplePos x="0" y="0"/>
                <wp:positionH relativeFrom="margin">
                  <wp:posOffset>3420110</wp:posOffset>
                </wp:positionH>
                <wp:positionV relativeFrom="paragraph">
                  <wp:posOffset>1499870</wp:posOffset>
                </wp:positionV>
                <wp:extent cx="508000" cy="279400"/>
                <wp:effectExtent l="38100" t="38100" r="82550" b="120650"/>
                <wp:wrapNone/>
                <wp:docPr id="101" name="Oval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794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7F5D17" id="Oval 101" o:spid="_x0000_s1026" style="position:absolute;margin-left:269.3pt;margin-top:118.1pt;width:40pt;height:22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" filled="f" strokecolor="red" strokeweight="2pt"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 w:rsidR="00547103">
        <w:rPr>
          <w:rFonts w:ascii="TH SarabunPSK" w:eastAsia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760000" cy="4006800"/>
            <wp:effectExtent l="19050" t="19050" r="12700" b="1333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20211119091346334_0002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2" t="2641" r="8383" b="10772"/>
                    <a:stretch/>
                  </pic:blipFill>
                  <pic:spPr bwMode="auto">
                    <a:xfrm>
                      <a:off x="0" y="0"/>
                      <a:ext cx="5760000" cy="40068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9F8" w:rsidRDefault="002959F8" w:rsidP="00302989">
      <w:pPr>
        <w:spacing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302989">
        <w:rPr>
          <w:rFonts w:ascii="TH SarabunPSK" w:hAnsi="TH SarabunPSK" w:cs="TH SarabunPSK" w:hint="cs"/>
          <w:b/>
          <w:bCs/>
          <w:sz w:val="32"/>
          <w:szCs w:val="32"/>
          <w:cs/>
        </w:rPr>
        <w:t>รูปที่</w:t>
      </w:r>
      <w:r w:rsidR="00211E3E" w:rsidRPr="003029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5.1.25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เอกสารใบสำคัญการจ่ายเงิน (เช็ค </w:t>
      </w:r>
      <w:r>
        <w:rPr>
          <w:rFonts w:ascii="TH SarabunPSK" w:hAnsi="TH SarabunPSK" w:cs="TH SarabunPSK"/>
          <w:sz w:val="32"/>
          <w:szCs w:val="32"/>
        </w:rPr>
        <w:t>Demo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601DCD" w:rsidRDefault="00601DCD" w:rsidP="00302989">
      <w:pPr>
        <w:spacing w:after="0" w:line="240" w:lineRule="auto"/>
        <w:ind w:firstLine="567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:rsidR="002959F8" w:rsidRDefault="002959F8" w:rsidP="00CB1645">
      <w:pPr>
        <w:spacing w:line="240" w:lineRule="auto"/>
        <w:jc w:val="center"/>
        <w:rPr>
          <w:rFonts w:ascii="TH SarabunPSK" w:eastAsia="TH SarabunPSK" w:hAnsi="TH SarabunPSK" w:cs="TH SarabunPSK"/>
          <w:b/>
          <w:bCs/>
          <w:sz w:val="32"/>
          <w:szCs w:val="32"/>
          <w:cs/>
        </w:rPr>
      </w:pPr>
    </w:p>
    <w:p w:rsidR="00C244D8" w:rsidRDefault="00C244D8" w:rsidP="00CB1645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:rsidR="006F75BB" w:rsidRPr="00025998" w:rsidRDefault="006F75BB" w:rsidP="009E4EC5">
      <w:pPr>
        <w:spacing w:after="12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Pr="00025998">
        <w:rPr>
          <w:rFonts w:ascii="TH SarabunPSK" w:hAnsi="TH SarabunPSK" w:cs="TH SarabunPSK" w:hint="cs"/>
          <w:sz w:val="32"/>
          <w:szCs w:val="32"/>
          <w:cs/>
        </w:rPr>
        <w:t>.1.</w:t>
      </w:r>
      <w:r w:rsidR="009E4EC5">
        <w:rPr>
          <w:rFonts w:ascii="TH SarabunPSK" w:hAnsi="TH SarabunPSK" w:cs="TH SarabunPSK" w:hint="cs"/>
          <w:sz w:val="32"/>
          <w:szCs w:val="32"/>
          <w:cs/>
        </w:rPr>
        <w:t>5</w:t>
      </w:r>
      <w:r w:rsidRPr="00025998">
        <w:rPr>
          <w:rFonts w:ascii="TH SarabunPSK" w:hAnsi="TH SarabunPSK" w:cs="TH SarabunPSK" w:hint="cs"/>
          <w:sz w:val="32"/>
          <w:szCs w:val="32"/>
          <w:cs/>
        </w:rPr>
        <w:t xml:space="preserve"> ปัญหา อุปสรรค และแนวทางการแก้ไข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977"/>
        <w:gridCol w:w="4394"/>
      </w:tblGrid>
      <w:tr w:rsidR="00826AFD" w:rsidRPr="00047CCD" w:rsidTr="00201BC3">
        <w:tc>
          <w:tcPr>
            <w:tcW w:w="1838" w:type="dxa"/>
          </w:tcPr>
          <w:p w:rsidR="00826AFD" w:rsidRPr="00047CCD" w:rsidRDefault="00826AFD" w:rsidP="00CB16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47C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ขั้นตอนการการปฏิบัติงาน</w:t>
            </w:r>
          </w:p>
        </w:tc>
        <w:tc>
          <w:tcPr>
            <w:tcW w:w="2977" w:type="dxa"/>
          </w:tcPr>
          <w:p w:rsidR="00826AFD" w:rsidRPr="00047CCD" w:rsidRDefault="00826AFD" w:rsidP="00CB16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ปัญหาและอุปสรรค</w:t>
            </w:r>
          </w:p>
        </w:tc>
        <w:tc>
          <w:tcPr>
            <w:tcW w:w="4394" w:type="dxa"/>
          </w:tcPr>
          <w:p w:rsidR="00826AFD" w:rsidRPr="00047CCD" w:rsidRDefault="00826AFD" w:rsidP="00CB16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แนวทางการแก้ไข</w:t>
            </w:r>
          </w:p>
        </w:tc>
      </w:tr>
      <w:tr w:rsidR="00F94B99" w:rsidRPr="00047CCD" w:rsidTr="00F94B99">
        <w:tc>
          <w:tcPr>
            <w:tcW w:w="1838" w:type="dxa"/>
          </w:tcPr>
          <w:p w:rsidR="00F94B99" w:rsidRPr="00047CCD" w:rsidRDefault="00F94B99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ขั้นตอนที่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047C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F94B99" w:rsidRPr="00047CCD" w:rsidRDefault="00F94B99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ตรวจสอบเอกสาร</w:t>
            </w:r>
          </w:p>
          <w:p w:rsidR="00F94B99" w:rsidRPr="00826AFD" w:rsidRDefault="00F94B99" w:rsidP="00CB16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:rsidR="00F94B99" w:rsidRPr="00826AFD" w:rsidRDefault="00F94B99" w:rsidP="009D39F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เอกสารแนบไม่ครบถ้วน หรือ</w:t>
            </w: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รายละเอียดของรายการปรับปรุงบัญชีไม่ครบถ้วน</w:t>
            </w:r>
          </w:p>
        </w:tc>
        <w:tc>
          <w:tcPr>
            <w:tcW w:w="4394" w:type="dxa"/>
            <w:vMerge w:val="restart"/>
            <w:vAlign w:val="center"/>
          </w:tcPr>
          <w:p w:rsidR="00F94B99" w:rsidRPr="00826AFD" w:rsidRDefault="00F94B99" w:rsidP="009D39F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ติดต่อประสานงานกับเจ้าของเรื่องเพื่อให้สามารถปรับปรุงบัญชีได้ทันตามงวด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บัญชี</w:t>
            </w: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ของรายการปรับปรุง</w:t>
            </w:r>
          </w:p>
        </w:tc>
      </w:tr>
      <w:tr w:rsidR="00F94B99" w:rsidRPr="00047CCD" w:rsidTr="00201BC3">
        <w:tc>
          <w:tcPr>
            <w:tcW w:w="1838" w:type="dxa"/>
          </w:tcPr>
          <w:p w:rsidR="00F94B99" w:rsidRDefault="00F94B99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ขั้นตอนที่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</w:p>
          <w:p w:rsidR="00F94B99" w:rsidRPr="00047CCD" w:rsidRDefault="00F94B99" w:rsidP="00CB16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บันทึกรายการปรับปรุงเข้าระบบ </w:t>
            </w:r>
            <w:r w:rsidRPr="00047CCD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มิติ</w:t>
            </w:r>
          </w:p>
        </w:tc>
        <w:tc>
          <w:tcPr>
            <w:tcW w:w="2977" w:type="dxa"/>
          </w:tcPr>
          <w:p w:rsidR="00F94B99" w:rsidRPr="00047CCD" w:rsidRDefault="00F94B99" w:rsidP="00CB164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 xml:space="preserve">   - </w:t>
            </w: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ไม่สามารถบันทึกรายการเข้าระบบ </w:t>
            </w:r>
            <w:r w:rsidRPr="00047CCD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มิติได้เนื่องจากข้อมูลของรายการปรับปรุงบัญชีไม่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ถูกต้อง</w:t>
            </w:r>
          </w:p>
        </w:tc>
        <w:tc>
          <w:tcPr>
            <w:tcW w:w="4394" w:type="dxa"/>
            <w:vMerge/>
          </w:tcPr>
          <w:p w:rsidR="00F94B99" w:rsidRPr="00047CCD" w:rsidRDefault="00F94B99" w:rsidP="00CB164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26AFD" w:rsidRPr="00047CCD" w:rsidTr="00201BC3">
        <w:tc>
          <w:tcPr>
            <w:tcW w:w="1838" w:type="dxa"/>
          </w:tcPr>
          <w:p w:rsidR="00826AFD" w:rsidRPr="00047CCD" w:rsidRDefault="00826AFD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26AFD" w:rsidRPr="00047CCD" w:rsidRDefault="00826AFD" w:rsidP="00CB16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:rsidR="00826AFD" w:rsidRPr="00047CCD" w:rsidRDefault="00826AFD" w:rsidP="00CB164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 xml:space="preserve">   - </w:t>
            </w: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 </w:t>
            </w:r>
            <w:r w:rsidRPr="00047CCD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มิติมีปัญหาไม่สามารถบันทึกรายการปรับปรุงเข้าระบบได้</w:t>
            </w:r>
          </w:p>
        </w:tc>
        <w:tc>
          <w:tcPr>
            <w:tcW w:w="4394" w:type="dxa"/>
          </w:tcPr>
          <w:p w:rsidR="00826AFD" w:rsidRPr="00047CCD" w:rsidRDefault="00826AFD" w:rsidP="00A6184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 xml:space="preserve">   - </w:t>
            </w: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ติดต่อสอบถามหัวหน้าฝ่ายบัญชีหรือเจ้าหน้าที่ฝ่าย</w:t>
            </w:r>
            <w:r w:rsidR="00111E48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</w:t>
            </w: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47CCD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มิติเพื่อ</w:t>
            </w:r>
            <w:r w:rsidR="00A61849">
              <w:rPr>
                <w:rFonts w:ascii="TH SarabunPSK" w:hAnsi="TH SarabunPSK" w:cs="TH SarabunPSK" w:hint="cs"/>
                <w:sz w:val="32"/>
                <w:szCs w:val="32"/>
                <w:cs/>
              </w:rPr>
              <w:t>ขอ</w:t>
            </w: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ข้อแนะนำ</w:t>
            </w:r>
            <w:r w:rsidR="00A61849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</w:t>
            </w: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แก้ไขปัญหาดังกล่าว</w:t>
            </w:r>
          </w:p>
        </w:tc>
      </w:tr>
      <w:tr w:rsidR="00826AFD" w:rsidRPr="00047CCD" w:rsidTr="00201BC3">
        <w:tc>
          <w:tcPr>
            <w:tcW w:w="1838" w:type="dxa"/>
          </w:tcPr>
          <w:p w:rsidR="00111E48" w:rsidRDefault="00826AFD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ขั้นตอนที่ </w:t>
            </w:r>
            <w:r w:rsidR="00111E48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047CC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826AFD" w:rsidRPr="00047CCD" w:rsidRDefault="00826AFD" w:rsidP="00CB16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จัดเก็บเอกสาร</w:t>
            </w:r>
          </w:p>
        </w:tc>
        <w:tc>
          <w:tcPr>
            <w:tcW w:w="2977" w:type="dxa"/>
          </w:tcPr>
          <w:p w:rsidR="00826AFD" w:rsidRPr="00047CCD" w:rsidRDefault="00826AFD" w:rsidP="00CB164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 xml:space="preserve">   - </w:t>
            </w: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เมื่อผู้ที่เกี่ยวข้องมีความต้องการ</w:t>
            </w:r>
            <w:r w:rsidR="00111E48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</w:t>
            </w: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เอกสารรายการปรับปรุง</w:t>
            </w:r>
            <w:r w:rsidR="00111E48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บัญชี</w:t>
            </w: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ไม่สามารถสืบค้นเอกสารได้</w:t>
            </w:r>
          </w:p>
        </w:tc>
        <w:tc>
          <w:tcPr>
            <w:tcW w:w="4394" w:type="dxa"/>
          </w:tcPr>
          <w:p w:rsidR="00826AFD" w:rsidRPr="00047CCD" w:rsidRDefault="00826AFD" w:rsidP="00A6184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 xml:space="preserve">   - </w:t>
            </w: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พิจารณาปรับปรุงวิธีการจัดเก็บใหม่ ให้เป็นมาตรฐานที่ผู้เกี่ยวข้องทั่วไปสามารถเข้าใจและสืบค้นได้</w:t>
            </w:r>
          </w:p>
        </w:tc>
      </w:tr>
    </w:tbl>
    <w:p w:rsidR="006F75BB" w:rsidRPr="00826AFD" w:rsidRDefault="006F75BB" w:rsidP="00CB16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F75BB" w:rsidRPr="00025998" w:rsidRDefault="006F75BB" w:rsidP="00CB16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26AFD" w:rsidRDefault="00826AFD" w:rsidP="00CB164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D36F63" w:rsidRDefault="00D36F63" w:rsidP="00CB164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36F63" w:rsidRDefault="00D36F63" w:rsidP="00CB164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36F63" w:rsidRDefault="00D36F63" w:rsidP="00CB164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36F63" w:rsidRDefault="00D36F63" w:rsidP="00CB164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36F63" w:rsidRDefault="00D36F63" w:rsidP="00CB164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36F63" w:rsidRDefault="00D36F63" w:rsidP="00CB164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36F63" w:rsidRPr="00D36F63" w:rsidRDefault="00DB49FA" w:rsidP="00CB1645">
      <w:pPr>
        <w:spacing w:after="0" w:line="240" w:lineRule="auto"/>
        <w:jc w:val="center"/>
        <w:rPr>
          <w:rFonts w:ascii="TH SarabunPSK" w:hAnsi="TH SarabunPSK" w:cs="TH SarabunPSK"/>
          <w:b/>
          <w:bCs/>
          <w:sz w:val="60"/>
          <w:szCs w:val="60"/>
          <w:cs/>
        </w:rPr>
      </w:pPr>
      <w:r w:rsidRPr="00D36F63">
        <w:rPr>
          <w:rFonts w:ascii="TH SarabunPSK" w:hAnsi="TH SarabunPSK" w:cs="TH SarabunPSK" w:hint="cs"/>
          <w:b/>
          <w:bCs/>
          <w:sz w:val="60"/>
          <w:szCs w:val="60"/>
          <w:cs/>
        </w:rPr>
        <w:t>ภาคผนวก</w:t>
      </w:r>
    </w:p>
    <w:p w:rsidR="00543934" w:rsidRDefault="00D36F63" w:rsidP="00543934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543934" w:rsidRDefault="00543934" w:rsidP="00543934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43934" w:rsidRDefault="00543934" w:rsidP="00543934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43934" w:rsidRDefault="00543934" w:rsidP="00543934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43934" w:rsidRDefault="00543934" w:rsidP="00543934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43934" w:rsidRDefault="00543934" w:rsidP="00543934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43934" w:rsidRDefault="00543934" w:rsidP="00543934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43934" w:rsidRDefault="00543934" w:rsidP="00543934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43934" w:rsidRDefault="00543934" w:rsidP="00543934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43934" w:rsidRDefault="00543934" w:rsidP="00543934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43934" w:rsidRDefault="00543934" w:rsidP="00543934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43934">
        <w:rPr>
          <w:rFonts w:ascii="TH SarabunPSK" w:hAnsi="TH SarabunPSK" w:cs="TH SarabunPSK"/>
          <w:b/>
          <w:bCs/>
          <w:sz w:val="52"/>
          <w:szCs w:val="52"/>
          <w:cs/>
        </w:rPr>
        <w:t>หลักเกณฑ์การใช้บริการหน่วยงานภายในมหาวิทยาลัยเชียงใหม่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E22904" w:rsidRDefault="00E22904" w:rsidP="00CB1645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47CCD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 1 </w:t>
      </w:r>
      <w:r w:rsidRPr="007957BC">
        <w:rPr>
          <w:rFonts w:ascii="TH SarabunPSK" w:hAnsi="TH SarabunPSK" w:cs="TH SarabunPSK"/>
          <w:sz w:val="32"/>
          <w:szCs w:val="32"/>
          <w:cs/>
        </w:rPr>
        <w:t>รหัสเจ้าหนี้ของแต่ละหน่วยงานของแหล่งเงินรายได้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405"/>
        <w:gridCol w:w="7229"/>
      </w:tblGrid>
      <w:tr w:rsidR="00E22904" w:rsidRPr="00047CCD" w:rsidTr="0015193D">
        <w:tc>
          <w:tcPr>
            <w:tcW w:w="2405" w:type="dxa"/>
          </w:tcPr>
          <w:p w:rsidR="00E22904" w:rsidRPr="00EF7688" w:rsidRDefault="00E22904" w:rsidP="00EF7688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EF7688">
              <w:rPr>
                <w:rFonts w:ascii="TH SarabunPSK" w:hAnsi="TH SarabunPSK" w:cs="TH SarabunPSK" w:hint="cs"/>
                <w:sz w:val="24"/>
                <w:szCs w:val="32"/>
                <w:cs/>
              </w:rPr>
              <w:t>รหัสบัญชี</w:t>
            </w:r>
          </w:p>
        </w:tc>
        <w:tc>
          <w:tcPr>
            <w:tcW w:w="7229" w:type="dxa"/>
          </w:tcPr>
          <w:p w:rsidR="00E22904" w:rsidRPr="00EF7688" w:rsidRDefault="00E22904" w:rsidP="00EF7688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EF7688">
              <w:rPr>
                <w:rFonts w:ascii="TH SarabunPSK" w:hAnsi="TH SarabunPSK" w:cs="TH SarabunPSK" w:hint="cs"/>
                <w:sz w:val="24"/>
                <w:szCs w:val="32"/>
                <w:cs/>
              </w:rPr>
              <w:t>คำอธิบาย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2010113000001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เจ้าหนี้คณะมนุษยศาสตร์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2010113000002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เจ้าหนี้คณะศึกษาศาสตร์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2010113000003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เจ้าหนี้คณะวิจิตรศิลป์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2010113000004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เจ้าหนี้คณะสังคมศาสตร์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2010113000005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เจ้าหนี้คณะวิทยาศาสตร์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2010113000006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เจ้าหนี้คณะวิศวกรรมศาสตร์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2010113000008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เจ้าหนี้คณะแพทยศาสตร์-เงินรายได้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2010113000009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เจ้าหนี้คณะเกษตรศาสตร์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2010113000010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เจ้าหนี้คณะ</w:t>
            </w:r>
            <w:proofErr w:type="spellStart"/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ทันต</w:t>
            </w:r>
            <w:proofErr w:type="spellEnd"/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แพทยศาสตร์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2010113000011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เจ้าหนี้คณะเภสัชศาสตร์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2010113000012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เจ้าหนี้คณะเทคนิคการแพทย์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2010113000013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เจ้าหนี้คณะพยาบาลศาสตร์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2010113000014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เจ้าหนี้คณะอุตสาหกรรมเกษตร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2010113000015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เจ้าหนี้คณะ</w:t>
            </w:r>
            <w:proofErr w:type="spellStart"/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สัตว</w:t>
            </w:r>
            <w:proofErr w:type="spellEnd"/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แพทยศาสตร์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2010113000016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เจ้าหนี้คณะบริหารธุรกิจ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2010113000017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เจ้าหนี้คณะเศรษฐศาสตร์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2010113000018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เจ้าหนี้คณะสถาปัตยกรรมศาสตร์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2010113000019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เจ้าหนี้บัณฑิตวิทยาลัย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2010113000020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เจ้าหนี้สถาบันวิจัยวิทยาศาสตร์สุขภาพ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2010113000021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เจ้าหนี้สถาบันวิจัยสังคม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2010113000023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เจ้าหนี้สถาบันวิจัยและพัฒนาวิทยาศาสตร์และเทคโนโลยี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2010113000024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เจ้าหนี้สำนักบริการวิชาการ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2010113000025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เจ้าหนี้สำนักหอสมุด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2010113000026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เจ้าหนี้สำนักบริการเทคโนโลยีสารสนเทศ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2010113000027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เจ้าหนี้สำนักทะเบียนและประมวลผล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2010113000028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เจ้าหนี้สำนักส่งเสริมศิลปวัฒนธรรม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2010113000032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เจ้าหนี้-กองสวัสดิการ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2010113000035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เจ้าหนี้-กองกิจการนักศึกษา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2010113000036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เจ้าหนี้-กองวิเทศสัมพันธ์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2010113000047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เจ้าหนี้-โรงเรียนสาธิตแผนกมัธยม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2010113000049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เจ้าหนี้-งานสอบ</w:t>
            </w:r>
            <w:proofErr w:type="spellStart"/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โควต้า</w:t>
            </w:r>
            <w:proofErr w:type="spellEnd"/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2010113000053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เจ้าหนี้คณะสื่อสารมวลชน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2010113000054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เจ้าหนี้คณะรัฐศาสตร์และรัฐ</w:t>
            </w:r>
            <w:proofErr w:type="spellStart"/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ประศาสน</w:t>
            </w:r>
            <w:proofErr w:type="spellEnd"/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ศาสตร์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2010113000055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เจ้าหนี้คณะนิติศาสตร์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2010113000056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เจ้าหนี้วิทยาลัย</w:t>
            </w:r>
            <w:proofErr w:type="spellStart"/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สื่อและเทคโนโลยี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2010113000057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เจ้าหนี้วิทยาลัยนานาชาติ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2010113000061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เจ้าหนี้สถาบันวิจัยและพัฒนาพลังงาน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2010113000062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เจ้าหนี้สำนักพัฒนาคุณภาพการศึกษา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2010113000064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เจ้าหนี้สำนักงานสภามหาวิทยาลัย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2010113000065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เจ้าหนี้สำนักบริหารและจัดการทรัพย์สิน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2010113000072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เจ้าหนี้-ศูนย์วิจัยข้าวล้านนา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2010113000073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เจ้าหนี้-ศูนย์สัตว์ทดลอง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2010113000074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เจ้าหนี้-อุทยานวิทยาศาสตร์และเทคโนโลยี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2010113000076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เจ้าหนี้-วิทยาลัยการศึกษาและการจัดการทางทะเล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2010113000077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เจ้าหนี้-คณะสาธารณสุขศาสตร์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2010113000078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เจ้าหนี้-สถาบันวิศวกรรม</w:t>
            </w:r>
            <w:proofErr w:type="spellStart"/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ชีว</w:t>
            </w:r>
            <w:proofErr w:type="spellEnd"/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การแพทย์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2010113000079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เจ้าหนี้-สถาบันนโยบายสาธารณะ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2010113000082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เจ้าหนี้-วิทยาลัยการศึกษาตลอดชีวิต มหาวิทยาลัยเชียงใหม่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2010113000083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เจ้าหนี้-โรงเรียนสาธิตแผนกอนุบาลและประถม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2010113000084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เจ้าหนี้-ศูนย์สมเด็จพระเทพ</w:t>
            </w:r>
            <w:proofErr w:type="spellStart"/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รัตน</w:t>
            </w:r>
            <w:proofErr w:type="spellEnd"/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ฯเพื่อแก้ไขความพิการฯ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2010113000086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เจ้าหนี้-สำนักงานหอพักนักศึกษา</w:t>
            </w:r>
          </w:p>
        </w:tc>
      </w:tr>
      <w:tr w:rsidR="00E22904" w:rsidRPr="00047CCD" w:rsidTr="0015193D">
        <w:tc>
          <w:tcPr>
            <w:tcW w:w="2405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</w:rPr>
              <w:t>2010113000087</w:t>
            </w:r>
          </w:p>
        </w:tc>
        <w:tc>
          <w:tcPr>
            <w:tcW w:w="7229" w:type="dxa"/>
          </w:tcPr>
          <w:p w:rsidR="00E22904" w:rsidRPr="00047CCD" w:rsidRDefault="00E22904" w:rsidP="00CB164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47CC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เจ้าหนี้-ศูนย์เฝ้าระวังสุขภาพหนึ่งเดียว(</w:t>
            </w:r>
            <w:r w:rsidRPr="00047CCD">
              <w:rPr>
                <w:rFonts w:ascii="TH SarabunPSK" w:hAnsi="TH SarabunPSK" w:cs="TH SarabunPSK"/>
                <w:sz w:val="32"/>
                <w:szCs w:val="32"/>
              </w:rPr>
              <w:t>PODD)</w:t>
            </w:r>
          </w:p>
        </w:tc>
      </w:tr>
    </w:tbl>
    <w:p w:rsidR="00E22904" w:rsidRDefault="00E22904" w:rsidP="00CB164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70089" w:rsidRDefault="00470089" w:rsidP="00CB1645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E22904" w:rsidRDefault="00E22904" w:rsidP="00CB1645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 2 </w:t>
      </w:r>
      <w:r w:rsidRPr="007957BC">
        <w:rPr>
          <w:rFonts w:ascii="TH SarabunPSK" w:hAnsi="TH SarabunPSK" w:cs="TH SarabunPSK" w:hint="cs"/>
          <w:sz w:val="32"/>
          <w:szCs w:val="32"/>
          <w:cs/>
        </w:rPr>
        <w:t>รายชื่อ</w:t>
      </w:r>
      <w:r w:rsidRPr="007957BC">
        <w:rPr>
          <w:rFonts w:ascii="TH SarabunPSK" w:eastAsia="TH SarabunPSK" w:hAnsi="TH SarabunPSK" w:cs="TH SarabunPSK"/>
          <w:sz w:val="32"/>
          <w:szCs w:val="32"/>
          <w:cs/>
        </w:rPr>
        <w:t>ห</w:t>
      </w:r>
      <w:r w:rsidRPr="00047CCD">
        <w:rPr>
          <w:rFonts w:ascii="TH SarabunPSK" w:eastAsia="TH SarabunPSK" w:hAnsi="TH SarabunPSK" w:cs="TH SarabunPSK"/>
          <w:sz w:val="32"/>
          <w:szCs w:val="32"/>
          <w:cs/>
        </w:rPr>
        <w:t>น่วยงานที่อยู่ภายใต้สำนักงานหรือ</w:t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การ</w:t>
      </w:r>
      <w:r w:rsidRPr="00047CCD">
        <w:rPr>
          <w:rFonts w:ascii="TH SarabunPSK" w:eastAsia="TH SarabunPSK" w:hAnsi="TH SarabunPSK" w:cs="TH SarabunPSK"/>
          <w:sz w:val="32"/>
          <w:szCs w:val="32"/>
          <w:cs/>
        </w:rPr>
        <w:t xml:space="preserve">บันทึกบัญชีใช้ </w:t>
      </w:r>
      <w:r w:rsidRPr="00047CCD">
        <w:rPr>
          <w:rFonts w:ascii="TH SarabunPSK" w:eastAsia="TH SarabunPSK" w:hAnsi="TH SarabunPSK" w:cs="TH SarabunPSK"/>
          <w:sz w:val="32"/>
          <w:szCs w:val="32"/>
        </w:rPr>
        <w:t xml:space="preserve">book </w:t>
      </w:r>
      <w:r w:rsidRPr="00047CCD">
        <w:rPr>
          <w:rFonts w:ascii="TH SarabunPSK" w:eastAsia="TH SarabunPSK" w:hAnsi="TH SarabunPSK" w:cs="TH SarabunPSK"/>
          <w:sz w:val="32"/>
          <w:szCs w:val="32"/>
          <w:cs/>
        </w:rPr>
        <w:t>สำนักงาน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7932"/>
      </w:tblGrid>
      <w:tr w:rsidR="00EF7688" w:rsidTr="00EF7688">
        <w:tc>
          <w:tcPr>
            <w:tcW w:w="1696" w:type="dxa"/>
          </w:tcPr>
          <w:p w:rsidR="00EF7688" w:rsidRPr="00EF7688" w:rsidRDefault="00EF7688" w:rsidP="00BF5FF4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EF7688">
              <w:rPr>
                <w:rFonts w:ascii="TH SarabunPSK" w:hAnsi="TH SarabunPSK" w:cs="TH SarabunPSK" w:hint="cs"/>
                <w:sz w:val="24"/>
                <w:szCs w:val="32"/>
                <w:cs/>
              </w:rPr>
              <w:t>รหัส</w:t>
            </w:r>
            <w:r w:rsidR="00BF5FF4">
              <w:rPr>
                <w:rFonts w:ascii="TH SarabunPSK" w:hAnsi="TH SarabunPSK" w:cs="TH SarabunPSK" w:hint="cs"/>
                <w:sz w:val="24"/>
                <w:szCs w:val="32"/>
                <w:cs/>
              </w:rPr>
              <w:t>หน่วยงาน</w:t>
            </w:r>
          </w:p>
        </w:tc>
        <w:tc>
          <w:tcPr>
            <w:tcW w:w="7932" w:type="dxa"/>
          </w:tcPr>
          <w:p w:rsidR="00EF7688" w:rsidRPr="00EF7688" w:rsidRDefault="00EF7688" w:rsidP="00EF7688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EF7688">
              <w:rPr>
                <w:rFonts w:ascii="TH SarabunPSK" w:hAnsi="TH SarabunPSK" w:cs="TH SarabunPSK" w:hint="cs"/>
                <w:sz w:val="24"/>
                <w:szCs w:val="32"/>
                <w:cs/>
              </w:rPr>
              <w:t>คำอธิบาย</w:t>
            </w:r>
          </w:p>
        </w:tc>
      </w:tr>
      <w:tr w:rsidR="00DA6E21" w:rsidTr="00EF7688">
        <w:tc>
          <w:tcPr>
            <w:tcW w:w="1696" w:type="dxa"/>
          </w:tcPr>
          <w:p w:rsidR="00DA6E21" w:rsidRPr="00DA6E21" w:rsidRDefault="00DA6E21" w:rsidP="00BF5FF4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A6E21">
              <w:rPr>
                <w:rFonts w:ascii="TH SarabunPSK" w:eastAsia="TH SarabunPSK" w:hAnsi="TH SarabunPSK" w:cs="TH SarabunPSK"/>
                <w:sz w:val="32"/>
                <w:szCs w:val="32"/>
              </w:rPr>
              <w:t>7101000001</w:t>
            </w:r>
          </w:p>
        </w:tc>
        <w:tc>
          <w:tcPr>
            <w:tcW w:w="7932" w:type="dxa"/>
          </w:tcPr>
          <w:p w:rsidR="00DA6E21" w:rsidRPr="00DA6E21" w:rsidRDefault="00DA6E21" w:rsidP="00BF5FF4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A6E2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กองบริหารงานกลาง</w:t>
            </w:r>
          </w:p>
        </w:tc>
      </w:tr>
      <w:tr w:rsidR="00DA6E21" w:rsidTr="00EF7688">
        <w:tc>
          <w:tcPr>
            <w:tcW w:w="1696" w:type="dxa"/>
          </w:tcPr>
          <w:p w:rsidR="00DA6E21" w:rsidRPr="00DA6E21" w:rsidRDefault="00DA6E21" w:rsidP="00BF5FF4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A6E21">
              <w:rPr>
                <w:rFonts w:ascii="TH SarabunPSK" w:eastAsia="TH SarabunPSK" w:hAnsi="TH SarabunPSK" w:cs="TH SarabunPSK"/>
                <w:sz w:val="32"/>
                <w:szCs w:val="32"/>
              </w:rPr>
              <w:t>7102000001</w:t>
            </w:r>
          </w:p>
        </w:tc>
        <w:tc>
          <w:tcPr>
            <w:tcW w:w="7932" w:type="dxa"/>
          </w:tcPr>
          <w:p w:rsidR="00DA6E21" w:rsidRPr="00DA6E21" w:rsidRDefault="00DA6E21" w:rsidP="00BF5FF4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A6E2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กองบริหารงานบุคคล</w:t>
            </w:r>
          </w:p>
        </w:tc>
      </w:tr>
      <w:tr w:rsidR="00DA6E21" w:rsidTr="00EF7688">
        <w:tc>
          <w:tcPr>
            <w:tcW w:w="1696" w:type="dxa"/>
          </w:tcPr>
          <w:p w:rsidR="00DA6E21" w:rsidRPr="00DA6E21" w:rsidRDefault="00DA6E21" w:rsidP="00BF5FF4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A6E21">
              <w:rPr>
                <w:rFonts w:ascii="TH SarabunPSK" w:eastAsia="TH SarabunPSK" w:hAnsi="TH SarabunPSK" w:cs="TH SarabunPSK"/>
                <w:sz w:val="32"/>
                <w:szCs w:val="32"/>
              </w:rPr>
              <w:t>7103000001</w:t>
            </w:r>
          </w:p>
        </w:tc>
        <w:tc>
          <w:tcPr>
            <w:tcW w:w="7932" w:type="dxa"/>
          </w:tcPr>
          <w:p w:rsidR="00DA6E21" w:rsidRPr="00DA6E21" w:rsidRDefault="00DA6E21" w:rsidP="00BF5FF4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A6E2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กองพัฒนานักศึกษา</w:t>
            </w:r>
          </w:p>
        </w:tc>
      </w:tr>
      <w:tr w:rsidR="00DA6E21" w:rsidTr="00EF7688">
        <w:tc>
          <w:tcPr>
            <w:tcW w:w="1696" w:type="dxa"/>
          </w:tcPr>
          <w:p w:rsidR="00DA6E21" w:rsidRPr="00DA6E21" w:rsidRDefault="00DA6E21" w:rsidP="00BF5FF4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A6E21">
              <w:rPr>
                <w:rFonts w:ascii="TH SarabunPSK" w:eastAsia="TH SarabunPSK" w:hAnsi="TH SarabunPSK" w:cs="TH SarabunPSK"/>
                <w:sz w:val="32"/>
                <w:szCs w:val="32"/>
              </w:rPr>
              <w:t>7104000001</w:t>
            </w:r>
          </w:p>
        </w:tc>
        <w:tc>
          <w:tcPr>
            <w:tcW w:w="7932" w:type="dxa"/>
          </w:tcPr>
          <w:p w:rsidR="00DA6E21" w:rsidRPr="00DA6E21" w:rsidRDefault="00DA6E21" w:rsidP="00BF5FF4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A6E2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กองคลัง</w:t>
            </w:r>
          </w:p>
        </w:tc>
      </w:tr>
      <w:tr w:rsidR="00DA6E21" w:rsidTr="00EF7688">
        <w:tc>
          <w:tcPr>
            <w:tcW w:w="1696" w:type="dxa"/>
          </w:tcPr>
          <w:p w:rsidR="00DA6E21" w:rsidRPr="00DA6E21" w:rsidRDefault="00DA6E21" w:rsidP="00BF5FF4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A6E21">
              <w:rPr>
                <w:rFonts w:ascii="TH SarabunPSK" w:eastAsia="TH SarabunPSK" w:hAnsi="TH SarabunPSK" w:cs="TH SarabunPSK"/>
                <w:sz w:val="32"/>
                <w:szCs w:val="32"/>
              </w:rPr>
              <w:t>7106000001</w:t>
            </w:r>
          </w:p>
        </w:tc>
        <w:tc>
          <w:tcPr>
            <w:tcW w:w="7932" w:type="dxa"/>
          </w:tcPr>
          <w:p w:rsidR="00DA6E21" w:rsidRPr="00DA6E21" w:rsidRDefault="00DA6E21" w:rsidP="00BF5FF4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A6E2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กองแผนงาน</w:t>
            </w:r>
          </w:p>
        </w:tc>
      </w:tr>
      <w:tr w:rsidR="00DA6E21" w:rsidTr="00EF7688">
        <w:tc>
          <w:tcPr>
            <w:tcW w:w="1696" w:type="dxa"/>
          </w:tcPr>
          <w:p w:rsidR="00DA6E21" w:rsidRPr="00DA6E21" w:rsidRDefault="00DA6E21" w:rsidP="00BF5FF4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A6E21">
              <w:rPr>
                <w:rFonts w:ascii="TH SarabunPSK" w:eastAsia="TH SarabunPSK" w:hAnsi="TH SarabunPSK" w:cs="TH SarabunPSK"/>
                <w:sz w:val="32"/>
                <w:szCs w:val="32"/>
              </w:rPr>
              <w:t>7107000001</w:t>
            </w:r>
          </w:p>
        </w:tc>
        <w:tc>
          <w:tcPr>
            <w:tcW w:w="7932" w:type="dxa"/>
          </w:tcPr>
          <w:p w:rsidR="00DA6E21" w:rsidRPr="00DA6E21" w:rsidRDefault="00DA6E21" w:rsidP="00BF5FF4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A6E2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กองอาคารสถานที่ และสาธารณูปการ</w:t>
            </w:r>
          </w:p>
        </w:tc>
      </w:tr>
      <w:tr w:rsidR="00DA6E21" w:rsidTr="00EF7688">
        <w:tc>
          <w:tcPr>
            <w:tcW w:w="1696" w:type="dxa"/>
          </w:tcPr>
          <w:p w:rsidR="00DA6E21" w:rsidRPr="00DA6E21" w:rsidRDefault="00DA6E21" w:rsidP="00BF5FF4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A6E21">
              <w:rPr>
                <w:rFonts w:ascii="TH SarabunPSK" w:eastAsia="TH SarabunPSK" w:hAnsi="TH SarabunPSK" w:cs="TH SarabunPSK"/>
                <w:sz w:val="32"/>
                <w:szCs w:val="32"/>
              </w:rPr>
              <w:t>7108000001</w:t>
            </w:r>
          </w:p>
        </w:tc>
        <w:tc>
          <w:tcPr>
            <w:tcW w:w="7932" w:type="dxa"/>
          </w:tcPr>
          <w:p w:rsidR="00DA6E21" w:rsidRPr="00DA6E21" w:rsidRDefault="00DA6E21" w:rsidP="00BF5FF4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A6E2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กองวิเทศสัมพันธ์</w:t>
            </w:r>
          </w:p>
        </w:tc>
      </w:tr>
      <w:tr w:rsidR="00DA6E21" w:rsidTr="00EF7688">
        <w:tc>
          <w:tcPr>
            <w:tcW w:w="1696" w:type="dxa"/>
          </w:tcPr>
          <w:p w:rsidR="00DA6E21" w:rsidRPr="00DA6E21" w:rsidRDefault="00DA6E21" w:rsidP="00BF5FF4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A6E21">
              <w:rPr>
                <w:rFonts w:ascii="TH SarabunPSK" w:eastAsia="TH SarabunPSK" w:hAnsi="TH SarabunPSK" w:cs="TH SarabunPSK"/>
                <w:sz w:val="32"/>
                <w:szCs w:val="32"/>
              </w:rPr>
              <w:t>7113000001</w:t>
            </w:r>
          </w:p>
        </w:tc>
        <w:tc>
          <w:tcPr>
            <w:tcW w:w="7932" w:type="dxa"/>
          </w:tcPr>
          <w:p w:rsidR="00DA6E21" w:rsidRPr="00DA6E21" w:rsidRDefault="00DA6E21" w:rsidP="00BF5FF4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A6E2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สภาพนักงานมหาวิทยาลัยเชียงใหม่</w:t>
            </w:r>
          </w:p>
        </w:tc>
      </w:tr>
      <w:tr w:rsidR="00DA6E21" w:rsidTr="00EF7688">
        <w:tc>
          <w:tcPr>
            <w:tcW w:w="1696" w:type="dxa"/>
          </w:tcPr>
          <w:p w:rsidR="00DA6E21" w:rsidRPr="00DA6E21" w:rsidRDefault="00DA6E21" w:rsidP="00BF5FF4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A6E21">
              <w:rPr>
                <w:rFonts w:ascii="TH SarabunPSK" w:eastAsia="TH SarabunPSK" w:hAnsi="TH SarabunPSK" w:cs="TH SarabunPSK"/>
                <w:sz w:val="32"/>
                <w:szCs w:val="32"/>
              </w:rPr>
              <w:t>7121000001</w:t>
            </w:r>
          </w:p>
        </w:tc>
        <w:tc>
          <w:tcPr>
            <w:tcW w:w="7932" w:type="dxa"/>
          </w:tcPr>
          <w:p w:rsidR="00DA6E21" w:rsidRPr="00DA6E21" w:rsidRDefault="00DA6E21" w:rsidP="00BF5FF4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A6E2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กองกฎหมาย</w:t>
            </w:r>
          </w:p>
        </w:tc>
      </w:tr>
      <w:tr w:rsidR="00DA6E21" w:rsidTr="00EF7688">
        <w:tc>
          <w:tcPr>
            <w:tcW w:w="1696" w:type="dxa"/>
          </w:tcPr>
          <w:p w:rsidR="00DA6E21" w:rsidRPr="00DA6E21" w:rsidRDefault="00DA6E21" w:rsidP="00BF5FF4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A6E21">
              <w:rPr>
                <w:rFonts w:ascii="TH SarabunPSK" w:eastAsia="TH SarabunPSK" w:hAnsi="TH SarabunPSK" w:cs="TH SarabunPSK"/>
                <w:sz w:val="32"/>
                <w:szCs w:val="32"/>
              </w:rPr>
              <w:t>7209000001</w:t>
            </w:r>
          </w:p>
        </w:tc>
        <w:tc>
          <w:tcPr>
            <w:tcW w:w="7932" w:type="dxa"/>
          </w:tcPr>
          <w:p w:rsidR="00DA6E21" w:rsidRPr="00DA6E21" w:rsidRDefault="00DA6E21" w:rsidP="00BF5FF4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A6E2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สำนักงานตรวจสอบภายใน</w:t>
            </w:r>
          </w:p>
        </w:tc>
      </w:tr>
      <w:tr w:rsidR="00DA6E21" w:rsidTr="00EF7688">
        <w:tc>
          <w:tcPr>
            <w:tcW w:w="1696" w:type="dxa"/>
          </w:tcPr>
          <w:p w:rsidR="00DA6E21" w:rsidRPr="00DA6E21" w:rsidRDefault="00DA6E21" w:rsidP="00BF5FF4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A6E21">
              <w:rPr>
                <w:rFonts w:ascii="TH SarabunPSK" w:eastAsia="TH SarabunPSK" w:hAnsi="TH SarabunPSK" w:cs="TH SarabunPSK"/>
                <w:sz w:val="32"/>
                <w:szCs w:val="32"/>
              </w:rPr>
              <w:t>7215000001</w:t>
            </w:r>
          </w:p>
        </w:tc>
        <w:tc>
          <w:tcPr>
            <w:tcW w:w="7932" w:type="dxa"/>
          </w:tcPr>
          <w:p w:rsidR="00DA6E21" w:rsidRPr="00DA6E21" w:rsidRDefault="00DA6E21" w:rsidP="00BF5FF4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A6E2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งานบริหารสำนักงานมหาวิทยาลัย</w:t>
            </w:r>
          </w:p>
        </w:tc>
      </w:tr>
      <w:tr w:rsidR="00DA6E21" w:rsidTr="00EF7688">
        <w:tc>
          <w:tcPr>
            <w:tcW w:w="1696" w:type="dxa"/>
          </w:tcPr>
          <w:p w:rsidR="00DA6E21" w:rsidRPr="00DA6E21" w:rsidRDefault="00DA6E21" w:rsidP="00BF5FF4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A6E21">
              <w:rPr>
                <w:rFonts w:ascii="TH SarabunPSK" w:eastAsia="TH SarabunPSK" w:hAnsi="TH SarabunPSK" w:cs="TH SarabunPSK"/>
                <w:sz w:val="32"/>
                <w:szCs w:val="32"/>
              </w:rPr>
              <w:t>7220000001</w:t>
            </w:r>
          </w:p>
        </w:tc>
        <w:tc>
          <w:tcPr>
            <w:tcW w:w="7932" w:type="dxa"/>
          </w:tcPr>
          <w:p w:rsidR="00DA6E21" w:rsidRPr="00DA6E21" w:rsidRDefault="00DA6E21" w:rsidP="00BF5FF4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A6E2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สำนักงานบริหารงานวิจัย</w:t>
            </w:r>
          </w:p>
        </w:tc>
      </w:tr>
      <w:tr w:rsidR="00DA6E21" w:rsidTr="00EF7688">
        <w:tc>
          <w:tcPr>
            <w:tcW w:w="1696" w:type="dxa"/>
          </w:tcPr>
          <w:p w:rsidR="00DA6E21" w:rsidRPr="00DA6E21" w:rsidRDefault="00DA6E21" w:rsidP="00BF5FF4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A6E21">
              <w:rPr>
                <w:rFonts w:ascii="TH SarabunPSK" w:eastAsia="TH SarabunPSK" w:hAnsi="TH SarabunPSK" w:cs="TH SarabunPSK"/>
                <w:sz w:val="32"/>
                <w:szCs w:val="32"/>
              </w:rPr>
              <w:t>7222000001</w:t>
            </w:r>
          </w:p>
        </w:tc>
        <w:tc>
          <w:tcPr>
            <w:tcW w:w="7932" w:type="dxa"/>
          </w:tcPr>
          <w:p w:rsidR="00DA6E21" w:rsidRPr="00DA6E21" w:rsidRDefault="00DA6E21" w:rsidP="00BF5FF4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A6E2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ศูนย์การศึกษา </w:t>
            </w:r>
            <w:proofErr w:type="spellStart"/>
            <w:r w:rsidRPr="00DA6E2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มช</w:t>
            </w:r>
            <w:proofErr w:type="spellEnd"/>
            <w:r w:rsidRPr="00DA6E2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. หริ</w:t>
            </w:r>
            <w:proofErr w:type="spellStart"/>
            <w:r w:rsidRPr="00DA6E2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ภุญ</w:t>
            </w:r>
            <w:proofErr w:type="spellEnd"/>
            <w:r w:rsidRPr="00DA6E2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ไชย จ.ลำพูน</w:t>
            </w:r>
          </w:p>
        </w:tc>
      </w:tr>
      <w:tr w:rsidR="00DA6E21" w:rsidTr="00EF7688">
        <w:tc>
          <w:tcPr>
            <w:tcW w:w="1696" w:type="dxa"/>
          </w:tcPr>
          <w:p w:rsidR="00DA6E21" w:rsidRPr="00DA6E21" w:rsidRDefault="00DA6E21" w:rsidP="00BF5FF4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A6E21">
              <w:rPr>
                <w:rFonts w:ascii="TH SarabunPSK" w:eastAsia="TH SarabunPSK" w:hAnsi="TH SarabunPSK" w:cs="TH SarabunPSK"/>
                <w:sz w:val="32"/>
                <w:szCs w:val="32"/>
              </w:rPr>
              <w:t>7223000001</w:t>
            </w:r>
          </w:p>
        </w:tc>
        <w:tc>
          <w:tcPr>
            <w:tcW w:w="7932" w:type="dxa"/>
          </w:tcPr>
          <w:p w:rsidR="00DA6E21" w:rsidRPr="00DA6E21" w:rsidRDefault="00DA6E21" w:rsidP="00BF5FF4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A6E2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ศูนย์สื่อสารองค์กรและนักศึกษาเก่าสัมพันธ์</w:t>
            </w:r>
          </w:p>
        </w:tc>
      </w:tr>
      <w:tr w:rsidR="00DA6E21" w:rsidTr="00EF7688">
        <w:tc>
          <w:tcPr>
            <w:tcW w:w="1696" w:type="dxa"/>
          </w:tcPr>
          <w:p w:rsidR="00DA6E21" w:rsidRPr="00DA6E21" w:rsidRDefault="00DA6E21" w:rsidP="00BF5FF4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A6E21">
              <w:rPr>
                <w:rFonts w:ascii="TH SarabunPSK" w:eastAsia="TH SarabunPSK" w:hAnsi="TH SarabunPSK" w:cs="TH SarabunPSK"/>
                <w:sz w:val="32"/>
                <w:szCs w:val="32"/>
              </w:rPr>
              <w:t>7228000001</w:t>
            </w:r>
          </w:p>
        </w:tc>
        <w:tc>
          <w:tcPr>
            <w:tcW w:w="7932" w:type="dxa"/>
          </w:tcPr>
          <w:p w:rsidR="00DA6E21" w:rsidRPr="00DA6E21" w:rsidRDefault="00DA6E21" w:rsidP="00BF5FF4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A6E2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ศูนย์บริหารจัดการเมืองอัจฉริยะมหาวิทยาลัยเชียงใหม่</w:t>
            </w:r>
          </w:p>
        </w:tc>
      </w:tr>
      <w:tr w:rsidR="00DA6E21" w:rsidTr="00EF7688">
        <w:tc>
          <w:tcPr>
            <w:tcW w:w="1696" w:type="dxa"/>
          </w:tcPr>
          <w:p w:rsidR="00DA6E21" w:rsidRPr="00DA6E21" w:rsidRDefault="00DA6E21" w:rsidP="00BF5FF4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A6E21">
              <w:rPr>
                <w:rFonts w:ascii="TH SarabunPSK" w:eastAsia="TH SarabunPSK" w:hAnsi="TH SarabunPSK" w:cs="TH SarabunPSK"/>
                <w:sz w:val="32"/>
                <w:szCs w:val="32"/>
              </w:rPr>
              <w:t>7230000001</w:t>
            </w:r>
          </w:p>
        </w:tc>
        <w:tc>
          <w:tcPr>
            <w:tcW w:w="7932" w:type="dxa"/>
          </w:tcPr>
          <w:p w:rsidR="00DA6E21" w:rsidRPr="00DA6E21" w:rsidRDefault="00DA6E21" w:rsidP="00BF5FF4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A6E2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ศูนย์พัฒนาคุณภาพองค์กร</w:t>
            </w:r>
          </w:p>
        </w:tc>
      </w:tr>
      <w:tr w:rsidR="00DA6E21" w:rsidTr="00EF7688">
        <w:tc>
          <w:tcPr>
            <w:tcW w:w="1696" w:type="dxa"/>
          </w:tcPr>
          <w:p w:rsidR="00DA6E21" w:rsidRPr="00DA6E21" w:rsidRDefault="00DA6E21" w:rsidP="00BF5FF4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A6E21">
              <w:rPr>
                <w:rFonts w:ascii="TH SarabunPSK" w:eastAsia="TH SarabunPSK" w:hAnsi="TH SarabunPSK" w:cs="TH SarabunPSK"/>
                <w:sz w:val="32"/>
                <w:szCs w:val="32"/>
              </w:rPr>
              <w:t>7231000001</w:t>
            </w:r>
          </w:p>
        </w:tc>
        <w:tc>
          <w:tcPr>
            <w:tcW w:w="7932" w:type="dxa"/>
          </w:tcPr>
          <w:p w:rsidR="00DA6E21" w:rsidRPr="00DA6E21" w:rsidRDefault="00DA6E21" w:rsidP="00BF5FF4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A6E2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สำนักงานขับเคลื่อนยุทธศาสตร์</w:t>
            </w:r>
          </w:p>
        </w:tc>
      </w:tr>
      <w:tr w:rsidR="00DA6E21" w:rsidTr="00EF7688">
        <w:tc>
          <w:tcPr>
            <w:tcW w:w="1696" w:type="dxa"/>
          </w:tcPr>
          <w:p w:rsidR="00DA6E21" w:rsidRPr="00DA6E21" w:rsidRDefault="00DA6E21" w:rsidP="00BF5FF4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A6E21">
              <w:rPr>
                <w:rFonts w:ascii="TH SarabunPSK" w:eastAsia="TH SarabunPSK" w:hAnsi="TH SarabunPSK" w:cs="TH SarabunPSK"/>
                <w:sz w:val="32"/>
                <w:szCs w:val="32"/>
              </w:rPr>
              <w:t>7232000001</w:t>
            </w:r>
          </w:p>
        </w:tc>
        <w:tc>
          <w:tcPr>
            <w:tcW w:w="7932" w:type="dxa"/>
          </w:tcPr>
          <w:p w:rsidR="00DA6E21" w:rsidRPr="00DA6E21" w:rsidRDefault="00DA6E21" w:rsidP="00BF5FF4">
            <w:pPr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DA6E2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ศูนย์นวัตกรรมการสอนและการเรียนรู้(</w:t>
            </w:r>
            <w:r w:rsidRPr="00DA6E21">
              <w:rPr>
                <w:rFonts w:ascii="TH SarabunPSK" w:eastAsia="TH SarabunPSK" w:hAnsi="TH SarabunPSK" w:cs="TH SarabunPSK"/>
                <w:sz w:val="32"/>
                <w:szCs w:val="32"/>
              </w:rPr>
              <w:t>TLIC)</w:t>
            </w:r>
          </w:p>
        </w:tc>
      </w:tr>
    </w:tbl>
    <w:p w:rsidR="00EF7688" w:rsidRDefault="00EF7688" w:rsidP="002D06F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F7688" w:rsidRDefault="00EF7688" w:rsidP="002D06F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F7688" w:rsidRDefault="00EF7688" w:rsidP="002D06F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70089" w:rsidRDefault="00470089" w:rsidP="00CB1645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DB4947" w:rsidRDefault="00594B5C" w:rsidP="00CB1645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 3 </w:t>
      </w:r>
      <w:r w:rsidRPr="007957BC">
        <w:rPr>
          <w:rFonts w:ascii="TH SarabunPSK" w:hAnsi="TH SarabunPSK" w:cs="TH SarabunPSK"/>
          <w:sz w:val="32"/>
          <w:szCs w:val="32"/>
          <w:cs/>
        </w:rPr>
        <w:t>รหัส</w:t>
      </w:r>
      <w:r w:rsidRPr="00594B5C">
        <w:rPr>
          <w:rFonts w:ascii="TH SarabunPSK" w:hAnsi="TH SarabunPSK" w:cs="TH SarabunPSK"/>
          <w:sz w:val="32"/>
          <w:szCs w:val="32"/>
          <w:cs/>
        </w:rPr>
        <w:t xml:space="preserve">รายได้มหาวิทยาลัย 10% </w:t>
      </w:r>
      <w:r>
        <w:rPr>
          <w:rFonts w:ascii="TH SarabunPSK" w:hAnsi="TH SarabunPSK" w:cs="TH SarabunPSK" w:hint="cs"/>
          <w:sz w:val="32"/>
          <w:szCs w:val="32"/>
          <w:cs/>
        </w:rPr>
        <w:t>ข</w:t>
      </w:r>
      <w:r w:rsidRPr="007957BC">
        <w:rPr>
          <w:rFonts w:ascii="TH SarabunPSK" w:hAnsi="TH SarabunPSK" w:cs="TH SarabunPSK"/>
          <w:sz w:val="32"/>
          <w:szCs w:val="32"/>
          <w:cs/>
        </w:rPr>
        <w:t>องแต่ละหน่วยงานของแหล่งเงินรายได้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2"/>
        <w:gridCol w:w="7912"/>
      </w:tblGrid>
      <w:tr w:rsidR="00EF7688" w:rsidRPr="00594B5C" w:rsidTr="0015193D">
        <w:trPr>
          <w:trHeight w:val="288"/>
        </w:trPr>
        <w:tc>
          <w:tcPr>
            <w:tcW w:w="1722" w:type="dxa"/>
            <w:shd w:val="clear" w:color="000000" w:fill="FFFFFF"/>
          </w:tcPr>
          <w:p w:rsidR="00EF7688" w:rsidRPr="00EF7688" w:rsidRDefault="00EF7688" w:rsidP="00EF7688">
            <w:pPr>
              <w:spacing w:after="0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EF7688">
              <w:rPr>
                <w:rFonts w:ascii="TH SarabunPSK" w:hAnsi="TH SarabunPSK" w:cs="TH SarabunPSK" w:hint="cs"/>
                <w:sz w:val="24"/>
                <w:szCs w:val="32"/>
                <w:cs/>
              </w:rPr>
              <w:t>รหัสบัญชี</w:t>
            </w:r>
          </w:p>
        </w:tc>
        <w:tc>
          <w:tcPr>
            <w:tcW w:w="7912" w:type="dxa"/>
            <w:shd w:val="clear" w:color="000000" w:fill="FFFFFF"/>
          </w:tcPr>
          <w:p w:rsidR="00EF7688" w:rsidRPr="00EF7688" w:rsidRDefault="00EF7688" w:rsidP="00EF7688">
            <w:pPr>
              <w:spacing w:after="0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EF7688">
              <w:rPr>
                <w:rFonts w:ascii="TH SarabunPSK" w:hAnsi="TH SarabunPSK" w:cs="TH SarabunPSK" w:hint="cs"/>
                <w:sz w:val="24"/>
                <w:szCs w:val="32"/>
                <w:cs/>
              </w:rPr>
              <w:t>คำอธิบาย</w:t>
            </w:r>
          </w:p>
        </w:tc>
      </w:tr>
      <w:tr w:rsidR="00EF7688" w:rsidRPr="00594B5C" w:rsidTr="0015193D">
        <w:trPr>
          <w:trHeight w:val="288"/>
        </w:trPr>
        <w:tc>
          <w:tcPr>
            <w:tcW w:w="172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4010722000001</w:t>
            </w:r>
          </w:p>
        </w:tc>
        <w:tc>
          <w:tcPr>
            <w:tcW w:w="791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รายได้มหาวิทยาลัย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10% -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คณะมนุษยศาสตร์</w:t>
            </w:r>
          </w:p>
        </w:tc>
      </w:tr>
      <w:tr w:rsidR="00EF7688" w:rsidRPr="00594B5C" w:rsidTr="0015193D">
        <w:trPr>
          <w:trHeight w:val="288"/>
        </w:trPr>
        <w:tc>
          <w:tcPr>
            <w:tcW w:w="172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4010722000002</w:t>
            </w:r>
          </w:p>
        </w:tc>
        <w:tc>
          <w:tcPr>
            <w:tcW w:w="791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รายได้มหาวิทยาลัย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10% -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คณะศึกษาศาสตร์</w:t>
            </w:r>
          </w:p>
        </w:tc>
      </w:tr>
      <w:tr w:rsidR="00EF7688" w:rsidRPr="00594B5C" w:rsidTr="0015193D">
        <w:trPr>
          <w:trHeight w:val="288"/>
        </w:trPr>
        <w:tc>
          <w:tcPr>
            <w:tcW w:w="172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4010722000003</w:t>
            </w:r>
          </w:p>
        </w:tc>
        <w:tc>
          <w:tcPr>
            <w:tcW w:w="791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รายได้มหาวิทยาลัย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10% -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คณะวิจิตรศิลป์</w:t>
            </w:r>
          </w:p>
        </w:tc>
      </w:tr>
      <w:tr w:rsidR="00EF7688" w:rsidRPr="00594B5C" w:rsidTr="0015193D">
        <w:trPr>
          <w:trHeight w:val="288"/>
        </w:trPr>
        <w:tc>
          <w:tcPr>
            <w:tcW w:w="172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4010722000004</w:t>
            </w:r>
          </w:p>
        </w:tc>
        <w:tc>
          <w:tcPr>
            <w:tcW w:w="791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รายได้มหาวิทยาลัย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10% -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คณะสังคมศาสตร์</w:t>
            </w:r>
          </w:p>
        </w:tc>
      </w:tr>
      <w:tr w:rsidR="00EF7688" w:rsidRPr="00594B5C" w:rsidTr="0015193D">
        <w:trPr>
          <w:trHeight w:val="288"/>
        </w:trPr>
        <w:tc>
          <w:tcPr>
            <w:tcW w:w="172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4010722000005</w:t>
            </w:r>
          </w:p>
        </w:tc>
        <w:tc>
          <w:tcPr>
            <w:tcW w:w="791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รายได้มหาวิทยาลัย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10% -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คณะวิทยาศาสตร์</w:t>
            </w:r>
          </w:p>
        </w:tc>
      </w:tr>
      <w:tr w:rsidR="00EF7688" w:rsidRPr="00594B5C" w:rsidTr="0015193D">
        <w:trPr>
          <w:trHeight w:val="288"/>
        </w:trPr>
        <w:tc>
          <w:tcPr>
            <w:tcW w:w="172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4010722000006</w:t>
            </w:r>
          </w:p>
        </w:tc>
        <w:tc>
          <w:tcPr>
            <w:tcW w:w="791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รายได้มหาวิทยาลัย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10% -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คณะวิศวกรรมศาสตร์</w:t>
            </w:r>
          </w:p>
        </w:tc>
      </w:tr>
      <w:tr w:rsidR="00EF7688" w:rsidRPr="00594B5C" w:rsidTr="0015193D">
        <w:trPr>
          <w:trHeight w:val="288"/>
        </w:trPr>
        <w:tc>
          <w:tcPr>
            <w:tcW w:w="172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4010722000007</w:t>
            </w:r>
          </w:p>
        </w:tc>
        <w:tc>
          <w:tcPr>
            <w:tcW w:w="791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รายได้มหาวิทยาลัย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10% -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คณะแพทยศาสตร์(เงินรายได้)</w:t>
            </w:r>
          </w:p>
        </w:tc>
      </w:tr>
      <w:tr w:rsidR="00EF7688" w:rsidRPr="00594B5C" w:rsidTr="0015193D">
        <w:trPr>
          <w:trHeight w:val="288"/>
        </w:trPr>
        <w:tc>
          <w:tcPr>
            <w:tcW w:w="172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4010722000008</w:t>
            </w:r>
          </w:p>
        </w:tc>
        <w:tc>
          <w:tcPr>
            <w:tcW w:w="791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รายได้มหาวิทยาลัย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10% -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คณะเกษตรศาสตร์</w:t>
            </w:r>
          </w:p>
        </w:tc>
      </w:tr>
      <w:tr w:rsidR="00EF7688" w:rsidRPr="00594B5C" w:rsidTr="0015193D">
        <w:trPr>
          <w:trHeight w:val="288"/>
        </w:trPr>
        <w:tc>
          <w:tcPr>
            <w:tcW w:w="172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4010722000009</w:t>
            </w:r>
          </w:p>
        </w:tc>
        <w:tc>
          <w:tcPr>
            <w:tcW w:w="791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รายได้มหาวิทยาลัย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10% -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</w:t>
            </w:r>
            <w:proofErr w:type="spellStart"/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ทันต</w:t>
            </w:r>
            <w:proofErr w:type="spellEnd"/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แพทยศาสตร์</w:t>
            </w:r>
          </w:p>
        </w:tc>
      </w:tr>
      <w:tr w:rsidR="00EF7688" w:rsidRPr="00594B5C" w:rsidTr="0015193D">
        <w:trPr>
          <w:trHeight w:val="288"/>
        </w:trPr>
        <w:tc>
          <w:tcPr>
            <w:tcW w:w="172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4010722000010</w:t>
            </w:r>
          </w:p>
        </w:tc>
        <w:tc>
          <w:tcPr>
            <w:tcW w:w="791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รายได้มหาวิทยาลัย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10% -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คณะเภสัชศาสตร์</w:t>
            </w:r>
          </w:p>
        </w:tc>
      </w:tr>
      <w:tr w:rsidR="00EF7688" w:rsidRPr="00594B5C" w:rsidTr="0015193D">
        <w:trPr>
          <w:trHeight w:val="288"/>
        </w:trPr>
        <w:tc>
          <w:tcPr>
            <w:tcW w:w="172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4010722000011</w:t>
            </w:r>
          </w:p>
        </w:tc>
        <w:tc>
          <w:tcPr>
            <w:tcW w:w="791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รายได้มหาวิทยาลัย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10% -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คณะเทคนิคการแพทย์</w:t>
            </w:r>
          </w:p>
        </w:tc>
      </w:tr>
      <w:tr w:rsidR="00EF7688" w:rsidRPr="00594B5C" w:rsidTr="0015193D">
        <w:trPr>
          <w:trHeight w:val="288"/>
        </w:trPr>
        <w:tc>
          <w:tcPr>
            <w:tcW w:w="172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4010722000012</w:t>
            </w:r>
          </w:p>
        </w:tc>
        <w:tc>
          <w:tcPr>
            <w:tcW w:w="791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รายได้มหาวิทยาลัย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10% -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คณะพยาบาล</w:t>
            </w:r>
          </w:p>
        </w:tc>
      </w:tr>
      <w:tr w:rsidR="00EF7688" w:rsidRPr="00594B5C" w:rsidTr="0015193D">
        <w:trPr>
          <w:trHeight w:val="288"/>
        </w:trPr>
        <w:tc>
          <w:tcPr>
            <w:tcW w:w="172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4010722000013</w:t>
            </w:r>
          </w:p>
        </w:tc>
        <w:tc>
          <w:tcPr>
            <w:tcW w:w="791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รายได้มหาวิทยาลัย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10% -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คณะอุตสาหกรรมเกษตร</w:t>
            </w:r>
          </w:p>
        </w:tc>
      </w:tr>
      <w:tr w:rsidR="00EF7688" w:rsidRPr="00594B5C" w:rsidTr="0015193D">
        <w:trPr>
          <w:trHeight w:val="288"/>
        </w:trPr>
        <w:tc>
          <w:tcPr>
            <w:tcW w:w="172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4010722000014</w:t>
            </w:r>
          </w:p>
        </w:tc>
        <w:tc>
          <w:tcPr>
            <w:tcW w:w="791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รายได้มหาวิทยาลัย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10% -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</w:t>
            </w:r>
            <w:proofErr w:type="spellStart"/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สัตว</w:t>
            </w:r>
            <w:proofErr w:type="spellEnd"/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แพทยศาสตร์</w:t>
            </w:r>
          </w:p>
        </w:tc>
      </w:tr>
      <w:tr w:rsidR="00EF7688" w:rsidRPr="00594B5C" w:rsidTr="0015193D">
        <w:trPr>
          <w:trHeight w:val="288"/>
        </w:trPr>
        <w:tc>
          <w:tcPr>
            <w:tcW w:w="172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4010722000015</w:t>
            </w:r>
          </w:p>
        </w:tc>
        <w:tc>
          <w:tcPr>
            <w:tcW w:w="791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รายได้มหาวิทยาลัย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10% -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คณะบริหารธุรกิจ</w:t>
            </w:r>
          </w:p>
        </w:tc>
      </w:tr>
      <w:tr w:rsidR="00EF7688" w:rsidRPr="00594B5C" w:rsidTr="0015193D">
        <w:trPr>
          <w:trHeight w:val="288"/>
        </w:trPr>
        <w:tc>
          <w:tcPr>
            <w:tcW w:w="172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4010722000016</w:t>
            </w:r>
          </w:p>
        </w:tc>
        <w:tc>
          <w:tcPr>
            <w:tcW w:w="791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รายได้มหาวิทยาลัย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10% -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คณะเศรษฐศาสตร์</w:t>
            </w:r>
          </w:p>
        </w:tc>
      </w:tr>
      <w:tr w:rsidR="00EF7688" w:rsidRPr="00594B5C" w:rsidTr="0015193D">
        <w:trPr>
          <w:trHeight w:val="288"/>
        </w:trPr>
        <w:tc>
          <w:tcPr>
            <w:tcW w:w="172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4010722000017</w:t>
            </w:r>
          </w:p>
        </w:tc>
        <w:tc>
          <w:tcPr>
            <w:tcW w:w="791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รายได้มหาวิทยาลัย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10% -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คณะสถาปัตยกรรมศาสตร์</w:t>
            </w:r>
          </w:p>
        </w:tc>
      </w:tr>
      <w:tr w:rsidR="00EF7688" w:rsidRPr="00594B5C" w:rsidTr="0015193D">
        <w:trPr>
          <w:trHeight w:val="288"/>
        </w:trPr>
        <w:tc>
          <w:tcPr>
            <w:tcW w:w="172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4010722000018</w:t>
            </w:r>
          </w:p>
        </w:tc>
        <w:tc>
          <w:tcPr>
            <w:tcW w:w="791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รายได้มหาวิทยาลัย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10% -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คณะการสื่อสารมวลชน</w:t>
            </w:r>
          </w:p>
        </w:tc>
      </w:tr>
      <w:tr w:rsidR="00EF7688" w:rsidRPr="00594B5C" w:rsidTr="0015193D">
        <w:trPr>
          <w:trHeight w:val="288"/>
        </w:trPr>
        <w:tc>
          <w:tcPr>
            <w:tcW w:w="172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4010722000019</w:t>
            </w:r>
          </w:p>
        </w:tc>
        <w:tc>
          <w:tcPr>
            <w:tcW w:w="791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รายได้มหาวิทยาลัย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10% -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คณะรัฐศาสตร์และรัฐ</w:t>
            </w:r>
            <w:proofErr w:type="spellStart"/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ประศาสน</w:t>
            </w:r>
            <w:proofErr w:type="spellEnd"/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ศาสตร์</w:t>
            </w:r>
          </w:p>
        </w:tc>
      </w:tr>
      <w:tr w:rsidR="00EF7688" w:rsidRPr="00594B5C" w:rsidTr="0015193D">
        <w:trPr>
          <w:trHeight w:val="288"/>
        </w:trPr>
        <w:tc>
          <w:tcPr>
            <w:tcW w:w="172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4010722000020</w:t>
            </w:r>
          </w:p>
        </w:tc>
        <w:tc>
          <w:tcPr>
            <w:tcW w:w="791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รายได้มหาวิทยาลัย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10% -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บัณฑิตวิทยาลัย</w:t>
            </w:r>
          </w:p>
        </w:tc>
      </w:tr>
      <w:tr w:rsidR="00EF7688" w:rsidRPr="00594B5C" w:rsidTr="0015193D">
        <w:trPr>
          <w:trHeight w:val="288"/>
        </w:trPr>
        <w:tc>
          <w:tcPr>
            <w:tcW w:w="172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4010722000021</w:t>
            </w:r>
          </w:p>
        </w:tc>
        <w:tc>
          <w:tcPr>
            <w:tcW w:w="791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รายได้มหาวิทยาลัย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10% -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คณะนิติศาสตร์</w:t>
            </w:r>
          </w:p>
        </w:tc>
      </w:tr>
      <w:tr w:rsidR="00EF7688" w:rsidRPr="00594B5C" w:rsidTr="0015193D">
        <w:trPr>
          <w:trHeight w:val="288"/>
        </w:trPr>
        <w:tc>
          <w:tcPr>
            <w:tcW w:w="172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4010722000022</w:t>
            </w:r>
          </w:p>
        </w:tc>
        <w:tc>
          <w:tcPr>
            <w:tcW w:w="791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รายได้มหาวิทยาลัย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10% -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วิทยาลัย</w:t>
            </w:r>
            <w:proofErr w:type="spellStart"/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ศิลป</w:t>
            </w:r>
            <w:proofErr w:type="spellEnd"/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สื่อและเทคโนโลยี</w:t>
            </w:r>
          </w:p>
        </w:tc>
      </w:tr>
      <w:tr w:rsidR="00EF7688" w:rsidRPr="00594B5C" w:rsidTr="0015193D">
        <w:trPr>
          <w:trHeight w:val="288"/>
        </w:trPr>
        <w:tc>
          <w:tcPr>
            <w:tcW w:w="172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4010722000030</w:t>
            </w:r>
          </w:p>
        </w:tc>
        <w:tc>
          <w:tcPr>
            <w:tcW w:w="791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รายได้มหาวิทยาลัย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10% -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สถาบันวิจัยวิทยาศาสตร์สุขภาพ</w:t>
            </w:r>
          </w:p>
        </w:tc>
      </w:tr>
      <w:tr w:rsidR="00EF7688" w:rsidRPr="00594B5C" w:rsidTr="0015193D">
        <w:trPr>
          <w:trHeight w:val="288"/>
        </w:trPr>
        <w:tc>
          <w:tcPr>
            <w:tcW w:w="172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4010722000031</w:t>
            </w:r>
          </w:p>
        </w:tc>
        <w:tc>
          <w:tcPr>
            <w:tcW w:w="791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รายได้มหาวิทยาลัย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10% -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สถาบันวิจัยสังคม</w:t>
            </w:r>
          </w:p>
        </w:tc>
      </w:tr>
      <w:tr w:rsidR="00EF7688" w:rsidRPr="00594B5C" w:rsidTr="0015193D">
        <w:trPr>
          <w:trHeight w:val="288"/>
        </w:trPr>
        <w:tc>
          <w:tcPr>
            <w:tcW w:w="172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4010722000033</w:t>
            </w:r>
          </w:p>
        </w:tc>
        <w:tc>
          <w:tcPr>
            <w:tcW w:w="791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รายได้มหาวิทยาลัย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10% -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สถาบันวิจัยและพัฒนาวิทยาศาสตร์และเทคโนโลยี</w:t>
            </w:r>
          </w:p>
        </w:tc>
      </w:tr>
      <w:tr w:rsidR="00EF7688" w:rsidRPr="00594B5C" w:rsidTr="0015193D">
        <w:trPr>
          <w:trHeight w:val="288"/>
        </w:trPr>
        <w:tc>
          <w:tcPr>
            <w:tcW w:w="172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4010722000034</w:t>
            </w:r>
          </w:p>
        </w:tc>
        <w:tc>
          <w:tcPr>
            <w:tcW w:w="791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รายได้มหาวิทยาลัย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10% -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สำนักบริการวิชาการ</w:t>
            </w:r>
          </w:p>
        </w:tc>
      </w:tr>
      <w:tr w:rsidR="00EF7688" w:rsidRPr="00594B5C" w:rsidTr="0015193D">
        <w:trPr>
          <w:trHeight w:val="288"/>
        </w:trPr>
        <w:tc>
          <w:tcPr>
            <w:tcW w:w="172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4010722000050</w:t>
            </w:r>
          </w:p>
        </w:tc>
        <w:tc>
          <w:tcPr>
            <w:tcW w:w="791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รายได้มหาวิทยาลัย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10% -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สำนักหอสมุด</w:t>
            </w:r>
          </w:p>
        </w:tc>
      </w:tr>
      <w:tr w:rsidR="00EF7688" w:rsidRPr="00594B5C" w:rsidTr="0015193D">
        <w:trPr>
          <w:trHeight w:val="288"/>
        </w:trPr>
        <w:tc>
          <w:tcPr>
            <w:tcW w:w="172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4010722000051</w:t>
            </w:r>
          </w:p>
        </w:tc>
        <w:tc>
          <w:tcPr>
            <w:tcW w:w="791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รายได้มหาวิทยาลัย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10% -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สำนักบริการเทคโนโลยีสารสนเทศ</w:t>
            </w:r>
          </w:p>
        </w:tc>
      </w:tr>
      <w:tr w:rsidR="00EF7688" w:rsidRPr="00594B5C" w:rsidTr="0015193D">
        <w:trPr>
          <w:trHeight w:val="288"/>
        </w:trPr>
        <w:tc>
          <w:tcPr>
            <w:tcW w:w="172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4010722000052</w:t>
            </w:r>
          </w:p>
        </w:tc>
        <w:tc>
          <w:tcPr>
            <w:tcW w:w="791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รายได้มหาวิทยาลัย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10% -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สำนักทะเบียนและประมวลผล</w:t>
            </w:r>
          </w:p>
        </w:tc>
      </w:tr>
      <w:tr w:rsidR="00EF7688" w:rsidRPr="00594B5C" w:rsidTr="0015193D">
        <w:trPr>
          <w:trHeight w:val="288"/>
        </w:trPr>
        <w:tc>
          <w:tcPr>
            <w:tcW w:w="172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4010722000053</w:t>
            </w:r>
          </w:p>
        </w:tc>
        <w:tc>
          <w:tcPr>
            <w:tcW w:w="791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รายได้มหาวิทยาลัย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10% -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สำนักส่งเสริมศิลปวัฒนธรรม</w:t>
            </w:r>
          </w:p>
        </w:tc>
      </w:tr>
      <w:tr w:rsidR="00EF7688" w:rsidRPr="00594B5C" w:rsidTr="0015193D">
        <w:trPr>
          <w:trHeight w:val="288"/>
        </w:trPr>
        <w:tc>
          <w:tcPr>
            <w:tcW w:w="172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4010722000055</w:t>
            </w:r>
          </w:p>
        </w:tc>
        <w:tc>
          <w:tcPr>
            <w:tcW w:w="791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รายได้มหาวิทยาลัย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10% -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สำนักบริหารและจัดการทรัพย์สิน</w:t>
            </w:r>
          </w:p>
        </w:tc>
      </w:tr>
      <w:tr w:rsidR="00EF7688" w:rsidRPr="00594B5C" w:rsidTr="0015193D">
        <w:trPr>
          <w:trHeight w:val="288"/>
        </w:trPr>
        <w:tc>
          <w:tcPr>
            <w:tcW w:w="172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4010722000056</w:t>
            </w:r>
          </w:p>
        </w:tc>
        <w:tc>
          <w:tcPr>
            <w:tcW w:w="791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รายได้มหาวิทยาลัย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10% -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สำนักงานหอพัก</w:t>
            </w:r>
          </w:p>
        </w:tc>
      </w:tr>
      <w:tr w:rsidR="00EF7688" w:rsidRPr="00594B5C" w:rsidTr="0015193D">
        <w:trPr>
          <w:trHeight w:val="288"/>
        </w:trPr>
        <w:tc>
          <w:tcPr>
            <w:tcW w:w="172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4010722000093</w:t>
            </w:r>
          </w:p>
        </w:tc>
        <w:tc>
          <w:tcPr>
            <w:tcW w:w="791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รายได้มหาวิทยาลัย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10% -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คณะสาธารณสุขศาสตร์</w:t>
            </w:r>
          </w:p>
        </w:tc>
      </w:tr>
      <w:tr w:rsidR="00EF7688" w:rsidRPr="00594B5C" w:rsidTr="0015193D">
        <w:trPr>
          <w:trHeight w:val="288"/>
        </w:trPr>
        <w:tc>
          <w:tcPr>
            <w:tcW w:w="172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4010722000094</w:t>
            </w:r>
          </w:p>
        </w:tc>
        <w:tc>
          <w:tcPr>
            <w:tcW w:w="791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รายได้มหาวิทยาลัย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10% -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วิทยาลัยจัดการทางทะเล</w:t>
            </w:r>
          </w:p>
        </w:tc>
      </w:tr>
      <w:tr w:rsidR="00EF7688" w:rsidRPr="00594B5C" w:rsidTr="0015193D">
        <w:trPr>
          <w:trHeight w:val="288"/>
        </w:trPr>
        <w:tc>
          <w:tcPr>
            <w:tcW w:w="172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4010722000095</w:t>
            </w:r>
          </w:p>
        </w:tc>
        <w:tc>
          <w:tcPr>
            <w:tcW w:w="791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รายได้มหาวิทยาลัย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10% -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โรงเรียนสาธิต </w:t>
            </w:r>
            <w:proofErr w:type="spellStart"/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มช</w:t>
            </w:r>
            <w:proofErr w:type="spellEnd"/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</w:p>
        </w:tc>
      </w:tr>
      <w:tr w:rsidR="00EF7688" w:rsidRPr="00594B5C" w:rsidTr="0015193D">
        <w:trPr>
          <w:trHeight w:val="288"/>
        </w:trPr>
        <w:tc>
          <w:tcPr>
            <w:tcW w:w="172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4010722000099</w:t>
            </w:r>
          </w:p>
        </w:tc>
        <w:tc>
          <w:tcPr>
            <w:tcW w:w="7912" w:type="dxa"/>
            <w:shd w:val="clear" w:color="000000" w:fill="FFFFFF"/>
            <w:hideMark/>
          </w:tcPr>
          <w:p w:rsidR="00EF7688" w:rsidRPr="00594B5C" w:rsidRDefault="00EF7688" w:rsidP="00EF76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รายได้มหาวิทยาลัย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10% - </w:t>
            </w:r>
            <w:r w:rsidRPr="00594B5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วิทยาลัยการศึกษาตลอดชีวิต มหาวิทยาลัยเชียงใหม่</w:t>
            </w:r>
          </w:p>
        </w:tc>
      </w:tr>
    </w:tbl>
    <w:p w:rsidR="00594B5C" w:rsidRDefault="00594B5C" w:rsidP="00CB1645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594B5C" w:rsidRDefault="00594B5C" w:rsidP="00CB1645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E22904" w:rsidRDefault="00E22904" w:rsidP="00CB1645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DB49FA" w:rsidRDefault="00CF7419" w:rsidP="00CB164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บรรณานุกรม</w:t>
      </w:r>
    </w:p>
    <w:p w:rsidR="00CF7419" w:rsidRDefault="00CF7419" w:rsidP="00CB164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กรมบัญชีกลาง</w:t>
      </w:r>
      <w:r w:rsidRPr="00CF7419">
        <w:rPr>
          <w:rFonts w:ascii="TH SarabunPSK" w:hAnsi="TH SarabunPSK" w:cs="TH SarabunPSK"/>
          <w:sz w:val="32"/>
          <w:szCs w:val="32"/>
          <w:cs/>
        </w:rPr>
        <w:t>. 25</w:t>
      </w:r>
      <w:r>
        <w:rPr>
          <w:rFonts w:ascii="TH SarabunPSK" w:hAnsi="TH SarabunPSK" w:cs="TH SarabunPSK" w:hint="cs"/>
          <w:sz w:val="32"/>
          <w:szCs w:val="32"/>
          <w:cs/>
        </w:rPr>
        <w:t>61</w:t>
      </w:r>
      <w:r w:rsidRPr="00CF7419">
        <w:rPr>
          <w:rFonts w:ascii="TH SarabunPSK" w:hAnsi="TH SarabunPSK" w:cs="TH SarabunPSK"/>
          <w:sz w:val="32"/>
          <w:szCs w:val="32"/>
          <w:cs/>
        </w:rPr>
        <w:t xml:space="preserve">. “มาตรฐานการบัญชีภาครัฐและนโยบายการบัญชีภาครัฐ พ.ศ. 2561.” [ระบบออนไลน์]. </w:t>
      </w:r>
    </w:p>
    <w:p w:rsidR="004475A4" w:rsidRPr="00025998" w:rsidRDefault="00CF7419" w:rsidP="00CB164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CF7419">
        <w:rPr>
          <w:rFonts w:ascii="TH SarabunPSK" w:hAnsi="TH SarabunPSK" w:cs="TH SarabunPSK"/>
          <w:sz w:val="32"/>
          <w:szCs w:val="32"/>
          <w:cs/>
        </w:rPr>
        <w:t xml:space="preserve">แหล่งที่มา </w:t>
      </w:r>
      <w:r w:rsidRPr="00CF7419">
        <w:rPr>
          <w:rFonts w:ascii="TH SarabunPSK" w:hAnsi="TH SarabunPSK" w:cs="TH SarabunPSK"/>
          <w:sz w:val="32"/>
          <w:szCs w:val="32"/>
        </w:rPr>
        <w:t>https://saraban-law.cgd.go.th/easinetimage/inetdoc?id=show_CGD.A.23142_2_BCS_2_pdf (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CF741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กันยายน</w:t>
      </w:r>
      <w:r w:rsidRPr="00CF7419">
        <w:rPr>
          <w:rFonts w:ascii="TH SarabunPSK" w:hAnsi="TH SarabunPSK" w:cs="TH SarabunPSK"/>
          <w:sz w:val="32"/>
          <w:szCs w:val="32"/>
          <w:cs/>
        </w:rPr>
        <w:t xml:space="preserve"> 25</w:t>
      </w:r>
      <w:r>
        <w:rPr>
          <w:rFonts w:ascii="TH SarabunPSK" w:hAnsi="TH SarabunPSK" w:cs="TH SarabunPSK" w:hint="cs"/>
          <w:sz w:val="32"/>
          <w:szCs w:val="32"/>
          <w:cs/>
        </w:rPr>
        <w:t>64</w:t>
      </w:r>
      <w:r w:rsidRPr="00CF7419">
        <w:rPr>
          <w:rFonts w:ascii="TH SarabunPSK" w:hAnsi="TH SarabunPSK" w:cs="TH SarabunPSK"/>
          <w:sz w:val="32"/>
          <w:szCs w:val="32"/>
          <w:cs/>
        </w:rPr>
        <w:t>).</w:t>
      </w:r>
    </w:p>
    <w:p w:rsidR="004475A4" w:rsidRPr="00025998" w:rsidRDefault="004475A4" w:rsidP="00CB164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sectPr w:rsidR="004475A4" w:rsidRPr="00025998" w:rsidSect="00573928">
      <w:pgSz w:w="11906" w:h="16838" w:code="9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75748"/>
    <w:multiLevelType w:val="hybridMultilevel"/>
    <w:tmpl w:val="50543ACE"/>
    <w:lvl w:ilvl="0" w:tplc="E20692F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A7969D7"/>
    <w:multiLevelType w:val="hybridMultilevel"/>
    <w:tmpl w:val="7228F60A"/>
    <w:lvl w:ilvl="0" w:tplc="F12A715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07C28D3"/>
    <w:multiLevelType w:val="hybridMultilevel"/>
    <w:tmpl w:val="865272CA"/>
    <w:lvl w:ilvl="0" w:tplc="D5FA54F4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35792C"/>
    <w:multiLevelType w:val="hybridMultilevel"/>
    <w:tmpl w:val="E6F83554"/>
    <w:lvl w:ilvl="0" w:tplc="3A9A7F6C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AC5DC9"/>
    <w:multiLevelType w:val="hybridMultilevel"/>
    <w:tmpl w:val="4978DA02"/>
    <w:lvl w:ilvl="0" w:tplc="2A9269A8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3F2F4B"/>
    <w:multiLevelType w:val="hybridMultilevel"/>
    <w:tmpl w:val="AF889812"/>
    <w:lvl w:ilvl="0" w:tplc="B818086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B716A3"/>
    <w:multiLevelType w:val="hybridMultilevel"/>
    <w:tmpl w:val="3DE018E0"/>
    <w:lvl w:ilvl="0" w:tplc="9C8ADC04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F903A8"/>
    <w:multiLevelType w:val="hybridMultilevel"/>
    <w:tmpl w:val="3530C192"/>
    <w:lvl w:ilvl="0" w:tplc="658639A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4C50671C"/>
    <w:multiLevelType w:val="hybridMultilevel"/>
    <w:tmpl w:val="D6E83924"/>
    <w:lvl w:ilvl="0" w:tplc="A41C7696">
      <w:start w:val="1"/>
      <w:numFmt w:val="decimal"/>
      <w:lvlText w:val="%1)"/>
      <w:lvlJc w:val="left"/>
      <w:pPr>
        <w:ind w:left="1211" w:hanging="360"/>
      </w:pPr>
      <w:rPr>
        <w:rFonts w:eastAsiaTheme="minorHAns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591F51D7"/>
    <w:multiLevelType w:val="multilevel"/>
    <w:tmpl w:val="F3C8E65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sz w:val="44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4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4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44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sz w:val="4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44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sz w:val="44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sz w:val="44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sz w:val="44"/>
      </w:rPr>
    </w:lvl>
  </w:abstractNum>
  <w:abstractNum w:abstractNumId="10" w15:restartNumberingAfterBreak="0">
    <w:nsid w:val="5A4C6176"/>
    <w:multiLevelType w:val="hybridMultilevel"/>
    <w:tmpl w:val="A0DA7A3A"/>
    <w:lvl w:ilvl="0" w:tplc="DBEA451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735E2CE0"/>
    <w:multiLevelType w:val="hybridMultilevel"/>
    <w:tmpl w:val="B74ED852"/>
    <w:lvl w:ilvl="0" w:tplc="4260F04C">
      <w:start w:val="1"/>
      <w:numFmt w:val="decimal"/>
      <w:lvlText w:val="%1)"/>
      <w:lvlJc w:val="left"/>
      <w:pPr>
        <w:ind w:left="1440" w:hanging="360"/>
      </w:pPr>
      <w:rPr>
        <w:rFonts w:ascii="TH SarabunPSK" w:eastAsiaTheme="minorHAnsi" w:hAnsi="TH SarabunPSK" w:cs="TH SarabunPSK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6DC3180"/>
    <w:multiLevelType w:val="hybridMultilevel"/>
    <w:tmpl w:val="EDCE8B04"/>
    <w:lvl w:ilvl="0" w:tplc="82847FDC">
      <w:start w:val="1"/>
      <w:numFmt w:val="decimal"/>
      <w:lvlText w:val="%1)"/>
      <w:lvlJc w:val="left"/>
      <w:pPr>
        <w:ind w:left="1211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794B7409"/>
    <w:multiLevelType w:val="hybridMultilevel"/>
    <w:tmpl w:val="876265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C624E6"/>
    <w:multiLevelType w:val="hybridMultilevel"/>
    <w:tmpl w:val="C1B00908"/>
    <w:lvl w:ilvl="0" w:tplc="8E642CFA">
      <w:start w:val="1"/>
      <w:numFmt w:val="bullet"/>
      <w:lvlText w:val="-"/>
      <w:lvlJc w:val="left"/>
      <w:pPr>
        <w:ind w:left="216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4"/>
  </w:num>
  <w:num w:numId="4">
    <w:abstractNumId w:val="5"/>
  </w:num>
  <w:num w:numId="5">
    <w:abstractNumId w:val="1"/>
  </w:num>
  <w:num w:numId="6">
    <w:abstractNumId w:val="12"/>
  </w:num>
  <w:num w:numId="7">
    <w:abstractNumId w:val="7"/>
  </w:num>
  <w:num w:numId="8">
    <w:abstractNumId w:val="10"/>
  </w:num>
  <w:num w:numId="9">
    <w:abstractNumId w:val="8"/>
  </w:num>
  <w:num w:numId="10">
    <w:abstractNumId w:val="0"/>
  </w:num>
  <w:num w:numId="11">
    <w:abstractNumId w:val="2"/>
  </w:num>
  <w:num w:numId="12">
    <w:abstractNumId w:val="13"/>
  </w:num>
  <w:num w:numId="13">
    <w:abstractNumId w:val="6"/>
  </w:num>
  <w:num w:numId="14">
    <w:abstractNumId w:val="3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5A4"/>
    <w:rsid w:val="0000332B"/>
    <w:rsid w:val="000050E8"/>
    <w:rsid w:val="00011039"/>
    <w:rsid w:val="000258DB"/>
    <w:rsid w:val="00025998"/>
    <w:rsid w:val="00026C63"/>
    <w:rsid w:val="00027E10"/>
    <w:rsid w:val="00036EED"/>
    <w:rsid w:val="00064FCD"/>
    <w:rsid w:val="000662CA"/>
    <w:rsid w:val="00076726"/>
    <w:rsid w:val="0008166C"/>
    <w:rsid w:val="000A14C8"/>
    <w:rsid w:val="000A3AC1"/>
    <w:rsid w:val="000A4E5E"/>
    <w:rsid w:val="000A5894"/>
    <w:rsid w:val="000B0EB8"/>
    <w:rsid w:val="000B4982"/>
    <w:rsid w:val="000D6B32"/>
    <w:rsid w:val="000F0B6D"/>
    <w:rsid w:val="00111E48"/>
    <w:rsid w:val="0011467B"/>
    <w:rsid w:val="00123572"/>
    <w:rsid w:val="00127535"/>
    <w:rsid w:val="0014579B"/>
    <w:rsid w:val="0015193D"/>
    <w:rsid w:val="00154968"/>
    <w:rsid w:val="00171B9E"/>
    <w:rsid w:val="00173502"/>
    <w:rsid w:val="001935E5"/>
    <w:rsid w:val="00194EA3"/>
    <w:rsid w:val="001978E1"/>
    <w:rsid w:val="001A28BF"/>
    <w:rsid w:val="001C1104"/>
    <w:rsid w:val="001D1D5C"/>
    <w:rsid w:val="001E1122"/>
    <w:rsid w:val="001E2962"/>
    <w:rsid w:val="001E5836"/>
    <w:rsid w:val="001F1CBE"/>
    <w:rsid w:val="001F4F19"/>
    <w:rsid w:val="002017AD"/>
    <w:rsid w:val="00201BC3"/>
    <w:rsid w:val="00201E8A"/>
    <w:rsid w:val="00211E3E"/>
    <w:rsid w:val="002201B2"/>
    <w:rsid w:val="00225A2C"/>
    <w:rsid w:val="002261E9"/>
    <w:rsid w:val="0024247B"/>
    <w:rsid w:val="002473CA"/>
    <w:rsid w:val="0026182C"/>
    <w:rsid w:val="002655BA"/>
    <w:rsid w:val="0027072C"/>
    <w:rsid w:val="002716F4"/>
    <w:rsid w:val="00273351"/>
    <w:rsid w:val="00273C0D"/>
    <w:rsid w:val="00274B08"/>
    <w:rsid w:val="00275208"/>
    <w:rsid w:val="00281C4F"/>
    <w:rsid w:val="00293254"/>
    <w:rsid w:val="002959F8"/>
    <w:rsid w:val="0029779B"/>
    <w:rsid w:val="002A1A57"/>
    <w:rsid w:val="002B0C47"/>
    <w:rsid w:val="002D020D"/>
    <w:rsid w:val="002D06F3"/>
    <w:rsid w:val="002E37D3"/>
    <w:rsid w:val="002E440E"/>
    <w:rsid w:val="002F69FA"/>
    <w:rsid w:val="00302989"/>
    <w:rsid w:val="00316DD1"/>
    <w:rsid w:val="003278F8"/>
    <w:rsid w:val="003336A7"/>
    <w:rsid w:val="00333C26"/>
    <w:rsid w:val="0033435D"/>
    <w:rsid w:val="00334B01"/>
    <w:rsid w:val="00341103"/>
    <w:rsid w:val="00344EF2"/>
    <w:rsid w:val="00346E65"/>
    <w:rsid w:val="0034797C"/>
    <w:rsid w:val="00356448"/>
    <w:rsid w:val="00364284"/>
    <w:rsid w:val="003657AE"/>
    <w:rsid w:val="00377E6C"/>
    <w:rsid w:val="00380D2B"/>
    <w:rsid w:val="003929DB"/>
    <w:rsid w:val="00396CD1"/>
    <w:rsid w:val="003D0F47"/>
    <w:rsid w:val="003D1485"/>
    <w:rsid w:val="003D79D2"/>
    <w:rsid w:val="003E1CB2"/>
    <w:rsid w:val="003E59AD"/>
    <w:rsid w:val="003F0CCA"/>
    <w:rsid w:val="003F317B"/>
    <w:rsid w:val="003F7C34"/>
    <w:rsid w:val="00400164"/>
    <w:rsid w:val="00400B8A"/>
    <w:rsid w:val="0040726A"/>
    <w:rsid w:val="004151AB"/>
    <w:rsid w:val="00416540"/>
    <w:rsid w:val="004475A4"/>
    <w:rsid w:val="004535BF"/>
    <w:rsid w:val="00456F88"/>
    <w:rsid w:val="00467993"/>
    <w:rsid w:val="00470089"/>
    <w:rsid w:val="00474E62"/>
    <w:rsid w:val="00485729"/>
    <w:rsid w:val="004900C4"/>
    <w:rsid w:val="00492F6E"/>
    <w:rsid w:val="00495973"/>
    <w:rsid w:val="004A5357"/>
    <w:rsid w:val="004B1F83"/>
    <w:rsid w:val="004B4B44"/>
    <w:rsid w:val="004C3FFA"/>
    <w:rsid w:val="004D0343"/>
    <w:rsid w:val="004D40A2"/>
    <w:rsid w:val="004D5862"/>
    <w:rsid w:val="004E4630"/>
    <w:rsid w:val="004E7E95"/>
    <w:rsid w:val="004F2C94"/>
    <w:rsid w:val="004F4B9C"/>
    <w:rsid w:val="004F610F"/>
    <w:rsid w:val="00505C6A"/>
    <w:rsid w:val="00515275"/>
    <w:rsid w:val="00521E4A"/>
    <w:rsid w:val="005330BC"/>
    <w:rsid w:val="005356C0"/>
    <w:rsid w:val="00537AFA"/>
    <w:rsid w:val="00541FEA"/>
    <w:rsid w:val="00543934"/>
    <w:rsid w:val="00547103"/>
    <w:rsid w:val="00567153"/>
    <w:rsid w:val="005721FA"/>
    <w:rsid w:val="00573928"/>
    <w:rsid w:val="00582D7F"/>
    <w:rsid w:val="00586C37"/>
    <w:rsid w:val="00594B5C"/>
    <w:rsid w:val="005976EA"/>
    <w:rsid w:val="005A2EF7"/>
    <w:rsid w:val="005A5912"/>
    <w:rsid w:val="005B3EF3"/>
    <w:rsid w:val="005C180E"/>
    <w:rsid w:val="005E46BC"/>
    <w:rsid w:val="005F1D95"/>
    <w:rsid w:val="00601DCD"/>
    <w:rsid w:val="00610AD4"/>
    <w:rsid w:val="00614F83"/>
    <w:rsid w:val="00620D1E"/>
    <w:rsid w:val="006222FE"/>
    <w:rsid w:val="00622F2D"/>
    <w:rsid w:val="00625411"/>
    <w:rsid w:val="006545CB"/>
    <w:rsid w:val="006574A9"/>
    <w:rsid w:val="00661DB6"/>
    <w:rsid w:val="00662133"/>
    <w:rsid w:val="00674700"/>
    <w:rsid w:val="00680CC2"/>
    <w:rsid w:val="00695C34"/>
    <w:rsid w:val="006B158C"/>
    <w:rsid w:val="006B28E1"/>
    <w:rsid w:val="006B400C"/>
    <w:rsid w:val="006B41F2"/>
    <w:rsid w:val="006B4313"/>
    <w:rsid w:val="006B4A86"/>
    <w:rsid w:val="006B7E4D"/>
    <w:rsid w:val="006E7E46"/>
    <w:rsid w:val="006F6D11"/>
    <w:rsid w:val="006F75BB"/>
    <w:rsid w:val="0070171F"/>
    <w:rsid w:val="00703082"/>
    <w:rsid w:val="00714122"/>
    <w:rsid w:val="007448DD"/>
    <w:rsid w:val="007535EE"/>
    <w:rsid w:val="0077340A"/>
    <w:rsid w:val="00783D5B"/>
    <w:rsid w:val="00791904"/>
    <w:rsid w:val="00793431"/>
    <w:rsid w:val="007A1929"/>
    <w:rsid w:val="007D091E"/>
    <w:rsid w:val="007E20EA"/>
    <w:rsid w:val="007F2F80"/>
    <w:rsid w:val="007F51C9"/>
    <w:rsid w:val="00804F5E"/>
    <w:rsid w:val="00807B0F"/>
    <w:rsid w:val="00817282"/>
    <w:rsid w:val="00820B90"/>
    <w:rsid w:val="00822107"/>
    <w:rsid w:val="008253AF"/>
    <w:rsid w:val="00826AFD"/>
    <w:rsid w:val="0083261C"/>
    <w:rsid w:val="00835058"/>
    <w:rsid w:val="00843163"/>
    <w:rsid w:val="00856571"/>
    <w:rsid w:val="00865312"/>
    <w:rsid w:val="008665E5"/>
    <w:rsid w:val="00883AEF"/>
    <w:rsid w:val="008863D1"/>
    <w:rsid w:val="00896F58"/>
    <w:rsid w:val="00897BA4"/>
    <w:rsid w:val="008B0ABE"/>
    <w:rsid w:val="008C3F37"/>
    <w:rsid w:val="008E0A62"/>
    <w:rsid w:val="008E19AB"/>
    <w:rsid w:val="008E6041"/>
    <w:rsid w:val="008F0289"/>
    <w:rsid w:val="00927B82"/>
    <w:rsid w:val="00930246"/>
    <w:rsid w:val="00937DD9"/>
    <w:rsid w:val="0095155D"/>
    <w:rsid w:val="00955880"/>
    <w:rsid w:val="00961320"/>
    <w:rsid w:val="00964193"/>
    <w:rsid w:val="009D39F6"/>
    <w:rsid w:val="009D5A8E"/>
    <w:rsid w:val="009E4EC5"/>
    <w:rsid w:val="009E5A25"/>
    <w:rsid w:val="00A05ABF"/>
    <w:rsid w:val="00A12D82"/>
    <w:rsid w:val="00A15325"/>
    <w:rsid w:val="00A17015"/>
    <w:rsid w:val="00A2243A"/>
    <w:rsid w:val="00A23916"/>
    <w:rsid w:val="00A243BB"/>
    <w:rsid w:val="00A32258"/>
    <w:rsid w:val="00A3461F"/>
    <w:rsid w:val="00A5046E"/>
    <w:rsid w:val="00A52ED1"/>
    <w:rsid w:val="00A61849"/>
    <w:rsid w:val="00A641E0"/>
    <w:rsid w:val="00A66FB4"/>
    <w:rsid w:val="00A75DA5"/>
    <w:rsid w:val="00A81D6E"/>
    <w:rsid w:val="00A84C16"/>
    <w:rsid w:val="00A92787"/>
    <w:rsid w:val="00AA209E"/>
    <w:rsid w:val="00AB010D"/>
    <w:rsid w:val="00AB6C53"/>
    <w:rsid w:val="00AB7F8F"/>
    <w:rsid w:val="00AC24FF"/>
    <w:rsid w:val="00AC3E30"/>
    <w:rsid w:val="00AD20AE"/>
    <w:rsid w:val="00AE18D2"/>
    <w:rsid w:val="00AE50D7"/>
    <w:rsid w:val="00AF0F28"/>
    <w:rsid w:val="00AF5CFB"/>
    <w:rsid w:val="00B12391"/>
    <w:rsid w:val="00B279C7"/>
    <w:rsid w:val="00B30A61"/>
    <w:rsid w:val="00B34774"/>
    <w:rsid w:val="00B3700C"/>
    <w:rsid w:val="00B5312E"/>
    <w:rsid w:val="00B80FBB"/>
    <w:rsid w:val="00BA2B94"/>
    <w:rsid w:val="00BA5146"/>
    <w:rsid w:val="00BC3086"/>
    <w:rsid w:val="00BF5FF4"/>
    <w:rsid w:val="00C13D3B"/>
    <w:rsid w:val="00C164E4"/>
    <w:rsid w:val="00C244D8"/>
    <w:rsid w:val="00C31863"/>
    <w:rsid w:val="00C5375A"/>
    <w:rsid w:val="00C723EB"/>
    <w:rsid w:val="00C779E7"/>
    <w:rsid w:val="00C80320"/>
    <w:rsid w:val="00C83B08"/>
    <w:rsid w:val="00C85C92"/>
    <w:rsid w:val="00C878D2"/>
    <w:rsid w:val="00C925E3"/>
    <w:rsid w:val="00CA558E"/>
    <w:rsid w:val="00CB1645"/>
    <w:rsid w:val="00CB252E"/>
    <w:rsid w:val="00CB5F6E"/>
    <w:rsid w:val="00CB76BB"/>
    <w:rsid w:val="00CC1AD4"/>
    <w:rsid w:val="00CC4CD2"/>
    <w:rsid w:val="00CD4B8E"/>
    <w:rsid w:val="00CD7B43"/>
    <w:rsid w:val="00CE04B6"/>
    <w:rsid w:val="00CE2C75"/>
    <w:rsid w:val="00CF2097"/>
    <w:rsid w:val="00CF7419"/>
    <w:rsid w:val="00D03561"/>
    <w:rsid w:val="00D12D1E"/>
    <w:rsid w:val="00D16A19"/>
    <w:rsid w:val="00D17897"/>
    <w:rsid w:val="00D178E0"/>
    <w:rsid w:val="00D325EA"/>
    <w:rsid w:val="00D32B96"/>
    <w:rsid w:val="00D3675F"/>
    <w:rsid w:val="00D36F63"/>
    <w:rsid w:val="00D401A8"/>
    <w:rsid w:val="00D4640E"/>
    <w:rsid w:val="00D50357"/>
    <w:rsid w:val="00D564D0"/>
    <w:rsid w:val="00D67D14"/>
    <w:rsid w:val="00D720AA"/>
    <w:rsid w:val="00D74354"/>
    <w:rsid w:val="00D83974"/>
    <w:rsid w:val="00DA6E21"/>
    <w:rsid w:val="00DB4947"/>
    <w:rsid w:val="00DB49FA"/>
    <w:rsid w:val="00DC00A7"/>
    <w:rsid w:val="00DC0943"/>
    <w:rsid w:val="00DC307D"/>
    <w:rsid w:val="00DC3CB8"/>
    <w:rsid w:val="00DC43F9"/>
    <w:rsid w:val="00DD4C36"/>
    <w:rsid w:val="00DD6BB2"/>
    <w:rsid w:val="00DE7A42"/>
    <w:rsid w:val="00E22904"/>
    <w:rsid w:val="00E317CD"/>
    <w:rsid w:val="00E31FB9"/>
    <w:rsid w:val="00E34692"/>
    <w:rsid w:val="00E50620"/>
    <w:rsid w:val="00E539D8"/>
    <w:rsid w:val="00E5477D"/>
    <w:rsid w:val="00E62CA3"/>
    <w:rsid w:val="00E651F0"/>
    <w:rsid w:val="00E6580E"/>
    <w:rsid w:val="00E71F3C"/>
    <w:rsid w:val="00E75E90"/>
    <w:rsid w:val="00E86B80"/>
    <w:rsid w:val="00E90774"/>
    <w:rsid w:val="00EB16A5"/>
    <w:rsid w:val="00EC0472"/>
    <w:rsid w:val="00EC251E"/>
    <w:rsid w:val="00ED6F2B"/>
    <w:rsid w:val="00EE587B"/>
    <w:rsid w:val="00EF2A8E"/>
    <w:rsid w:val="00EF2BB4"/>
    <w:rsid w:val="00EF7264"/>
    <w:rsid w:val="00EF7688"/>
    <w:rsid w:val="00F22277"/>
    <w:rsid w:val="00F269E7"/>
    <w:rsid w:val="00F372F7"/>
    <w:rsid w:val="00F44F7F"/>
    <w:rsid w:val="00F56A3A"/>
    <w:rsid w:val="00F667CE"/>
    <w:rsid w:val="00F72B82"/>
    <w:rsid w:val="00F86CF2"/>
    <w:rsid w:val="00F90A77"/>
    <w:rsid w:val="00F94B99"/>
    <w:rsid w:val="00F94F5C"/>
    <w:rsid w:val="00FB3F98"/>
    <w:rsid w:val="00FB445C"/>
    <w:rsid w:val="00FC45A3"/>
    <w:rsid w:val="00FC5AFF"/>
    <w:rsid w:val="00FC7681"/>
    <w:rsid w:val="00FD2191"/>
    <w:rsid w:val="00FD5FA7"/>
    <w:rsid w:val="00FE5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01B299-DF22-4B51-A170-6CF3AEE50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75A4"/>
    <w:pPr>
      <w:ind w:left="720"/>
      <w:contextualSpacing/>
    </w:pPr>
  </w:style>
  <w:style w:type="table" w:styleId="TableGrid">
    <w:name w:val="Table Grid"/>
    <w:basedOn w:val="TableNormal"/>
    <w:uiPriority w:val="39"/>
    <w:rsid w:val="003F7C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C3F37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F37"/>
    <w:rPr>
      <w:rFonts w:ascii="Segoe UI" w:hAnsi="Segoe UI" w:cs="Angsana New"/>
      <w:sz w:val="18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8E0A62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0A62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0A62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0A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0A62"/>
    <w:rPr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8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3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69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7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EBAAF69-17EA-4D3D-A177-99437D9952A5}">
  <we:reference id="wa200000113" version="1.0.0.0" store="en-US" storeType="OMEX"/>
  <we:alternateReferences>
    <we:reference id="wa200000113" version="1.0.0.0" store="en-US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0B0B5-1FBC-470F-86B8-388182A5E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2502</TotalTime>
  <Pages>50</Pages>
  <Words>5718</Words>
  <Characters>32594</Characters>
  <Application>Microsoft Office Word</Application>
  <DocSecurity>0</DocSecurity>
  <Lines>271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Chiag Mai University</Company>
  <LinksUpToDate>false</LinksUpToDate>
  <CharactersWithSpaces>38236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JATURON RUAYSOONGNERN</dc:creator>
  <cp:keywords/>
  <dc:description/>
  <cp:lastModifiedBy>Admin</cp:lastModifiedBy>
  <cp:revision>251</cp:revision>
  <cp:lastPrinted>2021-11-16T04:33:00Z</cp:lastPrinted>
  <dcterms:created xsi:type="dcterms:W3CDTF">2021-09-09T07:48:00Z</dcterms:created>
  <dcterms:modified xsi:type="dcterms:W3CDTF">2022-01-25T04:38:00Z</dcterms:modified>
</cp:coreProperties>
</file>