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CA" w:rsidRPr="00025998" w:rsidRDefault="002473CA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5998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5 งานบัญชี</w:t>
      </w:r>
    </w:p>
    <w:p w:rsidR="006F75BB" w:rsidRPr="00025998" w:rsidRDefault="006F75BB" w:rsidP="004075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4A1D47">
        <w:rPr>
          <w:rFonts w:ascii="TH SarabunPSK" w:hAnsi="TH SarabunPSK" w:cs="TH SarabunPSK" w:hint="cs"/>
          <w:sz w:val="32"/>
          <w:szCs w:val="32"/>
        </w:rPr>
        <w:t>.</w:t>
      </w:r>
      <w:r w:rsidR="004A1D47">
        <w:rPr>
          <w:rFonts w:ascii="TH SarabunPSK" w:hAnsi="TH SarabunPSK" w:cs="TH SarabunPSK" w:hint="cs"/>
          <w:sz w:val="32"/>
          <w:szCs w:val="32"/>
          <w:cs/>
        </w:rPr>
        <w:t>2</w:t>
      </w:r>
      <w:r w:rsidRPr="0002599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0A58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1D47" w:rsidRPr="004A1D47">
        <w:rPr>
          <w:rFonts w:ascii="TH SarabunPSK" w:hAnsi="TH SarabunPSK" w:cs="TH SarabunPSK"/>
          <w:sz w:val="32"/>
          <w:szCs w:val="32"/>
          <w:cs/>
        </w:rPr>
        <w:t>การตรวจสอบเอกสารการจ่ายเช็คประจำวัน</w:t>
      </w:r>
    </w:p>
    <w:p w:rsidR="006F75BB" w:rsidRPr="00025998" w:rsidRDefault="006F75BB" w:rsidP="004075D7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4A1D47">
        <w:rPr>
          <w:rFonts w:ascii="TH SarabunPSK" w:hAnsi="TH SarabunPSK" w:cs="TH SarabunPSK" w:hint="cs"/>
          <w:sz w:val="32"/>
          <w:szCs w:val="32"/>
          <w:cs/>
        </w:rPr>
        <w:t>.2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="004075D7" w:rsidRPr="00025998">
        <w:rPr>
          <w:rFonts w:ascii="TH SarabunPSK" w:hAnsi="TH SarabunPSK" w:cs="TH SarabunPSK" w:hint="cs"/>
          <w:sz w:val="32"/>
          <w:szCs w:val="32"/>
          <w:cs/>
        </w:rPr>
        <w:t>หลักเกณฑ์การปฏิบัติงาน</w:t>
      </w:r>
    </w:p>
    <w:p w:rsidR="000A5894" w:rsidRDefault="000A5894" w:rsidP="004075D7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05638">
        <w:rPr>
          <w:rFonts w:ascii="TH SarabunPSK" w:hAnsi="TH SarabunPSK" w:cs="TH SarabunPSK" w:hint="cs"/>
          <w:sz w:val="32"/>
          <w:szCs w:val="32"/>
          <w:cs/>
        </w:rPr>
        <w:t>ตรวจสอบเอกสาร</w:t>
      </w:r>
      <w:r w:rsidR="008A4F79" w:rsidRPr="004A1D47">
        <w:rPr>
          <w:rFonts w:ascii="TH SarabunPSK" w:hAnsi="TH SarabunPSK" w:cs="TH SarabunPSK"/>
          <w:sz w:val="32"/>
          <w:szCs w:val="32"/>
          <w:cs/>
        </w:rPr>
        <w:t>การจ่ายเช็คประจำวัน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>มีหลักเกณฑ์ กฎระเบียบที่เกี่ยวข้องดังนี้</w:t>
      </w:r>
    </w:p>
    <w:p w:rsidR="00505638" w:rsidRPr="004075D7" w:rsidRDefault="000A5894" w:rsidP="00041A92">
      <w:pPr>
        <w:pStyle w:val="ListParagraph"/>
        <w:numPr>
          <w:ilvl w:val="0"/>
          <w:numId w:val="2"/>
        </w:numPr>
        <w:spacing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4075D7">
        <w:rPr>
          <w:rFonts w:ascii="TH SarabunPSK" w:hAnsi="TH SarabunPSK" w:cs="TH SarabunPSK" w:hint="cs"/>
          <w:sz w:val="32"/>
          <w:szCs w:val="32"/>
          <w:cs/>
        </w:rPr>
        <w:t>มาตรฐานการบัญชีภาครัฐและนโยบายการบัญชีภาครัฐ พ.ศ.2561 (</w:t>
      </w:r>
      <w:r w:rsidR="003929DB" w:rsidRPr="004075D7">
        <w:rPr>
          <w:rFonts w:ascii="TH SarabunPSK" w:hAnsi="TH SarabunPSK" w:cs="TH SarabunPSK" w:hint="cs"/>
          <w:sz w:val="32"/>
          <w:szCs w:val="32"/>
          <w:cs/>
        </w:rPr>
        <w:t>กรมบัญชีกลาง,2561</w:t>
      </w:r>
      <w:r w:rsidR="003929DB" w:rsidRPr="003929DB">
        <w:t xml:space="preserve"> </w:t>
      </w:r>
      <w:r w:rsidR="003929DB" w:rsidRPr="004075D7">
        <w:rPr>
          <w:rFonts w:ascii="TH SarabunPSK" w:hAnsi="TH SarabunPSK" w:cs="TH SarabunPSK"/>
          <w:sz w:val="32"/>
          <w:szCs w:val="32"/>
        </w:rPr>
        <w:t>:</w:t>
      </w:r>
      <w:r w:rsidR="003929DB" w:rsidRPr="004075D7">
        <w:rPr>
          <w:rFonts w:ascii="TH SarabunPSK" w:hAnsi="TH SarabunPSK" w:cs="TH SarabunPSK"/>
          <w:sz w:val="32"/>
          <w:szCs w:val="32"/>
          <w:cs/>
        </w:rPr>
        <w:t>ออนไลน์)</w:t>
      </w:r>
    </w:p>
    <w:p w:rsidR="0025674D" w:rsidRDefault="00041A92" w:rsidP="00041A92">
      <w:pPr>
        <w:pStyle w:val="ListParagraph"/>
        <w:numPr>
          <w:ilvl w:val="0"/>
          <w:numId w:val="2"/>
        </w:numPr>
        <w:spacing w:after="0" w:line="240" w:lineRule="auto"/>
        <w:ind w:left="1418" w:hanging="284"/>
        <w:rPr>
          <w:rFonts w:ascii="TH SarabunPSK" w:eastAsia="TH SarabunPSK" w:hAnsi="TH SarabunPSK" w:cs="TH SarabunPSK"/>
          <w:sz w:val="32"/>
          <w:szCs w:val="32"/>
        </w:rPr>
      </w:pPr>
      <w:r w:rsidRPr="004A1D47">
        <w:rPr>
          <w:rFonts w:ascii="TH SarabunPSK" w:hAnsi="TH SarabunPSK" w:cs="TH SarabunPSK"/>
          <w:sz w:val="32"/>
          <w:szCs w:val="32"/>
          <w:cs/>
        </w:rPr>
        <w:t>เอกสารการจ่ายเช็คประจำวัน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5894">
        <w:rPr>
          <w:rFonts w:ascii="TH SarabunPSK" w:eastAsia="TH SarabunPSK" w:hAnsi="TH SarabunPSK" w:cs="TH SarabunPSK" w:hint="cs"/>
          <w:sz w:val="32"/>
          <w:szCs w:val="32"/>
          <w:cs/>
        </w:rPr>
        <w:t>มีดังต่อไปนี้</w:t>
      </w:r>
    </w:p>
    <w:p w:rsidR="008A4F79" w:rsidRDefault="008A4F79" w:rsidP="008A4F79">
      <w:pPr>
        <w:pStyle w:val="ListParagraph"/>
        <w:numPr>
          <w:ilvl w:val="0"/>
          <w:numId w:val="6"/>
        </w:numPr>
        <w:spacing w:after="0" w:line="240" w:lineRule="auto"/>
        <w:ind w:left="1985" w:hanging="284"/>
        <w:rPr>
          <w:rFonts w:ascii="TH SarabunPSK" w:eastAsia="TH SarabunPSK" w:hAnsi="TH SarabunPSK" w:cs="TH SarabunPSK"/>
          <w:sz w:val="32"/>
          <w:szCs w:val="32"/>
        </w:rPr>
      </w:pPr>
      <w:r w:rsidRPr="008A4F79">
        <w:rPr>
          <w:rFonts w:ascii="TH SarabunPSK" w:eastAsia="TH SarabunPSK" w:hAnsi="TH SarabunPSK" w:cs="TH SarabunPSK"/>
          <w:sz w:val="32"/>
          <w:szCs w:val="32"/>
          <w:cs/>
        </w:rPr>
        <w:t xml:space="preserve">เอกสารรายละเอียดการจ่ายเช็คประจำวัน </w:t>
      </w:r>
    </w:p>
    <w:p w:rsidR="00491F67" w:rsidRDefault="00491F67" w:rsidP="008A4F79">
      <w:pPr>
        <w:pStyle w:val="ListParagraph"/>
        <w:numPr>
          <w:ilvl w:val="0"/>
          <w:numId w:val="6"/>
        </w:numPr>
        <w:spacing w:after="0" w:line="240" w:lineRule="auto"/>
        <w:ind w:left="1985" w:hanging="284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รายงานวันที่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พราย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มารับเช็ค</w:t>
      </w:r>
    </w:p>
    <w:p w:rsidR="008A4F79" w:rsidRDefault="005037E8" w:rsidP="008A4F79">
      <w:pPr>
        <w:pStyle w:val="ListParagraph"/>
        <w:numPr>
          <w:ilvl w:val="0"/>
          <w:numId w:val="6"/>
        </w:numPr>
        <w:spacing w:after="0" w:line="240" w:lineRule="auto"/>
        <w:ind w:left="1985" w:hanging="284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ชุด</w:t>
      </w:r>
      <w:r w:rsidRPr="008A4F79">
        <w:rPr>
          <w:rFonts w:ascii="TH SarabunPSK" w:eastAsia="TH SarabunPSK" w:hAnsi="TH SarabunPSK" w:cs="TH SarabunPSK"/>
          <w:sz w:val="32"/>
          <w:szCs w:val="32"/>
          <w:cs/>
        </w:rPr>
        <w:t>เอกสารขอเบิกจ่ายเงิน</w:t>
      </w:r>
      <w:r w:rsidR="008A4F79" w:rsidRPr="008A4F7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8A4F79" w:rsidRDefault="008A4F79" w:rsidP="008A4F79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505C6A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.2.2</w:t>
      </w:r>
      <w:r w:rsidRPr="00505C6A"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</w:p>
    <w:p w:rsidR="008A4F79" w:rsidRDefault="008A4F79" w:rsidP="008A4F79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ผังกระบวนการทำงานการตรวจสอบ</w:t>
      </w:r>
      <w:r w:rsidRPr="008A4F79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เอกสารการจ่ายเช็คประจำวัน</w:t>
      </w:r>
    </w:p>
    <w:p w:rsidR="008A4F79" w:rsidRDefault="008A4F79" w:rsidP="008A4F79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600000" cy="4586400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ับเอกสาร-ตรวจเทียบ-เก็บเอกสาร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F79" w:rsidRPr="00025998" w:rsidRDefault="008A4F79" w:rsidP="008A4F79">
      <w:pPr>
        <w:spacing w:after="0" w:line="240" w:lineRule="auto"/>
        <w:ind w:firstLine="567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5.2.1</w:t>
      </w:r>
      <w:r w:rsidRPr="00573928">
        <w:rPr>
          <w:rFonts w:ascii="TH SarabunPSK" w:hAnsi="TH SarabunPSK" w:cs="TH SarabunPSK"/>
          <w:sz w:val="32"/>
          <w:szCs w:val="32"/>
        </w:rPr>
        <w:t xml:space="preserve"> </w:t>
      </w:r>
      <w:r w:rsidRPr="00573928">
        <w:rPr>
          <w:rFonts w:ascii="TH SarabunPSK" w:hAnsi="TH SarabunPSK" w:cs="TH SarabunPSK" w:hint="cs"/>
          <w:sz w:val="32"/>
          <w:szCs w:val="32"/>
          <w:cs/>
        </w:rPr>
        <w:t>ผังกระบวนการทำงาน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การตรวจสอบเอกสารการจ่ายเช็คประจำวัน</w:t>
      </w:r>
    </w:p>
    <w:p w:rsidR="008A4F79" w:rsidRPr="008A4F79" w:rsidRDefault="008A4F79" w:rsidP="008A4F79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CE05C5" w:rsidRDefault="00CE05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CE05C5" w:rsidRPr="002F71E3" w:rsidRDefault="00CE05C5" w:rsidP="00CE05C5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913ED">
        <w:rPr>
          <w:rFonts w:ascii="TH SarabunPSK" w:hAnsi="TH SarabunPSK" w:cs="TH SarabunPSK" w:hint="cs"/>
          <w:sz w:val="32"/>
          <w:szCs w:val="32"/>
          <w:cs/>
        </w:rPr>
        <w:t>2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C6A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</w:p>
    <w:p w:rsidR="00CE05C5" w:rsidRDefault="003913ED" w:rsidP="00CE05C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</w:t>
      </w:r>
      <w:r w:rsidR="00CE05C5">
        <w:rPr>
          <w:rFonts w:ascii="TH SarabunPSK" w:hAnsi="TH SarabunPSK" w:cs="TH SarabunPSK" w:hint="cs"/>
          <w:b/>
          <w:bCs/>
          <w:sz w:val="32"/>
          <w:szCs w:val="32"/>
          <w:cs/>
        </w:rPr>
        <w:t>ตอน</w:t>
      </w:r>
      <w:proofErr w:type="spellEnd"/>
      <w:r w:rsidR="00CE05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CE05C5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CE05C5">
        <w:rPr>
          <w:rFonts w:ascii="TH SarabunPSK" w:hAnsi="TH SarabunPSK" w:cs="TH SarabunPSK" w:hint="cs"/>
          <w:sz w:val="32"/>
          <w:szCs w:val="32"/>
        </w:rPr>
        <w:t xml:space="preserve"> </w:t>
      </w:r>
      <w:r w:rsidR="00CE05C5">
        <w:rPr>
          <w:rFonts w:ascii="TH SarabunPSK" w:hAnsi="TH SarabunPSK" w:cs="TH SarabunPSK" w:hint="cs"/>
          <w:sz w:val="32"/>
          <w:szCs w:val="32"/>
          <w:cs/>
        </w:rPr>
        <w:t>รับเอกสาร</w:t>
      </w:r>
    </w:p>
    <w:p w:rsidR="00CE05C5" w:rsidRDefault="00CE05C5" w:rsidP="00CE05C5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ตรวจสอบรายละเอียดตามหลักสารบรรณของเอกสาร ได้แก่ ส่วนราชการ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วันที่และชื่อเรื่องว่าเป็นเรื่องในความรับผิดชอบของผู้ปฏิบัติงานหรือไม่ </w:t>
      </w:r>
    </w:p>
    <w:p w:rsidR="00CE05C5" w:rsidRDefault="00CE05C5" w:rsidP="00CE05C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ตรวจสอบเอกสาร</w:t>
      </w:r>
    </w:p>
    <w:p w:rsidR="00CD77D1" w:rsidRDefault="00CD77D1" w:rsidP="00CD77D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ตรวจสอบรายละเอียดข้อมูลการจ่ายเช็คประจำวัน ได้แก่ เลขที่เช็ค จำนวนเงิน รายละเอียดใบเสร็จรับเงินและเอกสารแนบให้</w:t>
      </w:r>
      <w:r w:rsidRPr="00CD77D1">
        <w:rPr>
          <w:rFonts w:ascii="TH SarabunPSK" w:hAnsi="TH SarabunPSK" w:cs="TH SarabunPSK"/>
          <w:sz w:val="32"/>
          <w:szCs w:val="32"/>
          <w:cs/>
        </w:rPr>
        <w:t>สอดคล้องถูกต้องตรงกันทุกเอกสาร</w:t>
      </w:r>
    </w:p>
    <w:p w:rsidR="00CE05C5" w:rsidRDefault="00CE05C5" w:rsidP="00CD77D1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3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จัดเก็บเอกสาร</w:t>
      </w:r>
    </w:p>
    <w:p w:rsidR="00CE05C5" w:rsidRDefault="00CE05C5" w:rsidP="00CE05C5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จัดเก็บเอกสารตามหมวดหมู่โดยแบ่งตามงวดเดือน วันที่ หรือตามความเหมาะสมของรายการปรับปรุงนั้น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การเก็บเอกสารบัญชีของกองคลังมหาวิทยาลัยเชียงใหม่มีนโยบายให้จัดเก็บตามหลักหนังสือราชการซึ่งเก็บเป็นระยะเวลา 10 ปี นับจากวันที่ของเอกสาร </w:t>
      </w:r>
    </w:p>
    <w:p w:rsidR="008665E5" w:rsidRDefault="008665E5" w:rsidP="008665E5">
      <w:pPr>
        <w:pStyle w:val="ListParagraph"/>
        <w:spacing w:after="0" w:line="240" w:lineRule="auto"/>
        <w:ind w:left="2520"/>
        <w:rPr>
          <w:rFonts w:ascii="TH SarabunPSK" w:eastAsia="TH SarabunPSK" w:hAnsi="TH SarabunPSK" w:cs="TH SarabunPSK"/>
          <w:sz w:val="32"/>
          <w:szCs w:val="32"/>
        </w:rPr>
      </w:pPr>
    </w:p>
    <w:p w:rsidR="00714122" w:rsidRDefault="00714122">
      <w:pPr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F72B82" w:rsidRDefault="00F72B82" w:rsidP="00F72B82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="0025674D" w:rsidRPr="0025674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ตรวจสอบเอกสารการจ่ายเช็คประจำวัน แล</w:t>
      </w:r>
      <w:r w:rsidR="004A1D4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ะตรวจสอบรายงานการล้างเช็คออกจาก</w:t>
      </w:r>
      <w:r w:rsidR="0025674D" w:rsidRPr="0025674D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ระบบ 3 มิติ</w:t>
      </w:r>
    </w:p>
    <w:p w:rsidR="00EE6D11" w:rsidRDefault="00EE6D11" w:rsidP="00EE6D11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E6D11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 w:rsidRPr="00EE6D1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ก) </w:t>
      </w:r>
      <w:r w:rsidRPr="00EE6D1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เอกสารรายละเอียดการจ่ายเช็คประจำวัน</w:t>
      </w:r>
    </w:p>
    <w:p w:rsidR="00EE6D11" w:rsidRDefault="00EE6D11" w:rsidP="00EE6D11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71D4E">
        <w:rPr>
          <w:rFonts w:ascii="TH SarabunPSK" w:hAnsi="TH SarabunPSK" w:cs="TH SarabunPSK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รายละเอียดการจ่ายเช็ค ได้แก่ เลขที่เช็ค ชื่อผู้รับเช็ค จำนวนเงิน</w:t>
      </w:r>
      <w:r w:rsidR="005037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1155">
        <w:rPr>
          <w:rFonts w:ascii="TH SarabunPSK" w:hAnsi="TH SarabunPSK" w:cs="TH SarabunPSK" w:hint="cs"/>
          <w:sz w:val="32"/>
          <w:szCs w:val="32"/>
          <w:cs/>
        </w:rPr>
        <w:t>เลขที่ใบตั้งหนี้</w:t>
      </w:r>
      <w:r w:rsidR="005037E8">
        <w:rPr>
          <w:rFonts w:ascii="TH SarabunPSK" w:hAnsi="TH SarabunPSK" w:cs="TH SarabunPSK" w:hint="cs"/>
          <w:sz w:val="32"/>
          <w:szCs w:val="32"/>
          <w:cs/>
        </w:rPr>
        <w:t xml:space="preserve"> ถูกต้องตรงกันกับ</w:t>
      </w:r>
      <w:r w:rsidR="005037E8">
        <w:rPr>
          <w:rFonts w:ascii="TH SarabunPSK" w:eastAsia="TH SarabunPSK" w:hAnsi="TH SarabunPSK" w:cs="TH SarabunPSK" w:hint="cs"/>
          <w:sz w:val="32"/>
          <w:szCs w:val="32"/>
          <w:cs/>
        </w:rPr>
        <w:t>ชุด</w:t>
      </w:r>
      <w:r w:rsidR="005037E8" w:rsidRPr="008A4F79">
        <w:rPr>
          <w:rFonts w:ascii="TH SarabunPSK" w:eastAsia="TH SarabunPSK" w:hAnsi="TH SarabunPSK" w:cs="TH SarabunPSK"/>
          <w:sz w:val="32"/>
          <w:szCs w:val="32"/>
          <w:cs/>
        </w:rPr>
        <w:t>เอกสารขอเบิกจ่ายเงิน</w:t>
      </w:r>
    </w:p>
    <w:p w:rsidR="00274EB4" w:rsidRDefault="00274EB4" w:rsidP="00274EB4">
      <w:pPr>
        <w:pStyle w:val="ListParagraph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:rsidR="00260740" w:rsidRDefault="00111155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2A0627" wp14:editId="6A3AF044">
                <wp:simplePos x="0" y="0"/>
                <wp:positionH relativeFrom="column">
                  <wp:posOffset>365760</wp:posOffset>
                </wp:positionH>
                <wp:positionV relativeFrom="paragraph">
                  <wp:posOffset>1127760</wp:posOffset>
                </wp:positionV>
                <wp:extent cx="4089400" cy="438150"/>
                <wp:effectExtent l="38100" t="38100" r="120650" b="11430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0" cy="4381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898F5" id="Rounded Rectangle 61" o:spid="_x0000_s1026" style="position:absolute;margin-left:28.8pt;margin-top:88.8pt;width:322pt;height:3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" filled="f" strokecolor="red" strokeweight="2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F63A77" wp14:editId="3A2DA100">
                <wp:simplePos x="0" y="0"/>
                <wp:positionH relativeFrom="margin">
                  <wp:posOffset>3751898</wp:posOffset>
                </wp:positionH>
                <wp:positionV relativeFrom="paragraph">
                  <wp:posOffset>1995805</wp:posOffset>
                </wp:positionV>
                <wp:extent cx="663575" cy="381000"/>
                <wp:effectExtent l="0" t="0" r="2222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381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FCC97" id="Rounded Rectangle 10" o:spid="_x0000_s1026" style="position:absolute;margin-left:295.45pt;margin-top:157.15pt;width:52.25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F63A77" wp14:editId="3A2DA100">
                <wp:simplePos x="0" y="0"/>
                <wp:positionH relativeFrom="margin">
                  <wp:posOffset>5123864</wp:posOffset>
                </wp:positionH>
                <wp:positionV relativeFrom="paragraph">
                  <wp:posOffset>1206695</wp:posOffset>
                </wp:positionV>
                <wp:extent cx="386442" cy="195943"/>
                <wp:effectExtent l="0" t="0" r="13970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42" cy="19594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DBFBF" id="Rounded Rectangle 11" o:spid="_x0000_s1026" style="position:absolute;margin-left:403.45pt;margin-top:95pt;width:30.45pt;height:15.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E2305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F63A77" wp14:editId="3A2DA100">
                <wp:simplePos x="0" y="0"/>
                <wp:positionH relativeFrom="margin">
                  <wp:posOffset>3022600</wp:posOffset>
                </wp:positionH>
                <wp:positionV relativeFrom="paragraph">
                  <wp:posOffset>1730103</wp:posOffset>
                </wp:positionV>
                <wp:extent cx="315595" cy="132080"/>
                <wp:effectExtent l="0" t="0" r="27305" b="2032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13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FB78C" id="Rounded Rectangle 7" o:spid="_x0000_s1026" style="position:absolute;margin-left:238pt;margin-top:136.25pt;width:24.85pt;height:10.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E2305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F63A77" wp14:editId="3A2DA100">
                <wp:simplePos x="0" y="0"/>
                <wp:positionH relativeFrom="margin">
                  <wp:posOffset>3997688</wp:posOffset>
                </wp:positionH>
                <wp:positionV relativeFrom="paragraph">
                  <wp:posOffset>1741170</wp:posOffset>
                </wp:positionV>
                <wp:extent cx="310242" cy="127000"/>
                <wp:effectExtent l="0" t="0" r="13970" b="254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" cy="127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75B14" id="Rounded Rectangle 8" o:spid="_x0000_s1026" style="position:absolute;margin-left:314.8pt;margin-top:137.1pt;width:24.45pt;height:10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4075D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58815" cy="3870960"/>
            <wp:effectExtent l="19050" t="19050" r="1333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" b="3224"/>
                    <a:stretch/>
                  </pic:blipFill>
                  <pic:spPr bwMode="auto">
                    <a:xfrm>
                      <a:off x="0" y="0"/>
                      <a:ext cx="5760000" cy="387175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EB4" w:rsidRDefault="00260740" w:rsidP="00274EB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รูปที่ 5.</w:t>
      </w:r>
      <w:r w:rsidR="00D07F25">
        <w:rPr>
          <w:rFonts w:ascii="TH SarabunPSK" w:hAnsi="TH SarabunPSK" w:cs="TH SarabunPSK" w:hint="cs"/>
          <w:sz w:val="32"/>
          <w:szCs w:val="32"/>
          <w:cs/>
        </w:rPr>
        <w:t>2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.</w:t>
      </w:r>
      <w:r w:rsidR="00111155">
        <w:rPr>
          <w:rFonts w:ascii="TH SarabunPSK" w:hAnsi="TH SarabunPSK" w:cs="TH SarabunPSK" w:hint="cs"/>
          <w:sz w:val="32"/>
          <w:szCs w:val="32"/>
          <w:cs/>
        </w:rPr>
        <w:t>2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EB4" w:rsidRPr="004075D7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274EB4">
        <w:rPr>
          <w:rFonts w:ascii="TH SarabunPSK" w:hAnsi="TH SarabunPSK" w:cs="TH SarabunPSK" w:hint="cs"/>
          <w:sz w:val="32"/>
          <w:szCs w:val="32"/>
          <w:cs/>
        </w:rPr>
        <w:t>รายละเอียดการจ่ายเช็คประจำวัน</w:t>
      </w:r>
    </w:p>
    <w:p w:rsidR="00274EB4" w:rsidRDefault="00274EB4" w:rsidP="00274EB4">
      <w:pPr>
        <w:spacing w:after="0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</w:p>
    <w:p w:rsidR="00111155" w:rsidRDefault="00111155" w:rsidP="00111155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E6D11">
        <w:rPr>
          <w:rFonts w:ascii="TH SarabunPSK" w:eastAsia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ข</w:t>
      </w:r>
      <w:r w:rsidRPr="00EE6D1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91F67" w:rsidRPr="00491F6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รายงานวันที่</w:t>
      </w:r>
      <w:proofErr w:type="spellStart"/>
      <w:r w:rsidR="00491F67" w:rsidRPr="00491F6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ซัพ</w:t>
      </w:r>
      <w:proofErr w:type="spellEnd"/>
      <w:r w:rsidR="00491F67" w:rsidRPr="00491F6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พราย</w:t>
      </w:r>
      <w:proofErr w:type="spellStart"/>
      <w:r w:rsidR="00491F67" w:rsidRPr="00491F6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เออร์</w:t>
      </w:r>
      <w:proofErr w:type="spellEnd"/>
      <w:r w:rsidR="00491F67" w:rsidRPr="00491F6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มารับเช็ค</w:t>
      </w:r>
    </w:p>
    <w:p w:rsidR="00111155" w:rsidRDefault="00111155" w:rsidP="0011115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71D4E">
        <w:rPr>
          <w:rFonts w:ascii="TH SarabunPSK" w:hAnsi="TH SarabunPSK" w:cs="TH SarabunPSK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proofErr w:type="spellStart"/>
      <w:r w:rsidR="00D10494" w:rsidRPr="00D10494">
        <w:rPr>
          <w:rFonts w:ascii="TH SarabunPSK" w:hAnsi="TH SarabunPSK" w:cs="TH SarabunPSK"/>
          <w:sz w:val="32"/>
          <w:szCs w:val="32"/>
          <w:cs/>
        </w:rPr>
        <w:t>ซัพ</w:t>
      </w:r>
      <w:proofErr w:type="spellEnd"/>
      <w:r w:rsidR="00D10494" w:rsidRPr="00D10494">
        <w:rPr>
          <w:rFonts w:ascii="TH SarabunPSK" w:hAnsi="TH SarabunPSK" w:cs="TH SarabunPSK"/>
          <w:sz w:val="32"/>
          <w:szCs w:val="32"/>
          <w:cs/>
        </w:rPr>
        <w:t>พราย</w:t>
      </w:r>
      <w:proofErr w:type="spellStart"/>
      <w:r w:rsidR="00D10494" w:rsidRPr="00D10494">
        <w:rPr>
          <w:rFonts w:ascii="TH SarabunPSK" w:hAnsi="TH SarabunPSK" w:cs="TH SarabunPSK"/>
          <w:sz w:val="32"/>
          <w:szCs w:val="32"/>
          <w:cs/>
        </w:rPr>
        <w:t>เออร์</w:t>
      </w:r>
      <w:proofErr w:type="spellEnd"/>
      <w:r w:rsidR="00D10494" w:rsidRPr="00D10494">
        <w:rPr>
          <w:rFonts w:ascii="TH SarabunPSK" w:hAnsi="TH SarabunPSK" w:cs="TH SarabunPSK"/>
          <w:sz w:val="32"/>
          <w:szCs w:val="32"/>
          <w:cs/>
        </w:rPr>
        <w:t>มารับเช็ค</w:t>
      </w:r>
      <w:r w:rsidR="00D10494">
        <w:rPr>
          <w:rFonts w:ascii="TH SarabunPSK" w:hAnsi="TH SarabunPSK" w:cs="TH SarabunPSK" w:hint="cs"/>
          <w:sz w:val="32"/>
          <w:szCs w:val="32"/>
          <w:cs/>
        </w:rPr>
        <w:t xml:space="preserve"> หรือเช็คที่ถูกตัดจ่ายประจำวัน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ได้แก่ เลขที่เช็ค </w:t>
      </w:r>
      <w:r w:rsidR="00D10494">
        <w:rPr>
          <w:rFonts w:ascii="TH SarabunPSK" w:hAnsi="TH SarabunPSK" w:cs="TH SarabunPSK" w:hint="cs"/>
          <w:sz w:val="32"/>
          <w:szCs w:val="32"/>
          <w:cs/>
        </w:rPr>
        <w:t xml:space="preserve">จำนวนเงิน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ชื่อผู้รับเช็ค </w:t>
      </w:r>
      <w:r w:rsidR="00491F67">
        <w:rPr>
          <w:rFonts w:ascii="TH SarabunPSK" w:hAnsi="TH SarabunPSK" w:cs="TH SarabunPSK" w:hint="cs"/>
          <w:sz w:val="32"/>
          <w:szCs w:val="32"/>
          <w:cs/>
        </w:rPr>
        <w:t>และเลขที่ใบตั้งหนี้ถูกต้องตรง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491F67">
        <w:rPr>
          <w:rFonts w:ascii="TH SarabunPSK" w:eastAsia="TH SarabunPSK" w:hAnsi="TH SarabunPSK" w:cs="TH SarabunPSK" w:hint="cs"/>
          <w:sz w:val="32"/>
          <w:szCs w:val="32"/>
          <w:cs/>
        </w:rPr>
        <w:t>ชุด</w:t>
      </w:r>
      <w:r w:rsidR="00491F67" w:rsidRPr="008A4F79">
        <w:rPr>
          <w:rFonts w:ascii="TH SarabunPSK" w:eastAsia="TH SarabunPSK" w:hAnsi="TH SarabunPSK" w:cs="TH SarabunPSK"/>
          <w:sz w:val="32"/>
          <w:szCs w:val="32"/>
          <w:cs/>
        </w:rPr>
        <w:t>เอกสารขอเบิกจ่ายเงิน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91F67" w:rsidRDefault="00491F67" w:rsidP="0011115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260740" w:rsidRDefault="00D10494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3C32E3" wp14:editId="677911AB">
                <wp:simplePos x="0" y="0"/>
                <wp:positionH relativeFrom="column">
                  <wp:posOffset>772160</wp:posOffset>
                </wp:positionH>
                <wp:positionV relativeFrom="paragraph">
                  <wp:posOffset>1104265</wp:posOffset>
                </wp:positionV>
                <wp:extent cx="3740150" cy="228600"/>
                <wp:effectExtent l="38100" t="38100" r="88900" b="1143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27356" id="Rounded Rectangle 12" o:spid="_x0000_s1026" style="position:absolute;margin-left:60.8pt;margin-top:86.95pt;width:294.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4075D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0000" cy="1540800"/>
            <wp:effectExtent l="19050" t="19050" r="12700" b="21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" t="12327" r="2137" b="52451"/>
                    <a:stretch/>
                  </pic:blipFill>
                  <pic:spPr bwMode="auto">
                    <a:xfrm>
                      <a:off x="0" y="0"/>
                      <a:ext cx="5760000" cy="15408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40" w:rsidRDefault="00260740" w:rsidP="002607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รูปที่ 5.</w:t>
      </w:r>
      <w:r w:rsidR="00D07F25">
        <w:rPr>
          <w:rFonts w:ascii="TH SarabunPSK" w:hAnsi="TH SarabunPSK" w:cs="TH SarabunPSK" w:hint="cs"/>
          <w:sz w:val="32"/>
          <w:szCs w:val="32"/>
          <w:cs/>
        </w:rPr>
        <w:t>2.</w:t>
      </w:r>
      <w:r w:rsidR="00111155">
        <w:rPr>
          <w:rFonts w:ascii="TH SarabunPSK" w:hAnsi="TH SarabunPSK" w:cs="TH SarabunPSK" w:hint="cs"/>
          <w:sz w:val="32"/>
          <w:szCs w:val="32"/>
          <w:cs/>
        </w:rPr>
        <w:t>3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EB4">
        <w:rPr>
          <w:rFonts w:ascii="TH SarabunPSK" w:hAnsi="TH SarabunPSK" w:cs="TH SarabunPSK" w:hint="cs"/>
          <w:sz w:val="32"/>
          <w:szCs w:val="32"/>
          <w:cs/>
        </w:rPr>
        <w:t>รายงานวันที่</w:t>
      </w:r>
      <w:proofErr w:type="spellStart"/>
      <w:r w:rsidR="00274EB4">
        <w:rPr>
          <w:rFonts w:ascii="TH SarabunPSK" w:hAnsi="TH SarabunPSK" w:cs="TH SarabunPSK" w:hint="cs"/>
          <w:sz w:val="32"/>
          <w:szCs w:val="32"/>
          <w:cs/>
        </w:rPr>
        <w:t>ซัพ</w:t>
      </w:r>
      <w:proofErr w:type="spellEnd"/>
      <w:r w:rsidR="00274EB4">
        <w:rPr>
          <w:rFonts w:ascii="TH SarabunPSK" w:hAnsi="TH SarabunPSK" w:cs="TH SarabunPSK" w:hint="cs"/>
          <w:sz w:val="32"/>
          <w:szCs w:val="32"/>
          <w:cs/>
        </w:rPr>
        <w:t>พราย</w:t>
      </w:r>
      <w:proofErr w:type="spellStart"/>
      <w:r w:rsidR="00274EB4">
        <w:rPr>
          <w:rFonts w:ascii="TH SarabunPSK" w:hAnsi="TH SarabunPSK" w:cs="TH SarabunPSK" w:hint="cs"/>
          <w:sz w:val="32"/>
          <w:szCs w:val="32"/>
          <w:cs/>
        </w:rPr>
        <w:t>เออร์</w:t>
      </w:r>
      <w:proofErr w:type="spellEnd"/>
      <w:r w:rsidR="00274EB4">
        <w:rPr>
          <w:rFonts w:ascii="TH SarabunPSK" w:hAnsi="TH SarabunPSK" w:cs="TH SarabunPSK" w:hint="cs"/>
          <w:sz w:val="32"/>
          <w:szCs w:val="32"/>
          <w:cs/>
        </w:rPr>
        <w:t>มารับเช็ค</w:t>
      </w:r>
    </w:p>
    <w:p w:rsidR="00D10494" w:rsidRDefault="00D10494" w:rsidP="00D104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10494" w:rsidRDefault="00D10494">
      <w:p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br w:type="page"/>
      </w:r>
    </w:p>
    <w:p w:rsidR="00D10494" w:rsidRDefault="00D10494" w:rsidP="00D10494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E6D11">
        <w:rPr>
          <w:rFonts w:ascii="TH SarabunPSK" w:eastAsia="TH SarabunPSK" w:hAnsi="TH SarabunPSK" w:cs="TH SarabunPSK"/>
          <w:b/>
          <w:bCs/>
          <w:sz w:val="32"/>
          <w:szCs w:val="32"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ค</w:t>
      </w:r>
      <w:r w:rsidRPr="00EE6D1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491F67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ชุด</w:t>
      </w:r>
      <w:r w:rsidRPr="00D1049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เอกสารขอเบิกจ่ายเงิน</w:t>
      </w:r>
    </w:p>
    <w:p w:rsidR="00491F67" w:rsidRPr="005037E8" w:rsidRDefault="00491F67" w:rsidP="00491F67">
      <w:pPr>
        <w:spacing w:after="0" w:line="240" w:lineRule="auto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037E8">
        <w:rPr>
          <w:rFonts w:ascii="TH SarabunPSK" w:eastAsia="TH SarabunPSK" w:hAnsi="TH SarabunPSK" w:cs="TH SarabunPSK"/>
          <w:sz w:val="32"/>
          <w:szCs w:val="32"/>
          <w:cs/>
        </w:rPr>
        <w:t xml:space="preserve">เอกสารแนบที่มีความจำเป็นต้องตรวจสอบประกอบการบันทึกปรับปรุงบัญชี มี </w:t>
      </w:r>
      <w:r w:rsidR="00845171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Pr="005037E8">
        <w:rPr>
          <w:rFonts w:ascii="TH SarabunPSK" w:eastAsia="TH SarabunPSK" w:hAnsi="TH SarabunPSK" w:cs="TH SarabunPSK"/>
          <w:sz w:val="32"/>
          <w:szCs w:val="32"/>
          <w:cs/>
        </w:rPr>
        <w:t xml:space="preserve"> เอกสารได้แก่</w:t>
      </w:r>
    </w:p>
    <w:p w:rsidR="00491F67" w:rsidRPr="00491F67" w:rsidRDefault="00491F67" w:rsidP="00491F67">
      <w:pPr>
        <w:pStyle w:val="ListParagraph"/>
        <w:numPr>
          <w:ilvl w:val="0"/>
          <w:numId w:val="7"/>
        </w:numPr>
        <w:spacing w:after="0" w:line="240" w:lineRule="auto"/>
        <w:ind w:left="1134" w:firstLine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</w:t>
      </w:r>
    </w:p>
    <w:p w:rsidR="00491F67" w:rsidRPr="00491F67" w:rsidRDefault="00491F67" w:rsidP="00491F67">
      <w:pPr>
        <w:pStyle w:val="ListParagraph"/>
        <w:numPr>
          <w:ilvl w:val="0"/>
          <w:numId w:val="7"/>
        </w:numPr>
        <w:spacing w:after="0" w:line="240" w:lineRule="auto"/>
        <w:ind w:left="1134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91F67">
        <w:rPr>
          <w:rFonts w:ascii="TH SarabunPSK" w:hAnsi="TH SarabunPSK" w:cs="TH SarabunPSK" w:hint="cs"/>
          <w:sz w:val="32"/>
          <w:szCs w:val="32"/>
          <w:cs/>
        </w:rPr>
        <w:t>เอกสารขอเบิกจ่ายเงิน</w:t>
      </w:r>
    </w:p>
    <w:p w:rsidR="00491F67" w:rsidRPr="00491F67" w:rsidRDefault="00491F67" w:rsidP="00491F67">
      <w:pPr>
        <w:pStyle w:val="ListParagraph"/>
        <w:numPr>
          <w:ilvl w:val="0"/>
          <w:numId w:val="7"/>
        </w:numPr>
        <w:spacing w:after="0" w:line="240" w:lineRule="auto"/>
        <w:ind w:left="1134" w:firstLine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ใบสำคัญการตั้งหนี้</w:t>
      </w:r>
    </w:p>
    <w:p w:rsidR="00491F67" w:rsidRDefault="00491F67" w:rsidP="00491F67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E71D4E">
        <w:rPr>
          <w:rFonts w:ascii="TH SarabunPSK" w:hAnsi="TH SarabunPSK" w:cs="TH SarabunPSK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รายละเอียดชื่อผู้รับเงิน เลขที่เช็คและจำนวนเงิน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45171" w:rsidRPr="00845171">
        <w:rPr>
          <w:rFonts w:ascii="TH SarabunPSK" w:eastAsia="TH SarabunPSK" w:hAnsi="TH SarabunPSK" w:cs="TH SarabunPSK"/>
          <w:sz w:val="32"/>
          <w:szCs w:val="32"/>
          <w:cs/>
        </w:rPr>
        <w:t>สอดคล้องถูกต้องตรงกันทุกเอกสาร</w:t>
      </w:r>
      <w:r w:rsidR="0084517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และถูกต้องตรงตามลำดับของเอกสารรายละเอียดการจ่ายเช็คประจำวันด้วย</w:t>
      </w:r>
    </w:p>
    <w:p w:rsidR="00491F67" w:rsidRDefault="00491F67" w:rsidP="00D1049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491F67" w:rsidRDefault="00845171" w:rsidP="00491F6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893546" wp14:editId="29CD652B">
                <wp:simplePos x="0" y="0"/>
                <wp:positionH relativeFrom="margin">
                  <wp:posOffset>5050790</wp:posOffset>
                </wp:positionH>
                <wp:positionV relativeFrom="paragraph">
                  <wp:posOffset>3651250</wp:posOffset>
                </wp:positionV>
                <wp:extent cx="396240" cy="241300"/>
                <wp:effectExtent l="0" t="0" r="22860" b="254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41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C0F4E" id="Rounded Rectangle 29" o:spid="_x0000_s1026" style="position:absolute;margin-left:397.7pt;margin-top:287.5pt;width:31.2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2DA9930" wp14:editId="2733975D">
                <wp:simplePos x="0" y="0"/>
                <wp:positionH relativeFrom="column">
                  <wp:posOffset>857885</wp:posOffset>
                </wp:positionH>
                <wp:positionV relativeFrom="paragraph">
                  <wp:posOffset>1940651</wp:posOffset>
                </wp:positionV>
                <wp:extent cx="3363685" cy="533400"/>
                <wp:effectExtent l="38100" t="38100" r="122555" b="1143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685" cy="5334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28972" id="Rounded Rectangle 28" o:spid="_x0000_s1026" style="position:absolute;margin-left:67.55pt;margin-top:152.8pt;width:264.85pt;height:4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" filled="f" strokecolor="red" strokeweight="2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C78B55" wp14:editId="1838E9BD">
                <wp:simplePos x="0" y="0"/>
                <wp:positionH relativeFrom="margin">
                  <wp:posOffset>4476750</wp:posOffset>
                </wp:positionH>
                <wp:positionV relativeFrom="paragraph">
                  <wp:posOffset>2655570</wp:posOffset>
                </wp:positionV>
                <wp:extent cx="396240" cy="241300"/>
                <wp:effectExtent l="0" t="0" r="22860" b="254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41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F573E" id="Rounded Rectangle 27" o:spid="_x0000_s1026" style="position:absolute;margin-left:352.5pt;margin-top:209.1pt;width:31.2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E816E8" wp14:editId="2FC386C4">
                <wp:simplePos x="0" y="0"/>
                <wp:positionH relativeFrom="column">
                  <wp:posOffset>1311910</wp:posOffset>
                </wp:positionH>
                <wp:positionV relativeFrom="paragraph">
                  <wp:posOffset>3394710</wp:posOffset>
                </wp:positionV>
                <wp:extent cx="736600" cy="266700"/>
                <wp:effectExtent l="38100" t="38100" r="82550" b="1143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171" w:rsidRDefault="00845171" w:rsidP="008451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816E8" id="Oval 16" o:spid="_x0000_s1026" style="position:absolute;left:0;text-align:left;margin-left:103.3pt;margin-top:267.3pt;width:58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845171" w:rsidRDefault="00845171" w:rsidP="0084517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D402D5" wp14:editId="6C7D8F1A">
                <wp:simplePos x="0" y="0"/>
                <wp:positionH relativeFrom="column">
                  <wp:posOffset>5096510</wp:posOffset>
                </wp:positionH>
                <wp:positionV relativeFrom="paragraph">
                  <wp:posOffset>2950211</wp:posOffset>
                </wp:positionV>
                <wp:extent cx="609600" cy="266700"/>
                <wp:effectExtent l="38100" t="38100" r="57150" b="1143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67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171" w:rsidRDefault="00845171" w:rsidP="008451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402D5" id="Oval 15" o:spid="_x0000_s1027" style="position:absolute;left:0;text-align:left;margin-left:401.3pt;margin-top:232.3pt;width:48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845171" w:rsidRDefault="00845171" w:rsidP="0084517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FAB9E0" wp14:editId="06B998CD">
                <wp:simplePos x="0" y="0"/>
                <wp:positionH relativeFrom="column">
                  <wp:posOffset>4556760</wp:posOffset>
                </wp:positionH>
                <wp:positionV relativeFrom="paragraph">
                  <wp:posOffset>575310</wp:posOffset>
                </wp:positionV>
                <wp:extent cx="1276350" cy="1279525"/>
                <wp:effectExtent l="38100" t="38100" r="114300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95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5171" w:rsidRDefault="00845171" w:rsidP="0084517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AB9E0" id="Oval 2" o:spid="_x0000_s1028" style="position:absolute;left:0;text-align:left;margin-left:358.8pt;margin-top:45.3pt;width:100.5pt;height:10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845171" w:rsidRDefault="00845171" w:rsidP="0084517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491F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D4789F" wp14:editId="5B246EA9">
            <wp:extent cx="4294800" cy="5760000"/>
            <wp:effectExtent l="10478" t="27622" r="21272" b="2127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138" r="51278" b="8845"/>
                    <a:stretch/>
                  </pic:blipFill>
                  <pic:spPr bwMode="auto">
                    <a:xfrm rot="5400000">
                      <a:off x="0" y="0"/>
                      <a:ext cx="42948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F67" w:rsidRPr="00CF2097" w:rsidRDefault="00491F67" w:rsidP="00491F67">
      <w:pPr>
        <w:spacing w:after="0"/>
        <w:jc w:val="center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รูปที่ 5.</w:t>
      </w:r>
      <w:r>
        <w:rPr>
          <w:rFonts w:ascii="TH SarabunPSK" w:hAnsi="TH SarabunPSK" w:cs="TH SarabunPSK" w:hint="cs"/>
          <w:sz w:val="32"/>
          <w:szCs w:val="32"/>
          <w:cs/>
        </w:rPr>
        <w:t>2.6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</w:t>
      </w:r>
    </w:p>
    <w:p w:rsidR="00491F67" w:rsidRDefault="00491F67" w:rsidP="00D10494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D10494" w:rsidRDefault="00D10494" w:rsidP="00D104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60740" w:rsidRDefault="00D10494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F63A77" wp14:editId="3A2DA100">
                <wp:simplePos x="0" y="0"/>
                <wp:positionH relativeFrom="margin">
                  <wp:posOffset>2600960</wp:posOffset>
                </wp:positionH>
                <wp:positionV relativeFrom="paragraph">
                  <wp:posOffset>5650865</wp:posOffset>
                </wp:positionV>
                <wp:extent cx="2095500" cy="1104900"/>
                <wp:effectExtent l="0" t="0" r="19050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104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3B488" id="Rounded Rectangle 14" o:spid="_x0000_s1026" style="position:absolute;margin-left:204.8pt;margin-top:444.95pt;width:165pt;height:8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F9516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F028BA1" wp14:editId="4FB39B6B">
                <wp:simplePos x="0" y="0"/>
                <wp:positionH relativeFrom="column">
                  <wp:posOffset>686145</wp:posOffset>
                </wp:positionH>
                <wp:positionV relativeFrom="paragraph">
                  <wp:posOffset>1524115</wp:posOffset>
                </wp:positionV>
                <wp:extent cx="1406237" cy="269991"/>
                <wp:effectExtent l="38100" t="38100" r="80010" b="11112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37" cy="26999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167" w:rsidRDefault="00F95167" w:rsidP="00F9516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028BA1" id="Oval 25" o:spid="_x0000_s1029" style="position:absolute;left:0;text-align:left;margin-left:54.05pt;margin-top:120pt;width:110.75pt;height:2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F95167" w:rsidRDefault="00F95167" w:rsidP="00F9516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E2305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4D350E" wp14:editId="50F94F33">
                <wp:simplePos x="0" y="0"/>
                <wp:positionH relativeFrom="column">
                  <wp:posOffset>2161482</wp:posOffset>
                </wp:positionH>
                <wp:positionV relativeFrom="paragraph">
                  <wp:posOffset>4731385</wp:posOffset>
                </wp:positionV>
                <wp:extent cx="1288069" cy="269991"/>
                <wp:effectExtent l="38100" t="38100" r="83820" b="1111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069" cy="26999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059" w:rsidRDefault="00E23059" w:rsidP="00E2305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D350E" id="Oval 21" o:spid="_x0000_s1030" style="position:absolute;left:0;text-align:left;margin-left:170.2pt;margin-top:372.55pt;width:101.4pt;height:2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E23059" w:rsidRDefault="00E23059" w:rsidP="00E2305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E2305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86A779" wp14:editId="08D39651">
                <wp:simplePos x="0" y="0"/>
                <wp:positionH relativeFrom="column">
                  <wp:posOffset>3484302</wp:posOffset>
                </wp:positionH>
                <wp:positionV relativeFrom="paragraph">
                  <wp:posOffset>4730865</wp:posOffset>
                </wp:positionV>
                <wp:extent cx="1094509" cy="269991"/>
                <wp:effectExtent l="38100" t="38100" r="67945" b="11112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26999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059" w:rsidRDefault="00E23059" w:rsidP="00E2305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6A779" id="Oval 32" o:spid="_x0000_s1031" style="position:absolute;left:0;text-align:left;margin-left:274.35pt;margin-top:372.5pt;width:86.2pt;height:21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E23059" w:rsidRDefault="00E23059" w:rsidP="00E2305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4075D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124400" cy="5760000"/>
            <wp:effectExtent l="15558" t="22542" r="16192" b="1619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8223" r="2108" b="5293"/>
                    <a:stretch/>
                  </pic:blipFill>
                  <pic:spPr bwMode="auto">
                    <a:xfrm rot="16200000">
                      <a:off x="0" y="0"/>
                      <a:ext cx="71244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40" w:rsidRDefault="00260740" w:rsidP="002607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รูปที่ 5.</w:t>
      </w:r>
      <w:r w:rsidR="00D10494">
        <w:rPr>
          <w:rFonts w:ascii="TH SarabunPSK" w:hAnsi="TH SarabunPSK" w:cs="TH SarabunPSK" w:hint="cs"/>
          <w:sz w:val="32"/>
          <w:szCs w:val="32"/>
          <w:cs/>
        </w:rPr>
        <w:t>2.4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EB4">
        <w:rPr>
          <w:rFonts w:ascii="TH SarabunPSK" w:hAnsi="TH SarabunPSK" w:cs="TH SarabunPSK" w:hint="cs"/>
          <w:sz w:val="32"/>
          <w:szCs w:val="32"/>
          <w:cs/>
        </w:rPr>
        <w:t>เอกสารขอเบิกจ่ายเงิน</w:t>
      </w:r>
    </w:p>
    <w:p w:rsidR="00D10494" w:rsidRDefault="00D10494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0494" w:rsidRDefault="00D10494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0494" w:rsidRDefault="00D10494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0494" w:rsidRDefault="00D10494" w:rsidP="00D10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0740" w:rsidRDefault="00D7413E" w:rsidP="0026074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F63A77" wp14:editId="3A2DA100">
                <wp:simplePos x="0" y="0"/>
                <wp:positionH relativeFrom="margin">
                  <wp:posOffset>1438910</wp:posOffset>
                </wp:positionH>
                <wp:positionV relativeFrom="paragraph">
                  <wp:posOffset>4328795</wp:posOffset>
                </wp:positionV>
                <wp:extent cx="876300" cy="514350"/>
                <wp:effectExtent l="0" t="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EDB9C" id="Rounded Rectangle 17" o:spid="_x0000_s1026" style="position:absolute;margin-left:113.3pt;margin-top:340.85pt;width:69pt;height:40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F63A77" wp14:editId="3A2DA100">
                <wp:simplePos x="0" y="0"/>
                <wp:positionH relativeFrom="margin">
                  <wp:posOffset>4029710</wp:posOffset>
                </wp:positionH>
                <wp:positionV relativeFrom="paragraph">
                  <wp:posOffset>4163695</wp:posOffset>
                </wp:positionV>
                <wp:extent cx="863600" cy="438150"/>
                <wp:effectExtent l="0" t="0" r="1270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3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1FDDE" id="Rounded Rectangle 18" o:spid="_x0000_s1026" style="position:absolute;margin-left:317.3pt;margin-top:327.85pt;width:68pt;height:34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" fillcolor="#d8d8d8 [273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A2F512" wp14:editId="33A07D32">
                <wp:simplePos x="0" y="0"/>
                <wp:positionH relativeFrom="column">
                  <wp:posOffset>5267960</wp:posOffset>
                </wp:positionH>
                <wp:positionV relativeFrom="paragraph">
                  <wp:posOffset>10795</wp:posOffset>
                </wp:positionV>
                <wp:extent cx="636963" cy="228600"/>
                <wp:effectExtent l="38100" t="38100" r="67945" b="1143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63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13E" w:rsidRDefault="00D7413E" w:rsidP="00D7413E">
                            <w:pPr>
                              <w:jc w:val="center"/>
                            </w:pPr>
                          </w:p>
                          <w:p w:rsidR="00D7413E" w:rsidRDefault="00D7413E" w:rsidP="00D741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2F512" id="Oval 13" o:spid="_x0000_s1032" style="position:absolute;left:0;text-align:left;margin-left:414.8pt;margin-top:.85pt;width:50.1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D7413E" w:rsidRDefault="00D7413E" w:rsidP="00D7413E">
                      <w:pPr>
                        <w:jc w:val="center"/>
                      </w:pPr>
                    </w:p>
                    <w:p w:rsidR="00D7413E" w:rsidRDefault="00D7413E" w:rsidP="00D7413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2305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412E80" wp14:editId="6BA1E30D">
                <wp:simplePos x="0" y="0"/>
                <wp:positionH relativeFrom="column">
                  <wp:posOffset>5313103</wp:posOffset>
                </wp:positionH>
                <wp:positionV relativeFrom="paragraph">
                  <wp:posOffset>2582545</wp:posOffset>
                </wp:positionV>
                <wp:extent cx="636963" cy="228600"/>
                <wp:effectExtent l="38100" t="38100" r="67945" b="1143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63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13E" w:rsidRDefault="00D7413E" w:rsidP="00D7413E">
                            <w:pPr>
                              <w:jc w:val="center"/>
                            </w:pPr>
                          </w:p>
                          <w:p w:rsidR="00E23059" w:rsidRDefault="00E23059" w:rsidP="00E23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12E80" id="Oval 24" o:spid="_x0000_s1033" style="position:absolute;left:0;text-align:left;margin-left:418.35pt;margin-top:203.35pt;width:50.1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D7413E" w:rsidRDefault="00D7413E" w:rsidP="00D7413E">
                      <w:pPr>
                        <w:jc w:val="center"/>
                      </w:pPr>
                    </w:p>
                    <w:p w:rsidR="00E23059" w:rsidRDefault="00E23059" w:rsidP="00E2305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2305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A50D1FD" wp14:editId="0994DB50">
                <wp:simplePos x="0" y="0"/>
                <wp:positionH relativeFrom="column">
                  <wp:posOffset>1198245</wp:posOffset>
                </wp:positionH>
                <wp:positionV relativeFrom="paragraph">
                  <wp:posOffset>616643</wp:posOffset>
                </wp:positionV>
                <wp:extent cx="1863437" cy="269991"/>
                <wp:effectExtent l="38100" t="38100" r="80010" b="11112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437" cy="26999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3059" w:rsidRDefault="00E23059" w:rsidP="00E2305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0D1FD" id="Oval 23" o:spid="_x0000_s1034" style="position:absolute;left:0;text-align:left;margin-left:94.35pt;margin-top:48.55pt;width:146.75pt;height:2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E23059" w:rsidRDefault="00E23059" w:rsidP="00E2305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4075D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800400" cy="5760000"/>
            <wp:effectExtent l="25083" t="13017" r="25717" b="2571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5" t="3498" r="6334" b="6975"/>
                    <a:stretch/>
                  </pic:blipFill>
                  <pic:spPr bwMode="auto">
                    <a:xfrm rot="16200000">
                      <a:off x="0" y="0"/>
                      <a:ext cx="68004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40" w:rsidRDefault="00260740" w:rsidP="0026074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รูปที่ 5.</w:t>
      </w:r>
      <w:r w:rsidR="00D07F25">
        <w:rPr>
          <w:rFonts w:ascii="TH SarabunPSK" w:hAnsi="TH SarabunPSK" w:cs="TH SarabunPSK" w:hint="cs"/>
          <w:sz w:val="32"/>
          <w:szCs w:val="32"/>
          <w:cs/>
        </w:rPr>
        <w:t>2.</w:t>
      </w:r>
      <w:r w:rsidR="00D7413E">
        <w:rPr>
          <w:rFonts w:ascii="TH SarabunPSK" w:hAnsi="TH SarabunPSK" w:cs="TH SarabunPSK" w:hint="cs"/>
          <w:sz w:val="32"/>
          <w:szCs w:val="32"/>
          <w:cs/>
        </w:rPr>
        <w:t>5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4EB4">
        <w:rPr>
          <w:rFonts w:ascii="TH SarabunPSK" w:hAnsi="TH SarabunPSK" w:cs="TH SarabunPSK" w:hint="cs"/>
          <w:sz w:val="32"/>
          <w:szCs w:val="32"/>
          <w:cs/>
        </w:rPr>
        <w:t>ใบสำคัญการตั้งหนี้</w:t>
      </w:r>
    </w:p>
    <w:p w:rsidR="00EB24F4" w:rsidRDefault="00EB24F4" w:rsidP="00E23059">
      <w:pPr>
        <w:spacing w:after="0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</w:p>
    <w:p w:rsidR="003913ED" w:rsidRPr="00B9563F" w:rsidRDefault="003913ED" w:rsidP="003913ED">
      <w:pPr>
        <w:ind w:firstLine="567"/>
        <w:rPr>
          <w:rFonts w:ascii="TH SarabunPSK" w:hAnsi="TH SarabunPSK" w:cs="TH SarabunPSK"/>
          <w:sz w:val="32"/>
          <w:szCs w:val="32"/>
          <w:cs/>
        </w:rPr>
      </w:pPr>
      <w:r w:rsidRPr="00B9563F">
        <w:rPr>
          <w:rFonts w:ascii="TH SarabunPSK" w:hAnsi="TH SarabunPSK" w:cs="TH SarabunPSK"/>
          <w:sz w:val="32"/>
          <w:szCs w:val="32"/>
        </w:rPr>
        <w:t>5</w:t>
      </w:r>
      <w:r w:rsidRPr="00B9563F">
        <w:rPr>
          <w:rFonts w:ascii="TH SarabunPSK" w:hAnsi="TH SarabunPSK" w:cs="TH SarabunPSK" w:hint="cs"/>
          <w:sz w:val="32"/>
          <w:szCs w:val="32"/>
          <w:cs/>
        </w:rPr>
        <w:t>.2.4 ข้อสังเกตและควรระวัง</w:t>
      </w:r>
    </w:p>
    <w:p w:rsidR="003913ED" w:rsidRDefault="003913ED" w:rsidP="003913ED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ในการปฏิบัติงาน</w:t>
      </w:r>
      <w:r w:rsidR="0091477C" w:rsidRPr="0091477C">
        <w:rPr>
          <w:rFonts w:ascii="TH SarabunPSK" w:hAnsi="TH SarabunPSK" w:cs="TH SarabunPSK"/>
          <w:sz w:val="32"/>
          <w:szCs w:val="32"/>
          <w:cs/>
        </w:rPr>
        <w:t>การตรวจสอบเอกสารการจ่ายเช็คประจำวัน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ข้อสังเกต</w:t>
      </w:r>
      <w:r>
        <w:rPr>
          <w:rFonts w:ascii="TH SarabunPSK" w:hAnsi="TH SarabunPSK" w:cs="TH SarabunPSK" w:hint="cs"/>
          <w:sz w:val="32"/>
          <w:szCs w:val="32"/>
          <w:cs/>
        </w:rPr>
        <w:t>และควรระวังดังต่อไปนี้</w:t>
      </w:r>
    </w:p>
    <w:p w:rsidR="003913ED" w:rsidRPr="00D67D14" w:rsidRDefault="007D0F5E" w:rsidP="003913ED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3913ED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="0091477C">
        <w:rPr>
          <w:rFonts w:ascii="TH SarabunPSK" w:hAnsi="TH SarabunPSK" w:cs="TH SarabunPSK" w:hint="cs"/>
          <w:sz w:val="32"/>
          <w:szCs w:val="32"/>
          <w:cs/>
        </w:rPr>
        <w:t>ชื่อผู้รับเงินในใบเสร็จรับเงินมีทั้งที่เขียนด้วยตัวอักษรและปั้มตรา ดังนั้นจึงควรอ่านให้ดีว่าเป็นชื่อผู้รับเงินที่ถูกต้องหรือไม่</w:t>
      </w:r>
      <w:r w:rsidR="003913ED" w:rsidRPr="00D67D1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913ED" w:rsidRDefault="003913ED" w:rsidP="003913ED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3913ED" w:rsidRPr="00025998" w:rsidRDefault="003913ED" w:rsidP="003913ED">
      <w:pPr>
        <w:spacing w:after="12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.</w:t>
      </w:r>
      <w:r w:rsidR="00B9563F">
        <w:rPr>
          <w:rFonts w:ascii="TH SarabunPSK" w:hAnsi="TH SarabunPSK" w:cs="TH SarabunPSK" w:hint="cs"/>
          <w:sz w:val="32"/>
          <w:szCs w:val="32"/>
          <w:cs/>
        </w:rPr>
        <w:t>2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 ปัญหา อุปสรรค และแนวทางการแก้ไข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4394"/>
      </w:tblGrid>
      <w:tr w:rsidR="003913ED" w:rsidRPr="00047CCD" w:rsidTr="00491F67">
        <w:tc>
          <w:tcPr>
            <w:tcW w:w="1838" w:type="dxa"/>
          </w:tcPr>
          <w:p w:rsidR="003913ED" w:rsidRPr="00047CCD" w:rsidRDefault="003913ED" w:rsidP="00491F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ขั้นตอนการการปฏิบัติงาน</w:t>
            </w:r>
          </w:p>
        </w:tc>
        <w:tc>
          <w:tcPr>
            <w:tcW w:w="2977" w:type="dxa"/>
          </w:tcPr>
          <w:p w:rsidR="003913ED" w:rsidRPr="00047CCD" w:rsidRDefault="003913ED" w:rsidP="00491F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394" w:type="dxa"/>
          </w:tcPr>
          <w:p w:rsidR="003913ED" w:rsidRPr="00047CCD" w:rsidRDefault="003913ED" w:rsidP="00491F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892892" w:rsidRPr="00047CCD" w:rsidTr="00892892">
        <w:trPr>
          <w:trHeight w:val="388"/>
        </w:trPr>
        <w:tc>
          <w:tcPr>
            <w:tcW w:w="1838" w:type="dxa"/>
            <w:vAlign w:val="center"/>
          </w:tcPr>
          <w:p w:rsidR="00892892" w:rsidRPr="00047CCD" w:rsidRDefault="00892892" w:rsidP="00491F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92892" w:rsidRPr="00826AFD" w:rsidRDefault="00892892" w:rsidP="008928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</w:t>
            </w:r>
          </w:p>
        </w:tc>
        <w:tc>
          <w:tcPr>
            <w:tcW w:w="2977" w:type="dxa"/>
            <w:vAlign w:val="center"/>
          </w:tcPr>
          <w:p w:rsidR="00892892" w:rsidRPr="00826AFD" w:rsidRDefault="00892892" w:rsidP="0089289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เอกสารแนบไม่ครบถ้วน </w:t>
            </w:r>
          </w:p>
        </w:tc>
        <w:tc>
          <w:tcPr>
            <w:tcW w:w="4394" w:type="dxa"/>
            <w:vAlign w:val="center"/>
          </w:tcPr>
          <w:p w:rsidR="00892892" w:rsidRPr="00826AFD" w:rsidRDefault="00892892" w:rsidP="0089289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ส่งกลับฝ่ายการเงินเพื่อเตรียมเอกสารให้ครบถ้วน</w:t>
            </w:r>
          </w:p>
        </w:tc>
      </w:tr>
      <w:tr w:rsidR="003913ED" w:rsidRPr="00047CCD" w:rsidTr="00892892">
        <w:trPr>
          <w:trHeight w:val="924"/>
        </w:trPr>
        <w:tc>
          <w:tcPr>
            <w:tcW w:w="1838" w:type="dxa"/>
            <w:vAlign w:val="center"/>
          </w:tcPr>
          <w:p w:rsidR="003913ED" w:rsidRDefault="003913ED" w:rsidP="00491F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 w:rsidR="0089289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913ED" w:rsidRPr="00047CCD" w:rsidRDefault="003913ED" w:rsidP="00491F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จัดเก็บเอกสาร</w:t>
            </w:r>
          </w:p>
        </w:tc>
        <w:tc>
          <w:tcPr>
            <w:tcW w:w="2977" w:type="dxa"/>
            <w:vAlign w:val="center"/>
          </w:tcPr>
          <w:p w:rsidR="003913ED" w:rsidRPr="00047CCD" w:rsidRDefault="003913ED" w:rsidP="00491F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เมื่อผู้ที่เกี่ยวข้องมีความต้องการ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เอกสารรายการปรับปรุง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ไม่สามารถสืบค้นเอกสารได้</w:t>
            </w:r>
          </w:p>
        </w:tc>
        <w:tc>
          <w:tcPr>
            <w:tcW w:w="4394" w:type="dxa"/>
            <w:vAlign w:val="center"/>
          </w:tcPr>
          <w:p w:rsidR="003913ED" w:rsidRPr="00047CCD" w:rsidRDefault="003913ED" w:rsidP="00491F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พิจารณาปรับปรุงวิธีการจัดเก็บใหม่ ให้เป็นมาตรฐานที่ผู้เกี่ยวข้องทั่วไปสามารถเข้าใจและสืบค้นได้</w:t>
            </w:r>
          </w:p>
        </w:tc>
      </w:tr>
    </w:tbl>
    <w:p w:rsidR="003913ED" w:rsidRDefault="003913ED" w:rsidP="003913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913ED" w:rsidRDefault="003913ED" w:rsidP="003913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ข้อเสนอแนะและแนวทางการแก้ไขเพิ่มเติม</w:t>
      </w:r>
    </w:p>
    <w:p w:rsidR="003913ED" w:rsidRDefault="003913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B49FA" w:rsidP="00D36F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D36F63">
        <w:rPr>
          <w:rFonts w:ascii="TH SarabunPSK" w:hAnsi="TH SarabunPSK" w:cs="TH SarabunPSK" w:hint="cs"/>
          <w:b/>
          <w:bCs/>
          <w:sz w:val="60"/>
          <w:szCs w:val="60"/>
          <w:cs/>
        </w:rPr>
        <w:t>ภาคผนวก</w:t>
      </w:r>
    </w:p>
    <w:p w:rsidR="00BF324A" w:rsidRDefault="00BF324A" w:rsidP="00D36F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BF324A" w:rsidRDefault="00BF324A" w:rsidP="00D36F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คิดว่าน่าจะไม่มี</w:t>
      </w:r>
    </w:p>
    <w:p w:rsidR="00BF324A" w:rsidRPr="00D36F63" w:rsidRDefault="00BF324A" w:rsidP="00D36F6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60"/>
          <w:szCs w:val="60"/>
          <w:cs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(ห้อยไว้ก่อนกลัวมีคนถามถึง)</w:t>
      </w:r>
    </w:p>
    <w:p w:rsidR="00D36F63" w:rsidRDefault="00D36F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B49FA" w:rsidRDefault="00CF7419" w:rsidP="000B49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บรรณานุกรม</w:t>
      </w:r>
    </w:p>
    <w:p w:rsidR="00BF324A" w:rsidRDefault="00BF324A" w:rsidP="00CF7419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324A" w:rsidRDefault="00BF324A" w:rsidP="00CF74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BF324A" w:rsidRDefault="00BF324A" w:rsidP="00CF74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อันนี้คิดว่าน่าจะไม่เกินจากข้อ 5.1</w:t>
      </w:r>
    </w:p>
    <w:p w:rsidR="00BF324A" w:rsidRPr="00025998" w:rsidRDefault="00BF324A" w:rsidP="00CF7419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BF324A">
        <w:rPr>
          <w:rFonts w:ascii="TH SarabunPSK" w:hAnsi="TH SarabunPSK" w:cs="TH SarabunPSK"/>
          <w:sz w:val="32"/>
          <w:szCs w:val="32"/>
          <w:cs/>
        </w:rPr>
        <w:t>(ห้อยไว้ก่อนกลัวมีคนถามถึง)</w:t>
      </w:r>
    </w:p>
    <w:p w:rsidR="004475A4" w:rsidRPr="00025998" w:rsidRDefault="004475A4" w:rsidP="000B498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4475A4" w:rsidRPr="00025998" w:rsidSect="00573928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0567B"/>
    <w:multiLevelType w:val="hybridMultilevel"/>
    <w:tmpl w:val="EFCAAB32"/>
    <w:lvl w:ilvl="0" w:tplc="91060054">
      <w:start w:val="1"/>
      <w:numFmt w:val="decimal"/>
      <w:lvlText w:val="%1)"/>
      <w:lvlJc w:val="left"/>
      <w:pPr>
        <w:ind w:left="1080" w:hanging="360"/>
      </w:pPr>
      <w:rPr>
        <w:rFonts w:eastAsia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6A60DA"/>
    <w:multiLevelType w:val="hybridMultilevel"/>
    <w:tmpl w:val="4E5CB848"/>
    <w:lvl w:ilvl="0" w:tplc="5DE6CB4A">
      <w:start w:val="1"/>
      <w:numFmt w:val="bullet"/>
      <w:lvlText w:val="-"/>
      <w:lvlJc w:val="left"/>
      <w:pPr>
        <w:ind w:left="2061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232F6D20"/>
    <w:multiLevelType w:val="hybridMultilevel"/>
    <w:tmpl w:val="E1062CDC"/>
    <w:lvl w:ilvl="0" w:tplc="D478B1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42919FD"/>
    <w:multiLevelType w:val="hybridMultilevel"/>
    <w:tmpl w:val="506E1D4A"/>
    <w:lvl w:ilvl="0" w:tplc="0B6C7350">
      <w:start w:val="1"/>
      <w:numFmt w:val="thaiLetters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0D54E50"/>
    <w:multiLevelType w:val="hybridMultilevel"/>
    <w:tmpl w:val="FB162F98"/>
    <w:lvl w:ilvl="0" w:tplc="B15211F4">
      <w:start w:val="1"/>
      <w:numFmt w:val="thaiLett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91F51D7"/>
    <w:multiLevelType w:val="multilevel"/>
    <w:tmpl w:val="F3C8E65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4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4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4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4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4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4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44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44"/>
      </w:rPr>
    </w:lvl>
  </w:abstractNum>
  <w:abstractNum w:abstractNumId="6" w15:restartNumberingAfterBreak="0">
    <w:nsid w:val="735E2CE0"/>
    <w:multiLevelType w:val="hybridMultilevel"/>
    <w:tmpl w:val="32F083EE"/>
    <w:lvl w:ilvl="0" w:tplc="BC42A7B0">
      <w:start w:val="1"/>
      <w:numFmt w:val="decimal"/>
      <w:lvlText w:val="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5A4"/>
    <w:rsid w:val="0000332B"/>
    <w:rsid w:val="00011039"/>
    <w:rsid w:val="000258DB"/>
    <w:rsid w:val="00025998"/>
    <w:rsid w:val="00026C63"/>
    <w:rsid w:val="00027E10"/>
    <w:rsid w:val="00041A92"/>
    <w:rsid w:val="00064FCD"/>
    <w:rsid w:val="000662CA"/>
    <w:rsid w:val="00076726"/>
    <w:rsid w:val="0008166C"/>
    <w:rsid w:val="000A14C8"/>
    <w:rsid w:val="000A4E5E"/>
    <w:rsid w:val="000A5894"/>
    <w:rsid w:val="000B0EB8"/>
    <w:rsid w:val="000B4982"/>
    <w:rsid w:val="000D6B32"/>
    <w:rsid w:val="000F0B6D"/>
    <w:rsid w:val="00111155"/>
    <w:rsid w:val="00111E48"/>
    <w:rsid w:val="0011467B"/>
    <w:rsid w:val="00123572"/>
    <w:rsid w:val="00127535"/>
    <w:rsid w:val="0014579B"/>
    <w:rsid w:val="00154968"/>
    <w:rsid w:val="00171B9E"/>
    <w:rsid w:val="001935E5"/>
    <w:rsid w:val="00194EA3"/>
    <w:rsid w:val="001978E1"/>
    <w:rsid w:val="001A28BF"/>
    <w:rsid w:val="001C1104"/>
    <w:rsid w:val="001E1122"/>
    <w:rsid w:val="001E2962"/>
    <w:rsid w:val="001E5836"/>
    <w:rsid w:val="001F4F19"/>
    <w:rsid w:val="002017AD"/>
    <w:rsid w:val="00201BC3"/>
    <w:rsid w:val="00211E3E"/>
    <w:rsid w:val="002201B2"/>
    <w:rsid w:val="00225A2C"/>
    <w:rsid w:val="002261E9"/>
    <w:rsid w:val="0024247B"/>
    <w:rsid w:val="002473CA"/>
    <w:rsid w:val="0025674D"/>
    <w:rsid w:val="00260740"/>
    <w:rsid w:val="0026182C"/>
    <w:rsid w:val="002655BA"/>
    <w:rsid w:val="0027072C"/>
    <w:rsid w:val="002716F4"/>
    <w:rsid w:val="00273351"/>
    <w:rsid w:val="00273C0D"/>
    <w:rsid w:val="00274B08"/>
    <w:rsid w:val="00274EB4"/>
    <w:rsid w:val="00275208"/>
    <w:rsid w:val="00281C4F"/>
    <w:rsid w:val="00293254"/>
    <w:rsid w:val="002959F8"/>
    <w:rsid w:val="002A1A57"/>
    <w:rsid w:val="002B0C47"/>
    <w:rsid w:val="002D020D"/>
    <w:rsid w:val="002E37D3"/>
    <w:rsid w:val="002E440E"/>
    <w:rsid w:val="002F69FA"/>
    <w:rsid w:val="00316DD1"/>
    <w:rsid w:val="003278F8"/>
    <w:rsid w:val="003336A7"/>
    <w:rsid w:val="00333C26"/>
    <w:rsid w:val="0033435D"/>
    <w:rsid w:val="00334B01"/>
    <w:rsid w:val="00341103"/>
    <w:rsid w:val="00344EF2"/>
    <w:rsid w:val="00346E65"/>
    <w:rsid w:val="0034797C"/>
    <w:rsid w:val="0034798D"/>
    <w:rsid w:val="00356448"/>
    <w:rsid w:val="00364284"/>
    <w:rsid w:val="003657AE"/>
    <w:rsid w:val="00377E6C"/>
    <w:rsid w:val="003913ED"/>
    <w:rsid w:val="003929DB"/>
    <w:rsid w:val="00396CD1"/>
    <w:rsid w:val="003C66BA"/>
    <w:rsid w:val="003D0F47"/>
    <w:rsid w:val="003D1485"/>
    <w:rsid w:val="003E1CB2"/>
    <w:rsid w:val="003F0CCA"/>
    <w:rsid w:val="003F317B"/>
    <w:rsid w:val="003F7C34"/>
    <w:rsid w:val="00400164"/>
    <w:rsid w:val="004075D7"/>
    <w:rsid w:val="004151AB"/>
    <w:rsid w:val="004475A4"/>
    <w:rsid w:val="004535BF"/>
    <w:rsid w:val="00470089"/>
    <w:rsid w:val="00485729"/>
    <w:rsid w:val="004900C4"/>
    <w:rsid w:val="00491F67"/>
    <w:rsid w:val="00492F6E"/>
    <w:rsid w:val="00495973"/>
    <w:rsid w:val="004A1D47"/>
    <w:rsid w:val="004A5357"/>
    <w:rsid w:val="004B1F83"/>
    <w:rsid w:val="004B4B44"/>
    <w:rsid w:val="004C3FFA"/>
    <w:rsid w:val="004D0343"/>
    <w:rsid w:val="004D5862"/>
    <w:rsid w:val="004E4630"/>
    <w:rsid w:val="004E7E95"/>
    <w:rsid w:val="004F610F"/>
    <w:rsid w:val="005037E8"/>
    <w:rsid w:val="00505638"/>
    <w:rsid w:val="00505C6A"/>
    <w:rsid w:val="00515275"/>
    <w:rsid w:val="00521E4A"/>
    <w:rsid w:val="005330BC"/>
    <w:rsid w:val="005356C0"/>
    <w:rsid w:val="00537AFA"/>
    <w:rsid w:val="00541FEA"/>
    <w:rsid w:val="00547103"/>
    <w:rsid w:val="00567153"/>
    <w:rsid w:val="00573928"/>
    <w:rsid w:val="00586C37"/>
    <w:rsid w:val="00594B5C"/>
    <w:rsid w:val="005976EA"/>
    <w:rsid w:val="005A2EF7"/>
    <w:rsid w:val="005A5912"/>
    <w:rsid w:val="005B3EF3"/>
    <w:rsid w:val="005E46BC"/>
    <w:rsid w:val="005F1D95"/>
    <w:rsid w:val="00601DCD"/>
    <w:rsid w:val="00610AD4"/>
    <w:rsid w:val="00614F83"/>
    <w:rsid w:val="00620D1E"/>
    <w:rsid w:val="00622F2D"/>
    <w:rsid w:val="006574A9"/>
    <w:rsid w:val="00661DB6"/>
    <w:rsid w:val="00662133"/>
    <w:rsid w:val="00674700"/>
    <w:rsid w:val="00680CC2"/>
    <w:rsid w:val="00695C34"/>
    <w:rsid w:val="006B158C"/>
    <w:rsid w:val="006B28E1"/>
    <w:rsid w:val="006B400C"/>
    <w:rsid w:val="006B41F2"/>
    <w:rsid w:val="006B4313"/>
    <w:rsid w:val="006B4A86"/>
    <w:rsid w:val="006B7E4D"/>
    <w:rsid w:val="006E7E46"/>
    <w:rsid w:val="006F75BB"/>
    <w:rsid w:val="0070171F"/>
    <w:rsid w:val="00703082"/>
    <w:rsid w:val="00714122"/>
    <w:rsid w:val="007448DD"/>
    <w:rsid w:val="007535EE"/>
    <w:rsid w:val="0077340A"/>
    <w:rsid w:val="00783D5B"/>
    <w:rsid w:val="00791904"/>
    <w:rsid w:val="00793431"/>
    <w:rsid w:val="007A1929"/>
    <w:rsid w:val="007D0F5E"/>
    <w:rsid w:val="007F2F80"/>
    <w:rsid w:val="007F37DD"/>
    <w:rsid w:val="007F51C9"/>
    <w:rsid w:val="00807B0F"/>
    <w:rsid w:val="00817282"/>
    <w:rsid w:val="00820B90"/>
    <w:rsid w:val="00822107"/>
    <w:rsid w:val="008253AF"/>
    <w:rsid w:val="00826AFD"/>
    <w:rsid w:val="0083261C"/>
    <w:rsid w:val="00835058"/>
    <w:rsid w:val="00843163"/>
    <w:rsid w:val="00845171"/>
    <w:rsid w:val="00856571"/>
    <w:rsid w:val="00865312"/>
    <w:rsid w:val="008665E5"/>
    <w:rsid w:val="00883AEF"/>
    <w:rsid w:val="008863D1"/>
    <w:rsid w:val="00892892"/>
    <w:rsid w:val="00896F58"/>
    <w:rsid w:val="00897BA4"/>
    <w:rsid w:val="008A4F79"/>
    <w:rsid w:val="008B0ABE"/>
    <w:rsid w:val="008C3F37"/>
    <w:rsid w:val="008E19AB"/>
    <w:rsid w:val="0091477C"/>
    <w:rsid w:val="00927B82"/>
    <w:rsid w:val="00930246"/>
    <w:rsid w:val="00937DD9"/>
    <w:rsid w:val="0095155D"/>
    <w:rsid w:val="00955880"/>
    <w:rsid w:val="00961320"/>
    <w:rsid w:val="00964193"/>
    <w:rsid w:val="0099785B"/>
    <w:rsid w:val="009D5A8E"/>
    <w:rsid w:val="009E5A25"/>
    <w:rsid w:val="00A05ABF"/>
    <w:rsid w:val="00A12D82"/>
    <w:rsid w:val="00A15325"/>
    <w:rsid w:val="00A17015"/>
    <w:rsid w:val="00A23916"/>
    <w:rsid w:val="00A243BB"/>
    <w:rsid w:val="00A32258"/>
    <w:rsid w:val="00A3461F"/>
    <w:rsid w:val="00A66FB4"/>
    <w:rsid w:val="00A75DA5"/>
    <w:rsid w:val="00A81D6E"/>
    <w:rsid w:val="00A84C16"/>
    <w:rsid w:val="00A92787"/>
    <w:rsid w:val="00AB010D"/>
    <w:rsid w:val="00AB6C53"/>
    <w:rsid w:val="00AB7F8F"/>
    <w:rsid w:val="00AC24FF"/>
    <w:rsid w:val="00AD20AE"/>
    <w:rsid w:val="00AE18D2"/>
    <w:rsid w:val="00AE50D7"/>
    <w:rsid w:val="00AF5CFB"/>
    <w:rsid w:val="00B279C7"/>
    <w:rsid w:val="00B30A61"/>
    <w:rsid w:val="00B34774"/>
    <w:rsid w:val="00B5312E"/>
    <w:rsid w:val="00B80FBB"/>
    <w:rsid w:val="00B9563F"/>
    <w:rsid w:val="00BA2B94"/>
    <w:rsid w:val="00BA5146"/>
    <w:rsid w:val="00BC3086"/>
    <w:rsid w:val="00BF324A"/>
    <w:rsid w:val="00C13D3B"/>
    <w:rsid w:val="00C164E4"/>
    <w:rsid w:val="00C244D8"/>
    <w:rsid w:val="00C31863"/>
    <w:rsid w:val="00C5375A"/>
    <w:rsid w:val="00C723EB"/>
    <w:rsid w:val="00C779E7"/>
    <w:rsid w:val="00C80320"/>
    <w:rsid w:val="00C83B08"/>
    <w:rsid w:val="00C878D2"/>
    <w:rsid w:val="00C925E3"/>
    <w:rsid w:val="00CA558E"/>
    <w:rsid w:val="00CB252E"/>
    <w:rsid w:val="00CB5F6E"/>
    <w:rsid w:val="00CB76BB"/>
    <w:rsid w:val="00CC1AD4"/>
    <w:rsid w:val="00CD4B8E"/>
    <w:rsid w:val="00CD77D1"/>
    <w:rsid w:val="00CD7B43"/>
    <w:rsid w:val="00CE04B6"/>
    <w:rsid w:val="00CE05C5"/>
    <w:rsid w:val="00CF2097"/>
    <w:rsid w:val="00CF5C18"/>
    <w:rsid w:val="00CF7419"/>
    <w:rsid w:val="00D03561"/>
    <w:rsid w:val="00D07F25"/>
    <w:rsid w:val="00D10494"/>
    <w:rsid w:val="00D12D1E"/>
    <w:rsid w:val="00D16A19"/>
    <w:rsid w:val="00D17897"/>
    <w:rsid w:val="00D178E0"/>
    <w:rsid w:val="00D32B96"/>
    <w:rsid w:val="00D3675F"/>
    <w:rsid w:val="00D36F63"/>
    <w:rsid w:val="00D401A8"/>
    <w:rsid w:val="00D50357"/>
    <w:rsid w:val="00D67D14"/>
    <w:rsid w:val="00D720AA"/>
    <w:rsid w:val="00D7413E"/>
    <w:rsid w:val="00D74354"/>
    <w:rsid w:val="00D83974"/>
    <w:rsid w:val="00DB4947"/>
    <w:rsid w:val="00DB49FA"/>
    <w:rsid w:val="00DC00A7"/>
    <w:rsid w:val="00DC0943"/>
    <w:rsid w:val="00DC307D"/>
    <w:rsid w:val="00DC43F9"/>
    <w:rsid w:val="00DD4C36"/>
    <w:rsid w:val="00DD6BB2"/>
    <w:rsid w:val="00DE7A42"/>
    <w:rsid w:val="00E22904"/>
    <w:rsid w:val="00E23059"/>
    <w:rsid w:val="00E317CD"/>
    <w:rsid w:val="00E31FB9"/>
    <w:rsid w:val="00E34692"/>
    <w:rsid w:val="00E539D8"/>
    <w:rsid w:val="00E5477D"/>
    <w:rsid w:val="00E62CA3"/>
    <w:rsid w:val="00E651F0"/>
    <w:rsid w:val="00E6580E"/>
    <w:rsid w:val="00E66B01"/>
    <w:rsid w:val="00E71D4E"/>
    <w:rsid w:val="00E71F3C"/>
    <w:rsid w:val="00E86B80"/>
    <w:rsid w:val="00E90774"/>
    <w:rsid w:val="00EB24F4"/>
    <w:rsid w:val="00EC0472"/>
    <w:rsid w:val="00ED6F2B"/>
    <w:rsid w:val="00EE6D11"/>
    <w:rsid w:val="00EF2A8E"/>
    <w:rsid w:val="00EF2BB4"/>
    <w:rsid w:val="00EF7264"/>
    <w:rsid w:val="00F22277"/>
    <w:rsid w:val="00F269E7"/>
    <w:rsid w:val="00F372F7"/>
    <w:rsid w:val="00F44F7F"/>
    <w:rsid w:val="00F667CE"/>
    <w:rsid w:val="00F72B82"/>
    <w:rsid w:val="00F86CF2"/>
    <w:rsid w:val="00F90A77"/>
    <w:rsid w:val="00F94B99"/>
    <w:rsid w:val="00F94F5C"/>
    <w:rsid w:val="00F95167"/>
    <w:rsid w:val="00FB3F98"/>
    <w:rsid w:val="00FB445C"/>
    <w:rsid w:val="00FC45A3"/>
    <w:rsid w:val="00FC5AFF"/>
    <w:rsid w:val="00FC7681"/>
    <w:rsid w:val="00FD2191"/>
    <w:rsid w:val="00FD5FA7"/>
    <w:rsid w:val="00FE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C48B4-E7D6-4AB4-8A45-C3A3E045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5A4"/>
    <w:pPr>
      <w:ind w:left="720"/>
      <w:contextualSpacing/>
    </w:pPr>
  </w:style>
  <w:style w:type="table" w:styleId="TableGrid">
    <w:name w:val="Table Grid"/>
    <w:basedOn w:val="TableNormal"/>
    <w:uiPriority w:val="39"/>
    <w:rsid w:val="003F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3F3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F37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92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89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89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892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BAAF69-17EA-4D3D-A177-99437D9952A5}">
  <we:reference id="wa200000113" version="1.0.0.0" store="en-US" storeType="OMEX"/>
  <we:alternateReferences>
    <we:reference id="wa200000113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C3B7F-16EC-4663-932B-9EAF2670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2518</TotalTime>
  <Pages>9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JATURON RUAYSOONGNERN</dc:creator>
  <cp:keywords/>
  <dc:description/>
  <cp:lastModifiedBy>Admin</cp:lastModifiedBy>
  <cp:revision>2</cp:revision>
  <cp:lastPrinted>2021-11-16T04:33:00Z</cp:lastPrinted>
  <dcterms:created xsi:type="dcterms:W3CDTF">2021-09-09T07:48:00Z</dcterms:created>
  <dcterms:modified xsi:type="dcterms:W3CDTF">2022-04-08T02:26:00Z</dcterms:modified>
</cp:coreProperties>
</file>