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B1343" w:rsidR="008B1343" w:rsidP="009731C6" w:rsidRDefault="00107CC2" w14:paraId="581A5CFE" w14:textId="528ADB21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เอกสารประกอบการจัดซื้อจัดจ้าง </w:t>
      </w:r>
      <w:r w:rsidR="00536001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ตามระเบียบฯ</w:t>
      </w:r>
      <w:r w:rsidR="00CC6814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7866D2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เงินบริจาค</w:t>
      </w:r>
    </w:p>
    <w:p w:rsidRPr="00F777E3" w:rsidR="002026A1" w:rsidP="00F777E3" w:rsidRDefault="008B1343" w14:paraId="015167AD" w14:textId="6D41F7A2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(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กรณีงานก่อสร้าง</w:t>
      </w:r>
      <w:r w:rsidR="00A479C6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วงเงินไม่เกิน 100,000 บาท</w:t>
      </w:r>
      <w:r w:rsidRPr="008B1343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)</w:t>
      </w:r>
    </w:p>
    <w:p w:rsidR="00FA7B01" w:rsidP="00FA7B01" w:rsidRDefault="00000000" w14:paraId="25828B58" w14:textId="62E5C018">
      <w:pPr>
        <w:spacing w:after="0"/>
        <w:ind w:firstLine="720"/>
        <w:rPr>
          <w:rFonts w:ascii="TH SarabunPSK" w:hAnsi="TH SarabunPSK" w:cs="TH SarabunPSK"/>
          <w:color w:val="4472C4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13E6"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☒</w:t>
          </w:r>
        </w:sdtContent>
      </w:sdt>
      <w:r w:rsidRPr="00484AA3" w:rsidR="00484AA3">
        <w:t xml:space="preserve"> </w:t>
      </w:r>
      <w:r w:rsidRPr="007D483A" w:rsidR="00FA7B01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A7B01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รายการ</w:t>
      </w:r>
      <w:r w:rsidRPr="007D483A" w:rsidR="00FA7B01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FA7B01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B4E01" w:rsidR="00FA7B01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พร้อมแนบเอกสาร</w:t>
      </w:r>
      <w:r w:rsidR="00FA7B01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  <w:r w:rsidRPr="00F75138" w:rsidR="00F75138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(กรณีมีการโอนงบประมาณขอให้หน่วยงานดำเนินการให้เรียบร้อยก่อน)</w:t>
      </w:r>
    </w:p>
    <w:p w:rsidR="00A96854" w:rsidP="00A96854" w:rsidRDefault="00A96854" w14:paraId="43B46BC9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สินทรัพย์ถาวร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:rsidR="00A96854" w:rsidP="00A96854" w:rsidRDefault="00A96854" w14:paraId="7B97D89B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กองคลัง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:rsidR="00A96854" w:rsidP="00A96854" w:rsidRDefault="00A96854" w14:paraId="0B5DA34E" w14:textId="5879B53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............</w:t>
      </w:r>
      <w:r w:rsidR="009731C6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:rsidR="00A96854" w:rsidP="00A96854" w:rsidRDefault="00A96854" w14:paraId="224E9784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งบลงทุน หมวดที่ดินและสิ่งก่อสร้าง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:rsidR="00A96854" w:rsidP="00A96854" w:rsidRDefault="00A96854" w14:paraId="3C1774ED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68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>XXXXXXXXXXXXX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:rsidRPr="003D434A" w:rsidR="00FA7B01" w:rsidP="00FA7B01" w:rsidRDefault="00FA7B01" w14:paraId="50059002" w14:textId="0EDC26B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="00967165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7</w:t>
      </w:r>
      <w:r w:rsidRPr="00BE2382" w:rsidR="00BE2382">
        <w:rPr>
          <w:rFonts w:ascii="TH SarabunPSK" w:hAnsi="TH SarabunPSK" w:cs="TH SarabunPSK"/>
          <w:color w:val="5B9BD5" w:themeColor="accent5"/>
          <w:sz w:val="32"/>
          <w:szCs w:val="32"/>
        </w:rPr>
        <w:t>0</w:t>
      </w:r>
      <w:r w:rsidRPr="00BE2382" w:rsidR="00BE23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,000 บาท</w:t>
      </w:r>
      <w:r w:rsidRPr="003D434A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:rsidR="009731C6" w:rsidP="009731C6" w:rsidRDefault="009731C6" w14:paraId="35D5B232" w14:textId="77777777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☒</w:t>
          </w:r>
        </w:sdtContent>
      </w:sdt>
      <w:r w:rsidRPr="00484AA3">
        <w:t xml:space="preserve"> </w:t>
      </w:r>
      <w:r w:rsidRPr="007D483A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Style w:val="agcmg"/>
          <w:rFonts w:hint="cs" w:ascii="TH SarabunPSK" w:hAnsi="TH SarabunPSK" w:cs="TH SarabunPSK"/>
          <w:sz w:val="32"/>
          <w:szCs w:val="32"/>
          <w:cs/>
        </w:rPr>
        <w:t>หลักฐานการจัดซื้อจัดจ้าง</w:t>
      </w:r>
    </w:p>
    <w:p w:rsidR="009731C6" w:rsidP="009731C6" w:rsidRDefault="009731C6" w14:paraId="6221EF45" w14:textId="77777777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ใบเสร็จรับเงิน</w:t>
      </w:r>
    </w:p>
    <w:p w:rsidR="009731C6" w:rsidP="009731C6" w:rsidRDefault="009731C6" w14:paraId="4AE5125E" w14:textId="77777777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ใบกำกับภาษี</w:t>
      </w:r>
    </w:p>
    <w:p w:rsidRPr="00D85C32" w:rsidR="009731C6" w:rsidP="009731C6" w:rsidRDefault="009731C6" w14:paraId="50FE73FE" w14:textId="77777777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ใบส่งของ</w:t>
      </w:r>
    </w:p>
    <w:p w:rsidRPr="00D85C32" w:rsidR="009731C6" w:rsidP="009731C6" w:rsidRDefault="009731C6" w14:paraId="4CB4BAED" w14:textId="77777777">
      <w:pPr>
        <w:spacing w:before="120"/>
        <w:ind w:firstLine="70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5C32">
        <w:rPr>
          <w:rFonts w:hint="cs"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Pr="00D85C32" w:rsidR="009731C6" w:rsidP="009731C6" w:rsidRDefault="009731C6" w14:paraId="0FCD0899" w14:textId="77777777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5C32">
        <w:rPr>
          <w:rFonts w:ascii="TH SarabunPSK" w:hAnsi="TH SarabunPSK" w:cs="TH SarabunPSK"/>
          <w:sz w:val="32"/>
          <w:szCs w:val="32"/>
          <w:cs/>
        </w:rPr>
        <w:t xml:space="preserve">กรณีงานซื้อจ้างทั่วไป วงเงินไม่เกิน </w:t>
      </w:r>
      <w:r>
        <w:rPr>
          <w:rFonts w:hint="cs" w:ascii="TH SarabunPSK" w:hAnsi="TH SarabunPSK" w:cs="TH SarabunPSK"/>
          <w:sz w:val="32"/>
          <w:szCs w:val="32"/>
          <w:cs/>
        </w:rPr>
        <w:t>1</w:t>
      </w:r>
      <w:r w:rsidRPr="00D85C32">
        <w:rPr>
          <w:rFonts w:ascii="TH SarabunPSK" w:hAnsi="TH SarabunPSK" w:cs="TH SarabunPSK"/>
          <w:sz w:val="32"/>
          <w:szCs w:val="32"/>
          <w:cs/>
        </w:rPr>
        <w:t>00</w:t>
      </w:r>
      <w:r w:rsidRPr="00D85C32">
        <w:rPr>
          <w:rFonts w:ascii="TH SarabunPSK" w:hAnsi="TH SarabunPSK" w:cs="TH SarabunPSK"/>
          <w:sz w:val="32"/>
          <w:szCs w:val="32"/>
        </w:rPr>
        <w:t>,</w:t>
      </w:r>
      <w:r w:rsidRPr="00D85C32">
        <w:rPr>
          <w:rFonts w:ascii="TH SarabunPSK" w:hAnsi="TH SarabunPSK" w:cs="TH SarabunPSK"/>
          <w:sz w:val="32"/>
          <w:szCs w:val="32"/>
          <w:cs/>
        </w:rPr>
        <w:t>000 บาท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ให้เจ้าหน้าที่ที่รับผิดชอบดำเนินการจัดซื้อจัดจ้าง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hint="cs" w:ascii="TH SarabunPSK" w:hAnsi="TH SarabunPSK" w:cs="TH SarabunPSK"/>
          <w:sz w:val="32"/>
          <w:szCs w:val="32"/>
          <w:cs/>
        </w:rPr>
        <w:t>ไปก่อน และ</w:t>
      </w:r>
      <w:r w:rsidRPr="00D85C32">
        <w:rPr>
          <w:rFonts w:hint="cs" w:ascii="TH SarabunPSK" w:hAnsi="TH SarabunPSK" w:cs="TH SarabunPSK"/>
          <w:sz w:val="32"/>
          <w:szCs w:val="32"/>
          <w:cs/>
        </w:rPr>
        <w:t>เก็บหลักฐานตามแจ้งข้างต้</w:t>
      </w:r>
      <w:r>
        <w:rPr>
          <w:rFonts w:hint="cs" w:ascii="TH SarabunPSK" w:hAnsi="TH SarabunPSK" w:cs="TH SarabunPSK"/>
          <w:sz w:val="32"/>
          <w:szCs w:val="32"/>
          <w:cs/>
        </w:rPr>
        <w:t>น เพื่อรายงานขอความเห็นชอบต่อหัวหน้าส่วนงาน</w:t>
      </w:r>
      <w:r w:rsidRPr="008071EC">
        <w:rPr>
          <w:rFonts w:hint="cs" w:ascii="TH SarabunPSK" w:hAnsi="TH SarabunPSK" w:cs="TH SarabunPSK"/>
          <w:sz w:val="32"/>
          <w:szCs w:val="32"/>
          <w:u w:val="single"/>
          <w:cs/>
        </w:rPr>
        <w:t xml:space="preserve">ภายใน </w:t>
      </w:r>
      <w:r w:rsidRPr="008071EC"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Pr="008071EC">
        <w:rPr>
          <w:rFonts w:hint="cs" w:ascii="TH SarabunPSK" w:hAnsi="TH SarabunPSK" w:cs="TH SarabunPSK"/>
          <w:sz w:val="32"/>
          <w:szCs w:val="32"/>
          <w:u w:val="single"/>
          <w:cs/>
        </w:rPr>
        <w:t>10 วันทำการถัดไป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เมื่อเห็นชอบแล้วให้ถือว่ารายงานดังกล่าวเป็นหลักฐานการตรวจรับโดยอนุโลม</w:t>
      </w:r>
    </w:p>
    <w:p w:rsidRPr="00921799" w:rsidR="009731C6" w:rsidP="009731C6" w:rsidRDefault="009731C6" w14:paraId="47CF9AAA" w14:textId="77777777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1799">
        <w:rPr>
          <w:rFonts w:hint="cs" w:ascii="TH SarabunPSK" w:hAnsi="TH SarabunPSK" w:cs="TH SarabunPSK"/>
          <w:sz w:val="32"/>
          <w:szCs w:val="32"/>
          <w:cs/>
        </w:rPr>
        <w:t>กรณีการจัดซื้อครุภัณฑ์หน่วยงานต้องรายงานรายการครุภัณฑ์ พร้อมรายละเอียดการใช้งานมายัง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21799">
        <w:rPr>
          <w:rFonts w:hint="cs" w:ascii="TH SarabunPSK" w:hAnsi="TH SarabunPSK" w:cs="TH SarabunPSK"/>
          <w:sz w:val="32"/>
          <w:szCs w:val="32"/>
          <w:cs/>
        </w:rPr>
        <w:t>กองคลัง เพื่อประโยชน์ของการจัดทำทะเบียนครุภัณฑ์</w:t>
      </w:r>
    </w:p>
    <w:p w:rsidR="00DA34E8" w:rsidP="004621D7" w:rsidRDefault="00DA34E8" w14:paraId="2432C9BC" w14:textId="7777777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A34E8" w:rsidP="004621D7" w:rsidRDefault="00DA34E8" w14:paraId="6C81C4AB" w14:textId="7777777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A34E8" w:rsidP="004621D7" w:rsidRDefault="00DA34E8" w14:paraId="6B22B7D1" w14:textId="7777777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A34E8" w:rsidP="004621D7" w:rsidRDefault="00DA34E8" w14:paraId="549AB4D8" w14:textId="7777777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Pr="002026A1" w:rsidR="007B0B86" w:rsidP="007B0B86" w:rsidRDefault="007B0B86" w14:paraId="49FA4EA4" w14:textId="77777777" w14:noSpellErr="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:rsidR="26BBC475" w:rsidP="26BBC475" w:rsidRDefault="26BBC475" w14:paraId="25D3F414" w14:textId="392D75E4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:rsidR="26BBC475" w:rsidP="26BBC475" w:rsidRDefault="26BBC475" w14:paraId="1221EB9D" w14:textId="5BF0908F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:rsidR="26BBC475" w:rsidP="26BBC475" w:rsidRDefault="26BBC475" w14:paraId="2EDC9FD5" w14:textId="325C6E3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:rsidR="26BBC475" w:rsidP="26BBC475" w:rsidRDefault="26BBC475" w14:paraId="391BFB1C" w14:textId="7A0CC8D4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:rsidR="26BBC475" w:rsidP="26BBC475" w:rsidRDefault="26BBC475" w14:paraId="03940E34" w14:textId="01DC98A6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:rsidR="26BBC475" w:rsidP="26BBC475" w:rsidRDefault="26BBC475" w14:paraId="593A370C" w14:textId="34502B45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:rsidR="26BBC475" w:rsidP="26BBC475" w:rsidRDefault="26BBC475" w14:paraId="0A6556A0" w14:textId="6C752DEA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:rsidR="4B4FF4EA" w:rsidP="26BBC475" w:rsidRDefault="4B4FF4EA" w14:paraId="6B1756D6" w14:textId="65DC3DDD">
      <w:pPr>
        <w:jc w:val="center"/>
        <w:rPr>
          <w:rFonts w:ascii="TH SarabunPSK" w:hAnsi="TH SarabunPSK" w:eastAsia="TH SarabunPSK" w:cs="TH SarabunPSK"/>
          <w:noProof w:val="0"/>
          <w:sz w:val="32"/>
          <w:szCs w:val="32"/>
          <w:lang w:val="en-US"/>
        </w:rPr>
      </w:pPr>
      <w:r w:rsidRPr="26BBC475" w:rsidR="4B4FF4EA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>Timeline</w:t>
      </w:r>
      <w:r w:rsidRPr="26BBC475" w:rsidR="4B4FF4EA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 ระยะเวลาในการดำเนินการจัดซื้อจัดจ้างของเจ้าหน้าที่พัสดุ</w:t>
      </w:r>
    </w:p>
    <w:p w:rsidR="26BBC475" w:rsidP="26BBC475" w:rsidRDefault="26BBC475" w14:paraId="070CAAA7" w14:textId="5089F8F2">
      <w:pPr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</w:pPr>
      <w:r w:rsidR="26BBC475">
        <w:drawing>
          <wp:anchor distT="0" distB="0" distL="114300" distR="114300" simplePos="0" relativeHeight="251658240" behindDoc="0" locked="0" layoutInCell="1" allowOverlap="1" wp14:editId="39F9C3CD" wp14:anchorId="20EB8AB3">
            <wp:simplePos x="0" y="0"/>
            <wp:positionH relativeFrom="column">
              <wp:posOffset>828675</wp:posOffset>
            </wp:positionH>
            <wp:positionV relativeFrom="paragraph">
              <wp:posOffset>190500</wp:posOffset>
            </wp:positionV>
            <wp:extent cx="5087112" cy="4533900"/>
            <wp:effectExtent l="0" t="0" r="0" b="0"/>
            <wp:wrapNone/>
            <wp:docPr id="19739529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3952971" name=""/>
                    <pic:cNvPicPr/>
                  </pic:nvPicPr>
                  <pic:blipFill>
                    <a:blip xmlns:r="http://schemas.openxmlformats.org/officeDocument/2006/relationships" r:embed="rId2699381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112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6BBC475" w:rsidP="26BBC475" w:rsidRDefault="26BBC475" w14:paraId="5EB6114A" w14:textId="06B50BE3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sectPr w:rsidRPr="002026A1" w:rsidR="007B0B86" w:rsidSect="00F01EE4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hint="default" w:ascii="TH SarabunPSK" w:hAnsi="TH SarabunPSK" w:cs="TH SarabunPSK" w:eastAsiaTheme="minorHAnsi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5A400D7D"/>
    <w:multiLevelType w:val="hybridMultilevel"/>
    <w:tmpl w:val="D2F6BA48"/>
    <w:lvl w:ilvl="0" w:tplc="349A74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93144857">
    <w:abstractNumId w:val="0"/>
  </w:num>
  <w:num w:numId="2" w16cid:durableId="1739939096">
    <w:abstractNumId w:val="1"/>
  </w:num>
  <w:num w:numId="3" w16cid:durableId="82075320">
    <w:abstractNumId w:val="0"/>
  </w:num>
  <w:num w:numId="4" w16cid:durableId="191990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2"/>
    <w:rsid w:val="00000000"/>
    <w:rsid w:val="00002468"/>
    <w:rsid w:val="00017D41"/>
    <w:rsid w:val="00021FFA"/>
    <w:rsid w:val="00034EE9"/>
    <w:rsid w:val="00036649"/>
    <w:rsid w:val="000525C9"/>
    <w:rsid w:val="0008786F"/>
    <w:rsid w:val="00093355"/>
    <w:rsid w:val="00097792"/>
    <w:rsid w:val="000E612D"/>
    <w:rsid w:val="000E7C92"/>
    <w:rsid w:val="00107CC2"/>
    <w:rsid w:val="00121A5F"/>
    <w:rsid w:val="001273B8"/>
    <w:rsid w:val="00195DC1"/>
    <w:rsid w:val="001D5D57"/>
    <w:rsid w:val="002026A1"/>
    <w:rsid w:val="002201B3"/>
    <w:rsid w:val="00224EDB"/>
    <w:rsid w:val="002509C3"/>
    <w:rsid w:val="00262505"/>
    <w:rsid w:val="00277097"/>
    <w:rsid w:val="002950ED"/>
    <w:rsid w:val="002963B2"/>
    <w:rsid w:val="002C6C15"/>
    <w:rsid w:val="00303E4D"/>
    <w:rsid w:val="00310E2E"/>
    <w:rsid w:val="00327380"/>
    <w:rsid w:val="0036175D"/>
    <w:rsid w:val="00363B97"/>
    <w:rsid w:val="00365F47"/>
    <w:rsid w:val="00381DE6"/>
    <w:rsid w:val="00382159"/>
    <w:rsid w:val="003B4E01"/>
    <w:rsid w:val="003C300F"/>
    <w:rsid w:val="003F77DF"/>
    <w:rsid w:val="004013E6"/>
    <w:rsid w:val="00422518"/>
    <w:rsid w:val="004621D7"/>
    <w:rsid w:val="00467C06"/>
    <w:rsid w:val="00484AA3"/>
    <w:rsid w:val="004A19C9"/>
    <w:rsid w:val="004B5142"/>
    <w:rsid w:val="004C2FAF"/>
    <w:rsid w:val="005100B2"/>
    <w:rsid w:val="00536001"/>
    <w:rsid w:val="00573EFE"/>
    <w:rsid w:val="005923F1"/>
    <w:rsid w:val="00594CD0"/>
    <w:rsid w:val="005C647E"/>
    <w:rsid w:val="005D0EF5"/>
    <w:rsid w:val="005D12CD"/>
    <w:rsid w:val="005E36A3"/>
    <w:rsid w:val="0061529F"/>
    <w:rsid w:val="0062329C"/>
    <w:rsid w:val="006349E8"/>
    <w:rsid w:val="00652EF0"/>
    <w:rsid w:val="00654D2C"/>
    <w:rsid w:val="00697393"/>
    <w:rsid w:val="006A6231"/>
    <w:rsid w:val="006F2B4A"/>
    <w:rsid w:val="006F7883"/>
    <w:rsid w:val="00720FB2"/>
    <w:rsid w:val="007212F3"/>
    <w:rsid w:val="007504C0"/>
    <w:rsid w:val="00762892"/>
    <w:rsid w:val="00777803"/>
    <w:rsid w:val="007866D2"/>
    <w:rsid w:val="007B0B86"/>
    <w:rsid w:val="007D483A"/>
    <w:rsid w:val="007E1A10"/>
    <w:rsid w:val="007F054E"/>
    <w:rsid w:val="00827AE6"/>
    <w:rsid w:val="00842001"/>
    <w:rsid w:val="008541CA"/>
    <w:rsid w:val="0088341E"/>
    <w:rsid w:val="008B1343"/>
    <w:rsid w:val="008B3E1E"/>
    <w:rsid w:val="008C0763"/>
    <w:rsid w:val="008C6F94"/>
    <w:rsid w:val="008F7091"/>
    <w:rsid w:val="00937E16"/>
    <w:rsid w:val="00946EEA"/>
    <w:rsid w:val="00967165"/>
    <w:rsid w:val="009678F7"/>
    <w:rsid w:val="009731C6"/>
    <w:rsid w:val="009737A3"/>
    <w:rsid w:val="00993B95"/>
    <w:rsid w:val="00A27C68"/>
    <w:rsid w:val="00A479C6"/>
    <w:rsid w:val="00A96854"/>
    <w:rsid w:val="00AA5D24"/>
    <w:rsid w:val="00AD30DD"/>
    <w:rsid w:val="00AD40EF"/>
    <w:rsid w:val="00AD478F"/>
    <w:rsid w:val="00AD67E2"/>
    <w:rsid w:val="00B36AF8"/>
    <w:rsid w:val="00B61FD9"/>
    <w:rsid w:val="00B803A4"/>
    <w:rsid w:val="00B864EE"/>
    <w:rsid w:val="00BC2348"/>
    <w:rsid w:val="00BC44DF"/>
    <w:rsid w:val="00BC4A5B"/>
    <w:rsid w:val="00BD1808"/>
    <w:rsid w:val="00BD7329"/>
    <w:rsid w:val="00BE2382"/>
    <w:rsid w:val="00BE7297"/>
    <w:rsid w:val="00C06614"/>
    <w:rsid w:val="00C36D85"/>
    <w:rsid w:val="00CC6814"/>
    <w:rsid w:val="00CE48D5"/>
    <w:rsid w:val="00D1018F"/>
    <w:rsid w:val="00DA34E8"/>
    <w:rsid w:val="00DA4460"/>
    <w:rsid w:val="00DC333E"/>
    <w:rsid w:val="00DE3E5E"/>
    <w:rsid w:val="00E055E7"/>
    <w:rsid w:val="00E20DD3"/>
    <w:rsid w:val="00E24035"/>
    <w:rsid w:val="00E5368D"/>
    <w:rsid w:val="00E80350"/>
    <w:rsid w:val="00E92A46"/>
    <w:rsid w:val="00EA5753"/>
    <w:rsid w:val="00F01EE4"/>
    <w:rsid w:val="00F460F9"/>
    <w:rsid w:val="00F56FC5"/>
    <w:rsid w:val="00F65BCA"/>
    <w:rsid w:val="00F75138"/>
    <w:rsid w:val="00F777E3"/>
    <w:rsid w:val="00F77C07"/>
    <w:rsid w:val="00FA7B01"/>
    <w:rsid w:val="00FB0C31"/>
    <w:rsid w:val="00FE78F3"/>
    <w:rsid w:val="00FF7E9D"/>
    <w:rsid w:val="26BBC475"/>
    <w:rsid w:val="4B4FF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254"/>
  <w15:chartTrackingRefBased/>
  <w15:docId w15:val="{BC518592-87D2-4A13-8E68-BAE0DE79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7CC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gcmg" w:customStyle="1">
    <w:name w:val="a_gcmg"/>
    <w:basedOn w:val="DefaultParagraphFont"/>
    <w:rsid w:val="00107CC2"/>
  </w:style>
  <w:style w:type="table" w:styleId="TableGrid">
    <w:name w:val="Table Grid"/>
    <w:basedOn w:val="TableNormal"/>
    <w:uiPriority w:val="39"/>
    <w:rsid w:val="00107C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Table Heading,ตาราง,Bullet"/>
    <w:basedOn w:val="Normal"/>
    <w:link w:val="ListParagraphChar"/>
    <w:uiPriority w:val="34"/>
    <w:qFormat/>
    <w:rsid w:val="003B4E01"/>
    <w:pPr>
      <w:ind w:left="720"/>
      <w:contextualSpacing/>
    </w:pPr>
  </w:style>
  <w:style w:type="character" w:styleId="ListParagraphChar" w:customStyle="1">
    <w:name w:val="List Paragraph Char"/>
    <w:aliases w:val="Table Heading Char,ตาราง Char,Bullet Char"/>
    <w:link w:val="ListParagraph"/>
    <w:uiPriority w:val="34"/>
    <w:locked/>
    <w:rsid w:val="00A9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jpg" Id="rId26993812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ff02ec8-99bb-4b10-914c-a24220c086dc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C0B949AE1D4EA6C0C128F8EB0035" ma:contentTypeVersion="20" ma:contentTypeDescription="Create a new document." ma:contentTypeScope="" ma:versionID="c51426bb991bbab9c9972f9ecfa31036">
  <xsd:schema xmlns:xsd="http://www.w3.org/2001/XMLSchema" xmlns:xs="http://www.w3.org/2001/XMLSchema" xmlns:p="http://schemas.microsoft.com/office/2006/metadata/properties" xmlns:ns1="http://schemas.microsoft.com/sharepoint/v3" xmlns:ns3="4ff02ec8-99bb-4b10-914c-a24220c086dc" xmlns:ns4="da216431-dab2-4dd4-bc06-7abc4e7a1b6c" targetNamespace="http://schemas.microsoft.com/office/2006/metadata/properties" ma:root="true" ma:fieldsID="a524a79b997e1a18bc3218a1e97f3ba3" ns1:_="" ns3:_="" ns4:_="">
    <xsd:import namespace="http://schemas.microsoft.com/sharepoint/v3"/>
    <xsd:import namespace="4ff02ec8-99bb-4b10-914c-a24220c086dc"/>
    <xsd:import namespace="da216431-dab2-4dd4-bc06-7abc4e7a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2ec8-99bb-4b10-914c-a24220c0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6431-dab2-4dd4-bc06-7abc4e7a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778FE-0CB5-4A6D-AB40-2574F97B3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0E55E-DCCB-4B7D-9A68-36ADC2B00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f02ec8-99bb-4b10-914c-a24220c086dc"/>
  </ds:schemaRefs>
</ds:datastoreItem>
</file>

<file path=customXml/itemProps3.xml><?xml version="1.0" encoding="utf-8"?>
<ds:datastoreItem xmlns:ds="http://schemas.openxmlformats.org/officeDocument/2006/customXml" ds:itemID="{EB92913C-9536-43F8-908F-F059ACC4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02ec8-99bb-4b10-914c-a24220c086dc"/>
    <ds:schemaRef ds:uri="da216431-dab2-4dd4-bc06-7abc4e7a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Chiag Mai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WARISA TAMA</dc:creator>
  <keywords/>
  <dc:description/>
  <lastModifiedBy>THIRAWIT SAINOI</lastModifiedBy>
  <revision>56</revision>
  <lastPrinted>2025-09-25T08:31:00.0000000Z</lastPrinted>
  <dcterms:created xsi:type="dcterms:W3CDTF">2025-09-24T06:07:00.0000000Z</dcterms:created>
  <dcterms:modified xsi:type="dcterms:W3CDTF">2025-10-01T06:11:46.5634050Z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0x01010082C8C0B949AE1D4EA6C0C128F8EB0035</vt:lpwstr>
  </property>
</Properties>
</file>