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5CFE" w14:textId="3CF6FF7F" w:rsidR="008B1343" w:rsidRPr="008B1343" w:rsidRDefault="00107CC2" w:rsidP="00556FD1">
      <w:pPr>
        <w:spacing w:after="0"/>
        <w:jc w:val="center"/>
        <w:rPr>
          <w:rStyle w:val="agcmg"/>
          <w:rFonts w:ascii="TH SarabunPSK" w:hAnsi="TH SarabunPSK" w:cs="TH SarabunPSK"/>
          <w:b/>
          <w:bCs/>
          <w:sz w:val="36"/>
          <w:szCs w:val="36"/>
        </w:rPr>
      </w:pP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</w:rPr>
        <w:t xml:space="preserve">Checklist </w:t>
      </w: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 xml:space="preserve">เอกสารประกอบการจัดซื้อจัดจ้าง </w:t>
      </w:r>
      <w:r w:rsidR="008F4B8B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ตาม</w:t>
      </w:r>
      <w:r w:rsidR="00C811BC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ระเบียบฯ เงินบริจาค</w:t>
      </w:r>
    </w:p>
    <w:p w14:paraId="015167AD" w14:textId="1A686C63" w:rsidR="002026A1" w:rsidRPr="00F777E3" w:rsidRDefault="008B1343" w:rsidP="005B2F65">
      <w:pPr>
        <w:spacing w:after="0"/>
        <w:jc w:val="center"/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</w:pP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>กรณีงานก่อสร้าง</w:t>
      </w:r>
      <w:r w:rsidR="00FA567A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5B2F65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 xml:space="preserve">วงเงิน </w:t>
      </w:r>
      <w:r w:rsidR="00FA567A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100,000 ไม่เกิน 500,000</w:t>
      </w:r>
      <w:r w:rsidR="00B2045F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 xml:space="preserve"> บาท</w:t>
      </w: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23DDF12D" w14:textId="7EC89D34" w:rsidR="00886AE5" w:rsidRDefault="00000000" w:rsidP="00886AE5">
      <w:pPr>
        <w:spacing w:after="0"/>
        <w:ind w:firstLine="720"/>
        <w:rPr>
          <w:rFonts w:ascii="TH SarabunPSK" w:hAnsi="TH SarabunPSK" w:cs="TH SarabunPSK"/>
          <w:color w:val="4472C4" w:themeColor="accent1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128476652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86AE5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☒</w:t>
          </w:r>
        </w:sdtContent>
      </w:sdt>
      <w:r w:rsidR="00886AE5" w:rsidRPr="00484AA3">
        <w:t xml:space="preserve"> </w:t>
      </w:r>
      <w:r w:rsidR="00886AE5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86A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รายการ</w:t>
      </w:r>
      <w:r w:rsidR="00886AE5" w:rsidRPr="007D483A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</w:t>
      </w:r>
      <w:r w:rsidR="00886A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86AE5" w:rsidRPr="003B4E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พร้อมแนบเอกสาร</w:t>
      </w:r>
      <w:r w:rsidR="00886AE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งบประมาณ </w:t>
      </w:r>
      <w:r w:rsidR="00462443" w:rsidRPr="00462443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(กรณีมีการโอนงบประมาณขอให้หน่วยงานดำเนินการให้เรียบร้อยก่อน)</w:t>
      </w:r>
    </w:p>
    <w:p w14:paraId="5242F0A3" w14:textId="77777777" w:rsidR="00E3744B" w:rsidRDefault="00E3744B" w:rsidP="00E3744B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กองทุน ......</w:t>
      </w:r>
      <w:r>
        <w:rPr>
          <w:rFonts w:ascii="TH SarabunPSK" w:hAnsi="TH SarabunPSK" w:cs="TH SarabunPSK"/>
          <w:color w:val="5B9BD5" w:themeColor="accent5"/>
          <w:sz w:val="32"/>
          <w:szCs w:val="32"/>
          <w:cs/>
        </w:rPr>
        <w:t>สินทรัพย์ถาวร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6D1675ED" w14:textId="77777777" w:rsidR="00E3744B" w:rsidRDefault="00E3744B" w:rsidP="00E3744B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 ......</w:t>
      </w:r>
      <w:r>
        <w:rPr>
          <w:rFonts w:ascii="TH SarabunPSK" w:hAnsi="TH SarabunPSK" w:cs="TH SarabunPSK"/>
          <w:color w:val="5B9BD5" w:themeColor="accent5"/>
          <w:sz w:val="32"/>
          <w:szCs w:val="32"/>
          <w:cs/>
        </w:rPr>
        <w:t>กองคลัง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11B707B3" w14:textId="257FD95A" w:rsidR="00E3744B" w:rsidRDefault="00E3744B" w:rsidP="00E3744B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แผนงาน ............</w:t>
      </w:r>
      <w:r w:rsidR="00556FD1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ไม่ระบุ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</w:p>
    <w:p w14:paraId="35AF2895" w14:textId="77777777" w:rsidR="00E3744B" w:rsidRDefault="00E3744B" w:rsidP="00E3744B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หมวดรายจ่าย.........</w:t>
      </w:r>
      <w:r>
        <w:rPr>
          <w:rFonts w:ascii="TH SarabunPSK" w:hAnsi="TH SarabunPSK" w:cs="TH SarabunPSK"/>
          <w:color w:val="5B9BD5" w:themeColor="accent5"/>
          <w:sz w:val="32"/>
          <w:szCs w:val="32"/>
          <w:cs/>
        </w:rPr>
        <w:t>งบลงทุน หมวดที่ดินและสิ่งก่อสร้าง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</w:t>
      </w:r>
    </w:p>
    <w:p w14:paraId="1BB4ABB5" w14:textId="77777777" w:rsidR="00E3744B" w:rsidRDefault="00E3744B" w:rsidP="00E3744B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รหัสงบประมาณ 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>
        <w:rPr>
          <w:rFonts w:ascii="TH SarabunPSK" w:hAnsi="TH SarabunPSK" w:cs="TH SarabunPSK"/>
          <w:color w:val="5B9BD5" w:themeColor="accent5"/>
          <w:sz w:val="32"/>
          <w:szCs w:val="32"/>
          <w:cs/>
        </w:rPr>
        <w:t>68</w:t>
      </w:r>
      <w:r>
        <w:rPr>
          <w:rFonts w:ascii="TH SarabunPSK" w:hAnsi="TH SarabunPSK" w:cs="TH SarabunPSK"/>
          <w:color w:val="5B9BD5" w:themeColor="accent5"/>
          <w:sz w:val="32"/>
          <w:szCs w:val="32"/>
        </w:rPr>
        <w:t>XXXXXXXXXXXXX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FB30025" w14:textId="77777777" w:rsidR="00886AE5" w:rsidRPr="003D434A" w:rsidRDefault="00886AE5" w:rsidP="00886AE5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43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จำนวนเงินที่จะใช้ในการจัดซื้อจัดจ้างครั้งนี้ ........</w:t>
      </w:r>
      <w:r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7</w:t>
      </w:r>
      <w:r w:rsidRPr="00BE2382">
        <w:rPr>
          <w:rFonts w:ascii="TH SarabunPSK" w:hAnsi="TH SarabunPSK" w:cs="TH SarabunPSK"/>
          <w:color w:val="5B9BD5" w:themeColor="accent5"/>
          <w:sz w:val="32"/>
          <w:szCs w:val="32"/>
        </w:rPr>
        <w:t>0</w:t>
      </w:r>
      <w:r w:rsidRPr="00BE2382">
        <w:rPr>
          <w:rFonts w:ascii="TH SarabunPSK" w:hAnsi="TH SarabunPSK" w:cs="TH SarabunPSK" w:hint="cs"/>
          <w:color w:val="5B9BD5" w:themeColor="accent5"/>
          <w:sz w:val="32"/>
          <w:szCs w:val="32"/>
          <w:cs/>
        </w:rPr>
        <w:t>,000 บาท</w:t>
      </w:r>
      <w:r w:rsidRPr="003D43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</w:p>
    <w:p w14:paraId="71198619" w14:textId="77777777" w:rsidR="00886AE5" w:rsidRDefault="00000000" w:rsidP="00886AE5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  <w:u w:val="single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3633414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86AE5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☒</w:t>
          </w:r>
        </w:sdtContent>
      </w:sdt>
      <w:r w:rsidR="00886AE5" w:rsidRPr="00484AA3">
        <w:t xml:space="preserve"> </w:t>
      </w:r>
      <w:r w:rsidR="00886AE5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86AE5" w:rsidRPr="002509C3">
        <w:rPr>
          <w:rStyle w:val="agcmg"/>
          <w:rFonts w:ascii="TH SarabunPSK" w:hAnsi="TH SarabunPSK" w:cs="TH SarabunPSK"/>
          <w:sz w:val="32"/>
          <w:szCs w:val="32"/>
          <w:cs/>
        </w:rPr>
        <w:t xml:space="preserve">แบบรูปรายการและเอกสารประกอบแบบฯ </w:t>
      </w:r>
      <w:r w:rsidR="00886AE5" w:rsidRPr="002509C3">
        <w:rPr>
          <w:rStyle w:val="agcmg"/>
          <w:rFonts w:ascii="TH SarabunPSK" w:hAnsi="TH SarabunPSK" w:cs="TH SarabunPSK"/>
          <w:sz w:val="32"/>
          <w:szCs w:val="32"/>
          <w:u w:val="single"/>
          <w:cs/>
        </w:rPr>
        <w:t>ที่ได้รับการตรวจสอบและอนุมัติจาก มหาวิทยาลัยแล้ว</w:t>
      </w:r>
    </w:p>
    <w:p w14:paraId="7B3A542E" w14:textId="77777777" w:rsidR="00886AE5" w:rsidRDefault="00000000" w:rsidP="00886AE5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17849573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86AE5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☒</w:t>
          </w:r>
        </w:sdtContent>
      </w:sdt>
      <w:r w:rsidR="00886AE5" w:rsidRPr="00484AA3">
        <w:t xml:space="preserve"> </w:t>
      </w:r>
      <w:r w:rsidR="00886AE5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86AE5" w:rsidRPr="002509C3">
        <w:rPr>
          <w:rStyle w:val="agcmg"/>
          <w:rFonts w:ascii="TH SarabunPSK" w:hAnsi="TH SarabunPSK" w:cs="TH SarabunPSK"/>
          <w:sz w:val="32"/>
          <w:szCs w:val="32"/>
          <w:cs/>
        </w:rPr>
        <w:t>รายละเอียดงานก่อสร้าง(</w:t>
      </w:r>
      <w:r w:rsidR="00886AE5" w:rsidRPr="002509C3">
        <w:rPr>
          <w:rStyle w:val="agcmg"/>
          <w:rFonts w:ascii="TH SarabunPSK" w:hAnsi="TH SarabunPSK" w:cs="TH SarabunPSK"/>
          <w:sz w:val="32"/>
          <w:szCs w:val="32"/>
        </w:rPr>
        <w:t>BOQ)</w:t>
      </w:r>
      <w:r w:rsidR="00886AE5" w:rsidRPr="002509C3">
        <w:rPr>
          <w:rStyle w:val="agcmg"/>
          <w:rFonts w:ascii="TH SarabunPSK" w:hAnsi="TH SarabunPSK" w:cs="TH SarabunPSK"/>
          <w:sz w:val="32"/>
          <w:szCs w:val="32"/>
          <w:cs/>
        </w:rPr>
        <w:t>ตามแบบปร.4</w:t>
      </w:r>
      <w:r w:rsidR="00886AE5" w:rsidRPr="002509C3">
        <w:rPr>
          <w:rStyle w:val="agcmg"/>
          <w:rFonts w:ascii="TH SarabunPSK" w:hAnsi="TH SarabunPSK" w:cs="TH SarabunPSK"/>
          <w:sz w:val="32"/>
          <w:szCs w:val="32"/>
        </w:rPr>
        <w:t>,</w:t>
      </w:r>
      <w:r w:rsidR="00886AE5" w:rsidRPr="002509C3">
        <w:rPr>
          <w:rStyle w:val="agcmg"/>
          <w:rFonts w:ascii="TH SarabunPSK" w:hAnsi="TH SarabunPSK" w:cs="TH SarabunPSK"/>
          <w:sz w:val="32"/>
          <w:szCs w:val="32"/>
          <w:cs/>
        </w:rPr>
        <w:t>ปร.5ก</w:t>
      </w:r>
      <w:r w:rsidR="00886AE5" w:rsidRPr="002509C3">
        <w:rPr>
          <w:rStyle w:val="agcmg"/>
          <w:rFonts w:ascii="TH SarabunPSK" w:hAnsi="TH SarabunPSK" w:cs="TH SarabunPSK"/>
          <w:sz w:val="32"/>
          <w:szCs w:val="32"/>
        </w:rPr>
        <w:t>,</w:t>
      </w:r>
      <w:r w:rsidR="00886AE5" w:rsidRPr="002509C3">
        <w:rPr>
          <w:rStyle w:val="agcmg"/>
          <w:rFonts w:ascii="TH SarabunPSK" w:hAnsi="TH SarabunPSK" w:cs="TH SarabunPSK"/>
          <w:sz w:val="32"/>
          <w:szCs w:val="32"/>
          <w:cs/>
        </w:rPr>
        <w:t>ปร5ข</w:t>
      </w:r>
      <w:r w:rsidR="00886AE5" w:rsidRPr="002509C3">
        <w:rPr>
          <w:rStyle w:val="agcmg"/>
          <w:rFonts w:ascii="TH SarabunPSK" w:hAnsi="TH SarabunPSK" w:cs="TH SarabunPSK"/>
          <w:sz w:val="32"/>
          <w:szCs w:val="32"/>
        </w:rPr>
        <w:t>,</w:t>
      </w:r>
      <w:r w:rsidR="00886AE5" w:rsidRPr="002509C3">
        <w:rPr>
          <w:rStyle w:val="agcmg"/>
          <w:rFonts w:ascii="TH SarabunPSK" w:hAnsi="TH SarabunPSK" w:cs="TH SarabunPSK"/>
          <w:sz w:val="32"/>
          <w:szCs w:val="32"/>
          <w:cs/>
        </w:rPr>
        <w:t xml:space="preserve">ปร6 ในรูปแบบของ </w:t>
      </w:r>
      <w:r w:rsidR="00886AE5" w:rsidRPr="002509C3">
        <w:rPr>
          <w:rStyle w:val="agcmg"/>
          <w:rFonts w:ascii="TH SarabunPSK" w:hAnsi="TH SarabunPSK" w:cs="TH SarabunPSK"/>
          <w:sz w:val="32"/>
          <w:szCs w:val="32"/>
        </w:rPr>
        <w:t>excel</w:t>
      </w:r>
    </w:p>
    <w:p w14:paraId="07BC6685" w14:textId="77777777" w:rsidR="00886AE5" w:rsidRDefault="00000000" w:rsidP="00886AE5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18958759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86AE5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☒</w:t>
          </w:r>
        </w:sdtContent>
      </w:sdt>
      <w:r w:rsidR="00886AE5" w:rsidRPr="00484AA3">
        <w:t xml:space="preserve"> </w:t>
      </w:r>
      <w:r w:rsidR="00886AE5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86AE5" w:rsidRPr="002509C3">
        <w:rPr>
          <w:rStyle w:val="agcmg"/>
          <w:rFonts w:ascii="TH SarabunPSK" w:hAnsi="TH SarabunPSK" w:cs="TH SarabunPSK"/>
          <w:sz w:val="32"/>
          <w:szCs w:val="32"/>
        </w:rPr>
        <w:t xml:space="preserve">BLANK FORM BOQ </w:t>
      </w:r>
      <w:r w:rsidR="00886AE5" w:rsidRPr="002509C3">
        <w:rPr>
          <w:rStyle w:val="agcmg"/>
          <w:rFonts w:ascii="TH SarabunPSK" w:hAnsi="TH SarabunPSK" w:cs="TH SarabunPSK"/>
          <w:sz w:val="32"/>
          <w:szCs w:val="32"/>
          <w:cs/>
        </w:rPr>
        <w:t>ตามแบบปร</w:t>
      </w:r>
      <w:proofErr w:type="gramStart"/>
      <w:r w:rsidR="00886AE5" w:rsidRPr="002509C3">
        <w:rPr>
          <w:rStyle w:val="agcmg"/>
          <w:rFonts w:ascii="TH SarabunPSK" w:hAnsi="TH SarabunPSK" w:cs="TH SarabunPSK"/>
          <w:sz w:val="32"/>
          <w:szCs w:val="32"/>
          <w:cs/>
        </w:rPr>
        <w:t>4</w:t>
      </w:r>
      <w:r w:rsidR="00886AE5" w:rsidRPr="002509C3">
        <w:rPr>
          <w:rStyle w:val="agcmg"/>
          <w:rFonts w:ascii="TH SarabunPSK" w:hAnsi="TH SarabunPSK" w:cs="TH SarabunPSK"/>
          <w:sz w:val="32"/>
          <w:szCs w:val="32"/>
        </w:rPr>
        <w:t>,</w:t>
      </w:r>
      <w:r w:rsidR="00886AE5" w:rsidRPr="002509C3">
        <w:rPr>
          <w:rStyle w:val="agcmg"/>
          <w:rFonts w:ascii="TH SarabunPSK" w:hAnsi="TH SarabunPSK" w:cs="TH SarabunPSK"/>
          <w:sz w:val="32"/>
          <w:szCs w:val="32"/>
          <w:cs/>
        </w:rPr>
        <w:t>ปร</w:t>
      </w:r>
      <w:proofErr w:type="gramEnd"/>
      <w:r w:rsidR="00886AE5" w:rsidRPr="002509C3">
        <w:rPr>
          <w:rStyle w:val="agcmg"/>
          <w:rFonts w:ascii="TH SarabunPSK" w:hAnsi="TH SarabunPSK" w:cs="TH SarabunPSK"/>
          <w:sz w:val="32"/>
          <w:szCs w:val="32"/>
          <w:cs/>
        </w:rPr>
        <w:t>.5</w:t>
      </w:r>
      <w:proofErr w:type="gramStart"/>
      <w:r w:rsidR="00886AE5" w:rsidRPr="002509C3">
        <w:rPr>
          <w:rStyle w:val="agcmg"/>
          <w:rFonts w:ascii="TH SarabunPSK" w:hAnsi="TH SarabunPSK" w:cs="TH SarabunPSK"/>
          <w:sz w:val="32"/>
          <w:szCs w:val="32"/>
          <w:cs/>
        </w:rPr>
        <w:t>ก</w:t>
      </w:r>
      <w:r w:rsidR="00886AE5" w:rsidRPr="002509C3">
        <w:rPr>
          <w:rStyle w:val="agcmg"/>
          <w:rFonts w:ascii="TH SarabunPSK" w:hAnsi="TH SarabunPSK" w:cs="TH SarabunPSK"/>
          <w:sz w:val="32"/>
          <w:szCs w:val="32"/>
        </w:rPr>
        <w:t>,</w:t>
      </w:r>
      <w:r w:rsidR="00886AE5" w:rsidRPr="002509C3">
        <w:rPr>
          <w:rStyle w:val="agcmg"/>
          <w:rFonts w:ascii="TH SarabunPSK" w:hAnsi="TH SarabunPSK" w:cs="TH SarabunPSK"/>
          <w:sz w:val="32"/>
          <w:szCs w:val="32"/>
          <w:cs/>
        </w:rPr>
        <w:t>ปร</w:t>
      </w:r>
      <w:proofErr w:type="gramEnd"/>
      <w:r w:rsidR="00886AE5" w:rsidRPr="002509C3">
        <w:rPr>
          <w:rStyle w:val="agcmg"/>
          <w:rFonts w:ascii="TH SarabunPSK" w:hAnsi="TH SarabunPSK" w:cs="TH SarabunPSK"/>
          <w:sz w:val="32"/>
          <w:szCs w:val="32"/>
          <w:cs/>
        </w:rPr>
        <w:t>5</w:t>
      </w:r>
      <w:proofErr w:type="gramStart"/>
      <w:r w:rsidR="00886AE5" w:rsidRPr="002509C3">
        <w:rPr>
          <w:rStyle w:val="agcmg"/>
          <w:rFonts w:ascii="TH SarabunPSK" w:hAnsi="TH SarabunPSK" w:cs="TH SarabunPSK"/>
          <w:sz w:val="32"/>
          <w:szCs w:val="32"/>
          <w:cs/>
        </w:rPr>
        <w:t>ข</w:t>
      </w:r>
      <w:r w:rsidR="00886AE5" w:rsidRPr="002509C3">
        <w:rPr>
          <w:rStyle w:val="agcmg"/>
          <w:rFonts w:ascii="TH SarabunPSK" w:hAnsi="TH SarabunPSK" w:cs="TH SarabunPSK"/>
          <w:sz w:val="32"/>
          <w:szCs w:val="32"/>
        </w:rPr>
        <w:t>,</w:t>
      </w:r>
      <w:r w:rsidR="00886AE5" w:rsidRPr="002509C3">
        <w:rPr>
          <w:rStyle w:val="agcmg"/>
          <w:rFonts w:ascii="TH SarabunPSK" w:hAnsi="TH SarabunPSK" w:cs="TH SarabunPSK"/>
          <w:sz w:val="32"/>
          <w:szCs w:val="32"/>
          <w:cs/>
        </w:rPr>
        <w:t>ปร</w:t>
      </w:r>
      <w:proofErr w:type="gramEnd"/>
      <w:r w:rsidR="00886AE5" w:rsidRPr="002509C3">
        <w:rPr>
          <w:rStyle w:val="agcmg"/>
          <w:rFonts w:ascii="TH SarabunPSK" w:hAnsi="TH SarabunPSK" w:cs="TH SarabunPSK"/>
          <w:sz w:val="32"/>
          <w:szCs w:val="32"/>
          <w:cs/>
        </w:rPr>
        <w:t xml:space="preserve">.6 ในรูปแบบของ </w:t>
      </w:r>
      <w:r w:rsidR="00886AE5" w:rsidRPr="002509C3">
        <w:rPr>
          <w:rStyle w:val="agcmg"/>
          <w:rFonts w:ascii="TH SarabunPSK" w:hAnsi="TH SarabunPSK" w:cs="TH SarabunPSK"/>
          <w:sz w:val="32"/>
          <w:szCs w:val="32"/>
        </w:rPr>
        <w:t>excel</w:t>
      </w:r>
    </w:p>
    <w:p w14:paraId="61B5AEE4" w14:textId="77777777" w:rsidR="00886AE5" w:rsidRDefault="00000000" w:rsidP="00886AE5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20686375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86AE5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☒</w:t>
          </w:r>
        </w:sdtContent>
      </w:sdt>
      <w:r w:rsidR="00886AE5" w:rsidRPr="00484AA3">
        <w:t xml:space="preserve"> </w:t>
      </w:r>
      <w:r w:rsidR="00886AE5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86AE5" w:rsidRPr="00107CC2">
        <w:rPr>
          <w:rStyle w:val="agcmg"/>
          <w:rFonts w:ascii="TH SarabunPSK" w:hAnsi="TH SarabunPSK" w:cs="TH SarabunPSK"/>
          <w:sz w:val="32"/>
          <w:szCs w:val="32"/>
          <w:cs/>
        </w:rPr>
        <w:t>เอกสารประกอบอื่นๆ (ถามี)</w:t>
      </w:r>
    </w:p>
    <w:p w14:paraId="25ABCF7E" w14:textId="77777777" w:rsidR="00556FD1" w:rsidRPr="00A479C6" w:rsidRDefault="00000000" w:rsidP="00556FD1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62137954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56FD1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☒</w:t>
          </w:r>
        </w:sdtContent>
      </w:sdt>
      <w:r w:rsidR="00556FD1" w:rsidRPr="00484AA3">
        <w:t xml:space="preserve"> </w:t>
      </w:r>
      <w:r w:rsidR="00556FD1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56FD1" w:rsidRPr="00107CC2">
        <w:rPr>
          <w:rStyle w:val="agcmg"/>
          <w:rFonts w:ascii="TH SarabunPSK" w:hAnsi="TH SarabunPSK" w:cs="TH SarabunPSK"/>
          <w:sz w:val="32"/>
          <w:szCs w:val="32"/>
          <w:cs/>
        </w:rPr>
        <w:t>รายชื่อผู้ปฏิบัติงาน และคณะกรรมการที่เกี่ยวข้อง</w:t>
      </w:r>
    </w:p>
    <w:p w14:paraId="5F18643B" w14:textId="2565DAE8" w:rsidR="00701F04" w:rsidRPr="007D483A" w:rsidRDefault="00701F04" w:rsidP="00701F04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1) กรรมการ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ซื้อหรือจ้าง</w:t>
      </w: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(ประธาน 1 ท่าน กรรมการไม่น้อยกว่า 2 ท่าน)</w:t>
      </w:r>
      <w:r w:rsidR="001A0D68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A0D68" w:rsidRPr="001A0D68">
        <w:rPr>
          <w:rStyle w:val="agcmg"/>
          <w:rFonts w:ascii="TH SarabunPSK" w:hAnsi="TH SarabunPSK" w:cs="TH SarabunPSK" w:hint="cs"/>
          <w:color w:val="EE0000"/>
          <w:sz w:val="32"/>
          <w:szCs w:val="32"/>
          <w:cs/>
        </w:rPr>
        <w:t>หรือแต่งตั้งบุคคลใดบุคคลหนึ่งเป็นกรรมการซื้อหรือจ้าง</w:t>
      </w:r>
    </w:p>
    <w:p w14:paraId="45CA01AD" w14:textId="77777777" w:rsidR="00701F04" w:rsidRDefault="00701F04" w:rsidP="00701F04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1)................</w:t>
      </w:r>
      <w:r w:rsidRPr="00BE2382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นางสาวใจดี มากมาย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..............ประธาน</w:t>
      </w:r>
    </w:p>
    <w:p w14:paraId="71AF264E" w14:textId="77777777" w:rsidR="00701F04" w:rsidRDefault="00701F04" w:rsidP="00701F04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2).................</w:t>
      </w:r>
      <w:r w:rsidRPr="00BE2382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นางสาว</w:t>
      </w:r>
      <w:r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ไก่กา อาราเร่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..........กรรมการ</w:t>
      </w:r>
    </w:p>
    <w:p w14:paraId="675D8415" w14:textId="77777777" w:rsidR="00701F04" w:rsidRPr="007D483A" w:rsidRDefault="00701F04" w:rsidP="00701F04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3)....................</w:t>
      </w:r>
      <w:r w:rsidRPr="00BE2382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น</w:t>
      </w:r>
      <w:r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ายรักนี้</w:t>
      </w:r>
      <w:r w:rsidRPr="00BE2382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 xml:space="preserve"> </w:t>
      </w:r>
      <w:r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สดใส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..............กรรมการ</w:t>
      </w:r>
    </w:p>
    <w:p w14:paraId="09A0FC50" w14:textId="3CD6BF52" w:rsidR="00701F04" w:rsidRPr="007D483A" w:rsidRDefault="00701F04" w:rsidP="00701F04">
      <w:pPr>
        <w:spacing w:after="0"/>
        <w:ind w:left="1418"/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กรรมการ</w:t>
      </w: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ตรวจรับพัสดุ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(ประธาน 1 ท่าน กรรมการไม่น้อยกว่า 2 ท่าน)</w:t>
      </w:r>
      <w:r w:rsidR="001A0D68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A0D68" w:rsidRPr="001A0D68">
        <w:rPr>
          <w:rStyle w:val="agcmg"/>
          <w:rFonts w:ascii="TH SarabunPSK" w:hAnsi="TH SarabunPSK" w:cs="TH SarabunPSK" w:hint="cs"/>
          <w:color w:val="EE0000"/>
          <w:sz w:val="32"/>
          <w:szCs w:val="32"/>
          <w:cs/>
        </w:rPr>
        <w:t>หรือแต่งตั้งบุคคลใดบุคคลหนึ่งเป็นผู้</w:t>
      </w:r>
      <w:r w:rsidR="001A0D68" w:rsidRPr="001A0D68">
        <w:rPr>
          <w:rStyle w:val="agcmg"/>
          <w:rFonts w:ascii="TH SarabunPSK" w:hAnsi="TH SarabunPSK" w:cs="TH SarabunPSK"/>
          <w:color w:val="EE0000"/>
          <w:sz w:val="32"/>
          <w:szCs w:val="32"/>
          <w:cs/>
        </w:rPr>
        <w:t>ตรวจรับพัสดุ</w:t>
      </w:r>
    </w:p>
    <w:p w14:paraId="7FFC4500" w14:textId="77777777" w:rsidR="00701F04" w:rsidRPr="005C5EC0" w:rsidRDefault="00701F04" w:rsidP="00701F04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1)................</w:t>
      </w:r>
      <w:r w:rsidRPr="005C5EC0">
        <w:rPr>
          <w:rStyle w:val="agcmg"/>
          <w:rFonts w:ascii="TH SarabunPSK" w:hAnsi="TH SarabunPSK" w:cs="TH SarabunPSK"/>
          <w:color w:val="5B9BD5" w:themeColor="accent5"/>
          <w:sz w:val="32"/>
          <w:szCs w:val="32"/>
          <w:cs/>
        </w:rPr>
        <w:t>นายใจร้าย มากมาย</w:t>
      </w:r>
      <w:r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.................ประธาน</w:t>
      </w:r>
    </w:p>
    <w:p w14:paraId="0BF01D32" w14:textId="77777777" w:rsidR="00701F04" w:rsidRPr="005C5EC0" w:rsidRDefault="00701F04" w:rsidP="00701F04">
      <w:pPr>
        <w:spacing w:after="0"/>
        <w:ind w:left="1418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2)...............</w:t>
      </w:r>
      <w:r w:rsidRPr="005C5EC0">
        <w:rPr>
          <w:rStyle w:val="agcmg"/>
          <w:rFonts w:ascii="TH SarabunPSK" w:hAnsi="TH SarabunPSK" w:cs="TH SarabunPSK"/>
          <w:color w:val="5B9BD5" w:themeColor="accent5"/>
          <w:sz w:val="32"/>
          <w:szCs w:val="32"/>
          <w:cs/>
        </w:rPr>
        <w:t>นางสาวต่อเงิน เก่งมาก</w:t>
      </w:r>
      <w:r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............ กรรมการ</w:t>
      </w:r>
    </w:p>
    <w:p w14:paraId="159CB4F3" w14:textId="77777777" w:rsidR="00701F04" w:rsidRDefault="00701F04" w:rsidP="00701F04">
      <w:pPr>
        <w:spacing w:after="0"/>
        <w:ind w:left="1418"/>
        <w:rPr>
          <w:rFonts w:ascii="TH SarabunPSK" w:hAnsi="TH SarabunPSK" w:cs="TH SarabunPSK"/>
          <w:b/>
          <w:bCs/>
          <w:sz w:val="32"/>
          <w:szCs w:val="32"/>
        </w:rPr>
      </w:pPr>
      <w:r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3).................</w:t>
      </w:r>
      <w:r w:rsidRPr="005C5EC0">
        <w:rPr>
          <w:rStyle w:val="agcmg"/>
          <w:rFonts w:ascii="TH SarabunPSK" w:hAnsi="TH SarabunPSK" w:cs="TH SarabunPSK"/>
          <w:color w:val="5B9BD5" w:themeColor="accent5"/>
          <w:sz w:val="32"/>
          <w:szCs w:val="32"/>
          <w:cs/>
        </w:rPr>
        <w:t>นายจริงจัง ไม่จิงโจ้</w:t>
      </w:r>
      <w:r w:rsidRPr="005C5EC0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>...................กรรมการ</w:t>
      </w:r>
    </w:p>
    <w:p w14:paraId="37D68114" w14:textId="77777777" w:rsidR="00701F04" w:rsidRDefault="00701F04" w:rsidP="00701F04">
      <w:pPr>
        <w:spacing w:after="0"/>
        <w:ind w:left="1276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7D483A">
        <w:rPr>
          <w:rStyle w:val="agcmg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7D483A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ผู้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ควบคุมงาน (1 ท่าน หรือมากกว่า)</w:t>
      </w:r>
    </w:p>
    <w:p w14:paraId="3B22BBF3" w14:textId="0D3C8AF3" w:rsidR="00701F04" w:rsidRDefault="00701F04" w:rsidP="00701F04">
      <w:pPr>
        <w:tabs>
          <w:tab w:val="left" w:pos="4644"/>
        </w:tabs>
        <w:spacing w:after="0"/>
        <w:ind w:left="1276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FA20B2"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1)...........</w:t>
      </w:r>
      <w:r w:rsidRPr="00BE2382"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น</w:t>
      </w:r>
      <w:r>
        <w:rPr>
          <w:rStyle w:val="agcmg"/>
          <w:rFonts w:ascii="TH SarabunPSK" w:hAnsi="TH SarabunPSK" w:cs="TH SarabunPSK" w:hint="cs"/>
          <w:color w:val="5B9BD5" w:themeColor="accent5"/>
          <w:sz w:val="32"/>
          <w:szCs w:val="32"/>
          <w:cs/>
        </w:rPr>
        <w:t>ายตรวจสอบ ดีมาก</w:t>
      </w: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</w:t>
      </w:r>
    </w:p>
    <w:p w14:paraId="72C865F1" w14:textId="77777777" w:rsidR="009905B9" w:rsidRDefault="009905B9" w:rsidP="009905B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CFBB1FC" w14:textId="77777777" w:rsidR="009905B9" w:rsidRDefault="009905B9" w:rsidP="009905B9">
      <w:pPr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Hlk209777791"/>
      <w:r>
        <w:rPr>
          <w:rFonts w:ascii="TH SarabunPSK" w:hAnsi="TH SarabunPSK" w:cs="TH SarabunPSK" w:hint="cs"/>
          <w:sz w:val="32"/>
          <w:szCs w:val="32"/>
          <w:cs/>
        </w:rPr>
        <w:t xml:space="preserve">            หรือ </w:t>
      </w: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1959780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☐</w:t>
          </w:r>
        </w:sdtContent>
      </w:sdt>
      <w:r w:rsidRPr="00484AA3">
        <w:t xml:space="preserve"> </w:t>
      </w:r>
      <w:r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4711B">
        <w:rPr>
          <w:rFonts w:ascii="TH SarabunPSK" w:hAnsi="TH SarabunPSK" w:cs="TH SarabunPSK"/>
          <w:b/>
          <w:bCs/>
          <w:i/>
          <w:iCs/>
          <w:color w:val="C00000"/>
          <w:sz w:val="32"/>
          <w:szCs w:val="32"/>
          <w:cs/>
        </w:rPr>
        <w:t>ประสงค์จะให้งานพัสดุเสนอชื่อผู้ปฏิบัติงานและคณะกรรมการให้กับหน่วยงาน</w:t>
      </w:r>
      <w:r w:rsidRPr="00D4711B">
        <w:rPr>
          <w:rStyle w:val="agcmg"/>
          <w:rFonts w:ascii="TH SarabunPSK" w:hAnsi="TH SarabunPSK" w:cs="TH SarabunPSK"/>
          <w:color w:val="C00000"/>
          <w:sz w:val="32"/>
          <w:szCs w:val="32"/>
        </w:rPr>
        <w:tab/>
      </w:r>
    </w:p>
    <w:bookmarkEnd w:id="0"/>
    <w:p w14:paraId="49FA4EA4" w14:textId="77777777" w:rsidR="007B0B86" w:rsidRPr="002026A1" w:rsidRDefault="007B0B86" w:rsidP="00633080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3B697381" w14:textId="3430A96B" w:rsidR="564C27FC" w:rsidRDefault="564C27FC" w:rsidP="564C27FC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21033213" w14:textId="3CDDCF3D" w:rsidR="564C27FC" w:rsidRDefault="564C27FC" w:rsidP="564C27FC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11371E54" w14:textId="10E5C36B" w:rsidR="564C27FC" w:rsidRDefault="564C27FC" w:rsidP="564C27FC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4D5B38C5" w14:textId="4D429CFF" w:rsidR="564C27FC" w:rsidRDefault="564C27FC" w:rsidP="564C27FC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460642CD" w14:textId="23CFC1E1" w:rsidR="564C27FC" w:rsidRDefault="564C27FC" w:rsidP="564C27FC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314559C2" w14:textId="4758B33B" w:rsidR="564C27FC" w:rsidRDefault="564C27FC" w:rsidP="564C27FC">
      <w:pPr>
        <w:jc w:val="center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C00F5F5" w14:textId="34E74660" w:rsidR="0FC76557" w:rsidRDefault="0FC76557" w:rsidP="564C27FC">
      <w:pPr>
        <w:jc w:val="center"/>
        <w:rPr>
          <w:rFonts w:ascii="TH SarabunPSK" w:eastAsia="TH SarabunPSK" w:hAnsi="TH SarabunPSK" w:cs="TH SarabunPSK"/>
          <w:sz w:val="32"/>
          <w:szCs w:val="32"/>
        </w:rPr>
      </w:pPr>
      <w:proofErr w:type="gramStart"/>
      <w:r w:rsidRPr="564C27FC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 xml:space="preserve">Timeline  </w:t>
      </w:r>
      <w:proofErr w:type="spellStart"/>
      <w:r w:rsidRPr="564C27FC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ระยะเวลาในการดำเนินการจัดซื้อจัดจ้างของเจ้าหน้าที่พัสดุ</w:t>
      </w:r>
      <w:proofErr w:type="spellEnd"/>
      <w:proofErr w:type="gramEnd"/>
    </w:p>
    <w:p w14:paraId="5CBC8414" w14:textId="71565A19" w:rsidR="564C27FC" w:rsidRDefault="564C27FC" w:rsidP="564C27FC">
      <w:pPr>
        <w:jc w:val="center"/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5EA5F5" wp14:editId="3AA74838">
            <wp:simplePos x="0" y="0"/>
            <wp:positionH relativeFrom="column">
              <wp:posOffset>485775</wp:posOffset>
            </wp:positionH>
            <wp:positionV relativeFrom="paragraph">
              <wp:posOffset>76200</wp:posOffset>
            </wp:positionV>
            <wp:extent cx="5715000" cy="6486525"/>
            <wp:effectExtent l="0" t="0" r="0" b="0"/>
            <wp:wrapNone/>
            <wp:docPr id="36943919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43919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CD10EA" w14:textId="3F4B5991" w:rsidR="564C27FC" w:rsidRDefault="564C27FC" w:rsidP="564C27FC">
      <w:pPr>
        <w:spacing w:before="120"/>
        <w:rPr>
          <w:rFonts w:ascii="TH SarabunPSK" w:hAnsi="TH SarabunPSK" w:cs="TH SarabunPSK"/>
          <w:sz w:val="32"/>
          <w:szCs w:val="32"/>
        </w:rPr>
      </w:pPr>
    </w:p>
    <w:sectPr w:rsidR="564C27FC" w:rsidSect="00F01EE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1697"/>
    <w:multiLevelType w:val="hybridMultilevel"/>
    <w:tmpl w:val="EA1A8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2742A"/>
    <w:multiLevelType w:val="hybridMultilevel"/>
    <w:tmpl w:val="C59A19FE"/>
    <w:lvl w:ilvl="0" w:tplc="38461D34"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A400D7D"/>
    <w:multiLevelType w:val="hybridMultilevel"/>
    <w:tmpl w:val="D2F6BA48"/>
    <w:lvl w:ilvl="0" w:tplc="349A74B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67558F5"/>
    <w:multiLevelType w:val="hybridMultilevel"/>
    <w:tmpl w:val="6592EE64"/>
    <w:lvl w:ilvl="0" w:tplc="3FE6EBC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93144857">
    <w:abstractNumId w:val="1"/>
  </w:num>
  <w:num w:numId="2" w16cid:durableId="1739939096">
    <w:abstractNumId w:val="2"/>
  </w:num>
  <w:num w:numId="3" w16cid:durableId="1894384135">
    <w:abstractNumId w:val="0"/>
  </w:num>
  <w:num w:numId="4" w16cid:durableId="337588017">
    <w:abstractNumId w:val="3"/>
  </w:num>
  <w:num w:numId="5" w16cid:durableId="952907773">
    <w:abstractNumId w:val="1"/>
  </w:num>
  <w:num w:numId="6" w16cid:durableId="354229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C2"/>
    <w:rsid w:val="00002468"/>
    <w:rsid w:val="00021FFA"/>
    <w:rsid w:val="00034EE9"/>
    <w:rsid w:val="00036649"/>
    <w:rsid w:val="00080F35"/>
    <w:rsid w:val="000E612D"/>
    <w:rsid w:val="000E7C92"/>
    <w:rsid w:val="00107CC2"/>
    <w:rsid w:val="001273B8"/>
    <w:rsid w:val="00195DC1"/>
    <w:rsid w:val="001A0D68"/>
    <w:rsid w:val="002026A1"/>
    <w:rsid w:val="002201B3"/>
    <w:rsid w:val="00224EDB"/>
    <w:rsid w:val="002509C3"/>
    <w:rsid w:val="00262505"/>
    <w:rsid w:val="00271706"/>
    <w:rsid w:val="00277097"/>
    <w:rsid w:val="002950ED"/>
    <w:rsid w:val="002963B2"/>
    <w:rsid w:val="002C6C15"/>
    <w:rsid w:val="00310E2E"/>
    <w:rsid w:val="0036175D"/>
    <w:rsid w:val="00363B97"/>
    <w:rsid w:val="00365F47"/>
    <w:rsid w:val="00381DE6"/>
    <w:rsid w:val="00382159"/>
    <w:rsid w:val="003B481C"/>
    <w:rsid w:val="003B4E01"/>
    <w:rsid w:val="003C300F"/>
    <w:rsid w:val="003F77DF"/>
    <w:rsid w:val="004013E6"/>
    <w:rsid w:val="004214DE"/>
    <w:rsid w:val="004621D7"/>
    <w:rsid w:val="00462443"/>
    <w:rsid w:val="00467C06"/>
    <w:rsid w:val="00484AA3"/>
    <w:rsid w:val="004B5142"/>
    <w:rsid w:val="004C2FAF"/>
    <w:rsid w:val="005100B2"/>
    <w:rsid w:val="00556FD1"/>
    <w:rsid w:val="00573EFE"/>
    <w:rsid w:val="00594CD0"/>
    <w:rsid w:val="005B2F65"/>
    <w:rsid w:val="005C647E"/>
    <w:rsid w:val="005D12CD"/>
    <w:rsid w:val="005E36A3"/>
    <w:rsid w:val="00633080"/>
    <w:rsid w:val="00661FA7"/>
    <w:rsid w:val="00697393"/>
    <w:rsid w:val="006A6231"/>
    <w:rsid w:val="006F2B4A"/>
    <w:rsid w:val="006F7883"/>
    <w:rsid w:val="00701F04"/>
    <w:rsid w:val="00720FB2"/>
    <w:rsid w:val="007212F3"/>
    <w:rsid w:val="00740C6F"/>
    <w:rsid w:val="0074530A"/>
    <w:rsid w:val="00762892"/>
    <w:rsid w:val="00777803"/>
    <w:rsid w:val="00793830"/>
    <w:rsid w:val="007B0B86"/>
    <w:rsid w:val="007D483A"/>
    <w:rsid w:val="007E1A10"/>
    <w:rsid w:val="007E69A4"/>
    <w:rsid w:val="007F0128"/>
    <w:rsid w:val="007F054E"/>
    <w:rsid w:val="00806372"/>
    <w:rsid w:val="00827AE6"/>
    <w:rsid w:val="00842001"/>
    <w:rsid w:val="008541CA"/>
    <w:rsid w:val="00880730"/>
    <w:rsid w:val="00886AE5"/>
    <w:rsid w:val="008B1343"/>
    <w:rsid w:val="008B3E1E"/>
    <w:rsid w:val="008C0763"/>
    <w:rsid w:val="008C6F94"/>
    <w:rsid w:val="008F4B8B"/>
    <w:rsid w:val="008F7091"/>
    <w:rsid w:val="00937E16"/>
    <w:rsid w:val="00946EEA"/>
    <w:rsid w:val="009678F7"/>
    <w:rsid w:val="009737A3"/>
    <w:rsid w:val="009905B9"/>
    <w:rsid w:val="00993F0F"/>
    <w:rsid w:val="009A207E"/>
    <w:rsid w:val="00A27C68"/>
    <w:rsid w:val="00A41346"/>
    <w:rsid w:val="00AA5D24"/>
    <w:rsid w:val="00AD30DD"/>
    <w:rsid w:val="00AD40EF"/>
    <w:rsid w:val="00AD478F"/>
    <w:rsid w:val="00AD67E2"/>
    <w:rsid w:val="00B2045F"/>
    <w:rsid w:val="00B803A4"/>
    <w:rsid w:val="00BC44DF"/>
    <w:rsid w:val="00BC4A5B"/>
    <w:rsid w:val="00BD1808"/>
    <w:rsid w:val="00BD7329"/>
    <w:rsid w:val="00BD7608"/>
    <w:rsid w:val="00BE2382"/>
    <w:rsid w:val="00BE7297"/>
    <w:rsid w:val="00C06614"/>
    <w:rsid w:val="00C36D85"/>
    <w:rsid w:val="00C811BC"/>
    <w:rsid w:val="00CE48D5"/>
    <w:rsid w:val="00D1018F"/>
    <w:rsid w:val="00D64CD9"/>
    <w:rsid w:val="00DA34E8"/>
    <w:rsid w:val="00DA3FB8"/>
    <w:rsid w:val="00DA4460"/>
    <w:rsid w:val="00DC333E"/>
    <w:rsid w:val="00E055E7"/>
    <w:rsid w:val="00E20DD3"/>
    <w:rsid w:val="00E3744B"/>
    <w:rsid w:val="00E5368D"/>
    <w:rsid w:val="00E92A46"/>
    <w:rsid w:val="00ED52B6"/>
    <w:rsid w:val="00F01EE4"/>
    <w:rsid w:val="00F65BCA"/>
    <w:rsid w:val="00F777E3"/>
    <w:rsid w:val="00F77C07"/>
    <w:rsid w:val="00FA20B2"/>
    <w:rsid w:val="00FA567A"/>
    <w:rsid w:val="00FA7B01"/>
    <w:rsid w:val="00FB0C31"/>
    <w:rsid w:val="00FE78F3"/>
    <w:rsid w:val="00FF603D"/>
    <w:rsid w:val="0FC76557"/>
    <w:rsid w:val="564C27FC"/>
    <w:rsid w:val="6CC1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41254"/>
  <w15:chartTrackingRefBased/>
  <w15:docId w15:val="{BC518592-87D2-4A13-8E68-BAE0DE79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cmg">
    <w:name w:val="a_gcmg"/>
    <w:basedOn w:val="DefaultParagraphFont"/>
    <w:rsid w:val="00107CC2"/>
  </w:style>
  <w:style w:type="table" w:styleId="TableGrid">
    <w:name w:val="Table Grid"/>
    <w:basedOn w:val="TableNormal"/>
    <w:uiPriority w:val="39"/>
    <w:rsid w:val="0010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Heading,ตาราง,Bullet"/>
    <w:basedOn w:val="Normal"/>
    <w:link w:val="ListParagraphChar"/>
    <w:uiPriority w:val="34"/>
    <w:qFormat/>
    <w:rsid w:val="003B4E01"/>
    <w:pPr>
      <w:ind w:left="720"/>
      <w:contextualSpacing/>
    </w:pPr>
  </w:style>
  <w:style w:type="character" w:customStyle="1" w:styleId="ListParagraphChar">
    <w:name w:val="List Paragraph Char"/>
    <w:aliases w:val="Table Heading Char,ตาราง Char,Bullet Char"/>
    <w:link w:val="ListParagraph"/>
    <w:uiPriority w:val="34"/>
    <w:rsid w:val="00793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8C0B949AE1D4EA6C0C128F8EB0035" ma:contentTypeVersion="20" ma:contentTypeDescription="Create a new document." ma:contentTypeScope="" ma:versionID="c51426bb991bbab9c9972f9ecfa31036">
  <xsd:schema xmlns:xsd="http://www.w3.org/2001/XMLSchema" xmlns:xs="http://www.w3.org/2001/XMLSchema" xmlns:p="http://schemas.microsoft.com/office/2006/metadata/properties" xmlns:ns1="http://schemas.microsoft.com/sharepoint/v3" xmlns:ns3="4ff02ec8-99bb-4b10-914c-a24220c086dc" xmlns:ns4="da216431-dab2-4dd4-bc06-7abc4e7a1b6c" targetNamespace="http://schemas.microsoft.com/office/2006/metadata/properties" ma:root="true" ma:fieldsID="a524a79b997e1a18bc3218a1e97f3ba3" ns1:_="" ns3:_="" ns4:_="">
    <xsd:import namespace="http://schemas.microsoft.com/sharepoint/v3"/>
    <xsd:import namespace="4ff02ec8-99bb-4b10-914c-a24220c086dc"/>
    <xsd:import namespace="da216431-dab2-4dd4-bc06-7abc4e7a1b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02ec8-99bb-4b10-914c-a24220c08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16431-dab2-4dd4-bc06-7abc4e7a1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4ff02ec8-99bb-4b10-914c-a24220c086dc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92913C-9536-43F8-908F-F059ACC46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02ec8-99bb-4b10-914c-a24220c086dc"/>
    <ds:schemaRef ds:uri="da216431-dab2-4dd4-bc06-7abc4e7a1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0E55E-DCCB-4B7D-9A68-36ADC2B008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f02ec8-99bb-4b10-914c-a24220c086dc"/>
  </ds:schemaRefs>
</ds:datastoreItem>
</file>

<file path=customXml/itemProps3.xml><?xml version="1.0" encoding="utf-8"?>
<ds:datastoreItem xmlns:ds="http://schemas.openxmlformats.org/officeDocument/2006/customXml" ds:itemID="{168778FE-0CB5-4A6D-AB40-2574F97B36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1407</Characters>
  <Application>Microsoft Office Word</Application>
  <DocSecurity>0</DocSecurity>
  <Lines>38</Lines>
  <Paragraphs>31</Paragraphs>
  <ScaleCrop>false</ScaleCrop>
  <Company>Chiag Mai University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WARISA TAMA</dc:creator>
  <cp:keywords/>
  <dc:description/>
  <cp:lastModifiedBy>WARISA TAMA</cp:lastModifiedBy>
  <cp:revision>49</cp:revision>
  <cp:lastPrinted>2025-09-25T08:32:00Z</cp:lastPrinted>
  <dcterms:created xsi:type="dcterms:W3CDTF">2025-09-24T06:07:00Z</dcterms:created>
  <dcterms:modified xsi:type="dcterms:W3CDTF">2025-10-03T05:07:00Z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0x01010082C8C0B949AE1D4EA6C0C128F8EB0035</vt:lpwstr>
  </property>
</Properties>
</file>